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lang w:eastAsia="en-US"/>
        </w:rPr>
        <w:id w:val="1063057917"/>
        <w:docPartObj>
          <w:docPartGallery w:val="Cover Pages"/>
          <w:docPartUnique/>
        </w:docPartObj>
      </w:sdtPr>
      <w:sdtEndPr>
        <w:rPr>
          <w:color w:val="auto"/>
          <w:sz w:val="36"/>
          <w:szCs w:val="36"/>
        </w:rPr>
      </w:sdtEndPr>
      <w:sdtContent>
        <w:p w14:paraId="433C463D" w14:textId="1C91C7E5" w:rsidR="00BE3DF5" w:rsidRDefault="00BE3DF5">
          <w:pPr>
            <w:pStyle w:val="KeinLeerraum"/>
            <w:spacing w:before="1540" w:after="240"/>
            <w:jc w:val="center"/>
            <w:rPr>
              <w:color w:val="156082" w:themeColor="accent1"/>
            </w:rPr>
          </w:pPr>
          <w:r>
            <w:rPr>
              <w:noProof/>
              <w:color w:val="156082" w:themeColor="accent1"/>
            </w:rPr>
            <w:drawing>
              <wp:inline distT="0" distB="0" distL="0" distR="0" wp14:anchorId="57A15827" wp14:editId="46F41232">
                <wp:extent cx="1417320" cy="750898"/>
                <wp:effectExtent l="0" t="0" r="0" b="0"/>
                <wp:docPr id="143" name="Bild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B3E5A1" w:themeColor="accent6" w:themeTint="66"/>
              <w:sz w:val="72"/>
              <w:szCs w:val="72"/>
            </w:rPr>
            <w:alias w:val="Titel"/>
            <w:tag w:val=""/>
            <w:id w:val="1735040861"/>
            <w:placeholder>
              <w:docPart w:val="03931082A9EB46A0B83EE4395FF6B344"/>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7A5F6C4C" w14:textId="6B73E85D" w:rsidR="00BE3DF5" w:rsidRPr="00BE3DF5" w:rsidRDefault="00BE3DF5">
              <w:pPr>
                <w:pStyle w:val="KeinLeerraum"/>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B3E5A1" w:themeColor="accent6" w:themeTint="66"/>
                  <w:sz w:val="80"/>
                  <w:szCs w:val="80"/>
                </w:rPr>
              </w:pPr>
              <w:r w:rsidRPr="00BE3DF5">
                <w:rPr>
                  <w:rFonts w:asciiTheme="majorHAnsi" w:eastAsiaTheme="majorEastAsia" w:hAnsiTheme="majorHAnsi" w:cstheme="majorBidi"/>
                  <w:caps/>
                  <w:color w:val="B3E5A1" w:themeColor="accent6" w:themeTint="66"/>
                  <w:sz w:val="72"/>
                  <w:szCs w:val="72"/>
                </w:rPr>
                <w:t>Vereins- und Entwicklungskonzept</w:t>
              </w:r>
            </w:p>
          </w:sdtContent>
        </w:sdt>
        <w:sdt>
          <w:sdtPr>
            <w:rPr>
              <w:color w:val="B3E5A1" w:themeColor="accent6" w:themeTint="66"/>
              <w:sz w:val="28"/>
              <w:szCs w:val="28"/>
            </w:rPr>
            <w:alias w:val="Untertitel"/>
            <w:tag w:val=""/>
            <w:id w:val="328029620"/>
            <w:placeholder>
              <w:docPart w:val="12AA04FFAF2E4342B0FA530B29EDDC10"/>
            </w:placeholder>
            <w:dataBinding w:prefixMappings="xmlns:ns0='http://purl.org/dc/elements/1.1/' xmlns:ns1='http://schemas.openxmlformats.org/package/2006/metadata/core-properties' " w:xpath="/ns1:coreProperties[1]/ns0:subject[1]" w:storeItemID="{6C3C8BC8-F283-45AE-878A-BAB7291924A1}"/>
            <w:text/>
          </w:sdtPr>
          <w:sdtEndPr/>
          <w:sdtContent>
            <w:p w14:paraId="39CA8D28" w14:textId="53D91BF3" w:rsidR="00BE3DF5" w:rsidRPr="00BE3DF5" w:rsidRDefault="00BE3DF5">
              <w:pPr>
                <w:pStyle w:val="KeinLeerraum"/>
                <w:jc w:val="center"/>
                <w:rPr>
                  <w:color w:val="B3E5A1" w:themeColor="accent6" w:themeTint="66"/>
                  <w:sz w:val="28"/>
                  <w:szCs w:val="28"/>
                </w:rPr>
              </w:pPr>
              <w:r w:rsidRPr="00BE3DF5">
                <w:rPr>
                  <w:color w:val="B3E5A1" w:themeColor="accent6" w:themeTint="66"/>
                  <w:sz w:val="28"/>
                  <w:szCs w:val="28"/>
                </w:rPr>
                <w:t>Für Magdeball e.V.</w:t>
              </w:r>
            </w:p>
          </w:sdtContent>
        </w:sdt>
        <w:p w14:paraId="2A960097" w14:textId="77777777" w:rsidR="00BE3DF5" w:rsidRDefault="00BE3DF5">
          <w:pPr>
            <w:pStyle w:val="KeinLeerraum"/>
            <w:spacing w:before="480"/>
            <w:jc w:val="center"/>
            <w:rPr>
              <w:color w:val="156082" w:themeColor="accent1"/>
            </w:rPr>
          </w:pPr>
          <w:r>
            <w:rPr>
              <w:noProof/>
              <w:color w:val="156082" w:themeColor="accent1"/>
            </w:rPr>
            <mc:AlternateContent>
              <mc:Choice Requires="wps">
                <w:drawing>
                  <wp:anchor distT="0" distB="0" distL="114300" distR="114300" simplePos="0" relativeHeight="251659264" behindDoc="0" locked="0" layoutInCell="1" allowOverlap="1" wp14:anchorId="4B349D09" wp14:editId="3C79439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feld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6-07-05T00:00:00Z">
                                    <w:dateFormat w:val="d. MMMM yyyy"/>
                                    <w:lid w:val="de-DE"/>
                                    <w:storeMappedDataAs w:val="dateTime"/>
                                    <w:calendar w:val="gregorian"/>
                                  </w:date>
                                </w:sdtPr>
                                <w:sdtEndPr/>
                                <w:sdtContent>
                                  <w:p w14:paraId="06D3376D" w14:textId="45BC079A" w:rsidR="00BE3DF5" w:rsidRDefault="00BE3DF5">
                                    <w:pPr>
                                      <w:pStyle w:val="KeinLeerraum"/>
                                      <w:spacing w:after="40"/>
                                      <w:jc w:val="center"/>
                                      <w:rPr>
                                        <w:caps/>
                                        <w:color w:val="156082" w:themeColor="accent1"/>
                                        <w:sz w:val="28"/>
                                        <w:szCs w:val="28"/>
                                      </w:rPr>
                                    </w:pPr>
                                    <w:r>
                                      <w:rPr>
                                        <w:caps/>
                                        <w:color w:val="156082" w:themeColor="accent1"/>
                                        <w:sz w:val="28"/>
                                        <w:szCs w:val="28"/>
                                      </w:rPr>
                                      <w:t>5. Juli 2026</w:t>
                                    </w:r>
                                  </w:p>
                                </w:sdtContent>
                              </w:sdt>
                              <w:p w14:paraId="70020964" w14:textId="2950AA66" w:rsidR="00BE3DF5" w:rsidRDefault="00B137D9">
                                <w:pPr>
                                  <w:pStyle w:val="KeinLeerraum"/>
                                  <w:jc w:val="center"/>
                                  <w:rPr>
                                    <w:color w:val="156082" w:themeColor="accent1"/>
                                  </w:rPr>
                                </w:pPr>
                                <w:sdt>
                                  <w:sdtPr>
                                    <w:rPr>
                                      <w:caps/>
                                      <w:color w:val="156082" w:themeColor="accent1"/>
                                    </w:rPr>
                                    <w:alias w:val="Firma"/>
                                    <w:tag w:val=""/>
                                    <w:id w:val="1390145197"/>
                                    <w:dataBinding w:prefixMappings="xmlns:ns0='http://schemas.openxmlformats.org/officeDocument/2006/extended-properties' " w:xpath="/ns0:Properties[1]/ns0:Company[1]" w:storeItemID="{6668398D-A668-4E3E-A5EB-62B293D839F1}"/>
                                    <w:text/>
                                  </w:sdtPr>
                                  <w:sdtEndPr/>
                                  <w:sdtContent>
                                    <w:r w:rsidR="00BE3DF5">
                                      <w:rPr>
                                        <w:caps/>
                                        <w:color w:val="156082" w:themeColor="accent1"/>
                                      </w:rPr>
                                      <w:t>MAGDEBALL e.v.</w:t>
                                    </w:r>
                                  </w:sdtContent>
                                </w:sdt>
                              </w:p>
                              <w:p w14:paraId="192F3565" w14:textId="15C35502" w:rsidR="00BE3DF5" w:rsidRDefault="00B137D9">
                                <w:pPr>
                                  <w:pStyle w:val="KeinLeerraum"/>
                                  <w:jc w:val="center"/>
                                  <w:rPr>
                                    <w:color w:val="156082" w:themeColor="accent1"/>
                                  </w:rPr>
                                </w:pPr>
                                <w:sdt>
                                  <w:sdtPr>
                                    <w:rPr>
                                      <w:color w:val="156082" w:themeColor="accent1"/>
                                    </w:rPr>
                                    <w:alias w:val="Adresse"/>
                                    <w:tag w:val=""/>
                                    <w:id w:val="-726379553"/>
                                    <w:dataBinding w:prefixMappings="xmlns:ns0='http://schemas.microsoft.com/office/2006/coverPageProps' " w:xpath="/ns0:CoverPageProperties[1]/ns0:CompanyAddress[1]" w:storeItemID="{55AF091B-3C7A-41E3-B477-F2FDAA23CFDA}"/>
                                    <w:text/>
                                  </w:sdtPr>
                                  <w:sdtEndPr/>
                                  <w:sdtContent>
                                    <w:r w:rsidR="00BE3DF5">
                                      <w:rPr>
                                        <w:color w:val="156082" w:themeColor="accent1"/>
                                      </w:rPr>
                                      <w:t>Fröbelstr.134 39110 Magdeburg</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B349D09" id="_x0000_t202" coordsize="21600,21600" o:spt="202" path="m,l,21600r21600,l21600,xe">
                    <v:stroke joinstyle="miter"/>
                    <v:path gradientshapeok="t" o:connecttype="rect"/>
                  </v:shapetype>
                  <v:shape id="Textfeld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6-07-05T00:00:00Z">
                              <w:dateFormat w:val="d. MMMM yyyy"/>
                              <w:lid w:val="de-DE"/>
                              <w:storeMappedDataAs w:val="dateTime"/>
                              <w:calendar w:val="gregorian"/>
                            </w:date>
                          </w:sdtPr>
                          <w:sdtEndPr/>
                          <w:sdtContent>
                            <w:p w14:paraId="06D3376D" w14:textId="45BC079A" w:rsidR="00BE3DF5" w:rsidRDefault="00BE3DF5">
                              <w:pPr>
                                <w:pStyle w:val="KeinLeerraum"/>
                                <w:spacing w:after="40"/>
                                <w:jc w:val="center"/>
                                <w:rPr>
                                  <w:caps/>
                                  <w:color w:val="156082" w:themeColor="accent1"/>
                                  <w:sz w:val="28"/>
                                  <w:szCs w:val="28"/>
                                </w:rPr>
                              </w:pPr>
                              <w:r>
                                <w:rPr>
                                  <w:caps/>
                                  <w:color w:val="156082" w:themeColor="accent1"/>
                                  <w:sz w:val="28"/>
                                  <w:szCs w:val="28"/>
                                </w:rPr>
                                <w:t>5. Juli 2026</w:t>
                              </w:r>
                            </w:p>
                          </w:sdtContent>
                        </w:sdt>
                        <w:p w14:paraId="70020964" w14:textId="2950AA66" w:rsidR="00BE3DF5" w:rsidRDefault="00B137D9">
                          <w:pPr>
                            <w:pStyle w:val="KeinLeerraum"/>
                            <w:jc w:val="center"/>
                            <w:rPr>
                              <w:color w:val="156082" w:themeColor="accent1"/>
                            </w:rPr>
                          </w:pPr>
                          <w:sdt>
                            <w:sdtPr>
                              <w:rPr>
                                <w:caps/>
                                <w:color w:val="156082" w:themeColor="accent1"/>
                              </w:rPr>
                              <w:alias w:val="Firma"/>
                              <w:tag w:val=""/>
                              <w:id w:val="1390145197"/>
                              <w:dataBinding w:prefixMappings="xmlns:ns0='http://schemas.openxmlformats.org/officeDocument/2006/extended-properties' " w:xpath="/ns0:Properties[1]/ns0:Company[1]" w:storeItemID="{6668398D-A668-4E3E-A5EB-62B293D839F1}"/>
                              <w:text/>
                            </w:sdtPr>
                            <w:sdtEndPr/>
                            <w:sdtContent>
                              <w:r w:rsidR="00BE3DF5">
                                <w:rPr>
                                  <w:caps/>
                                  <w:color w:val="156082" w:themeColor="accent1"/>
                                </w:rPr>
                                <w:t>MAGDEBALL e.v.</w:t>
                              </w:r>
                            </w:sdtContent>
                          </w:sdt>
                        </w:p>
                        <w:p w14:paraId="192F3565" w14:textId="15C35502" w:rsidR="00BE3DF5" w:rsidRDefault="00B137D9">
                          <w:pPr>
                            <w:pStyle w:val="KeinLeerraum"/>
                            <w:jc w:val="center"/>
                            <w:rPr>
                              <w:color w:val="156082" w:themeColor="accent1"/>
                            </w:rPr>
                          </w:pPr>
                          <w:sdt>
                            <w:sdtPr>
                              <w:rPr>
                                <w:color w:val="156082" w:themeColor="accent1"/>
                              </w:rPr>
                              <w:alias w:val="Adresse"/>
                              <w:tag w:val=""/>
                              <w:id w:val="-726379553"/>
                              <w:dataBinding w:prefixMappings="xmlns:ns0='http://schemas.microsoft.com/office/2006/coverPageProps' " w:xpath="/ns0:CoverPageProperties[1]/ns0:CompanyAddress[1]" w:storeItemID="{55AF091B-3C7A-41E3-B477-F2FDAA23CFDA}"/>
                              <w:text/>
                            </w:sdtPr>
                            <w:sdtEndPr/>
                            <w:sdtContent>
                              <w:r w:rsidR="00BE3DF5">
                                <w:rPr>
                                  <w:color w:val="156082" w:themeColor="accent1"/>
                                </w:rPr>
                                <w:t>Fröbelstr.134 39110 Magdeburg</w:t>
                              </w:r>
                            </w:sdtContent>
                          </w:sdt>
                        </w:p>
                      </w:txbxContent>
                    </v:textbox>
                    <w10:wrap anchorx="margin" anchory="page"/>
                  </v:shape>
                </w:pict>
              </mc:Fallback>
            </mc:AlternateContent>
          </w:r>
          <w:r>
            <w:rPr>
              <w:noProof/>
              <w:color w:val="156082" w:themeColor="accent1"/>
            </w:rPr>
            <w:drawing>
              <wp:inline distT="0" distB="0" distL="0" distR="0" wp14:anchorId="132342EA" wp14:editId="56F61501">
                <wp:extent cx="758952" cy="478932"/>
                <wp:effectExtent l="0" t="0" r="3175"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1BB28E8E" w14:textId="11EE6319" w:rsidR="00BE3DF5" w:rsidRDefault="00BE3DF5">
          <w:pPr>
            <w:rPr>
              <w:sz w:val="36"/>
              <w:szCs w:val="36"/>
            </w:rPr>
          </w:pPr>
          <w:r>
            <w:rPr>
              <w:sz w:val="36"/>
              <w:szCs w:val="36"/>
            </w:rPr>
            <w:br w:type="page"/>
          </w:r>
        </w:p>
      </w:sdtContent>
    </w:sdt>
    <w:p w14:paraId="45454903" w14:textId="59F4B437" w:rsidR="00DA1B02" w:rsidRPr="002902D3" w:rsidRDefault="00DA1B02" w:rsidP="00DA1B02">
      <w:pPr>
        <w:rPr>
          <w:sz w:val="40"/>
          <w:szCs w:val="40"/>
        </w:rPr>
      </w:pPr>
      <w:r w:rsidRPr="002902D3">
        <w:rPr>
          <w:sz w:val="40"/>
          <w:szCs w:val="40"/>
        </w:rPr>
        <w:lastRenderedPageBreak/>
        <w:t>Vereins- und Entwicklungskonzept</w:t>
      </w:r>
    </w:p>
    <w:p w14:paraId="6B68DDA7" w14:textId="0F760837" w:rsidR="00DA1B02" w:rsidRPr="002902D3" w:rsidRDefault="00DA1B02" w:rsidP="00DA1B02">
      <w:pPr>
        <w:rPr>
          <w:sz w:val="40"/>
          <w:szCs w:val="40"/>
        </w:rPr>
      </w:pPr>
      <w:r w:rsidRPr="002902D3">
        <w:rPr>
          <w:sz w:val="40"/>
          <w:szCs w:val="40"/>
        </w:rPr>
        <w:t>Magdeball e.V.</w:t>
      </w:r>
    </w:p>
    <w:p w14:paraId="3F9DF6D5" w14:textId="77777777" w:rsidR="002902D3" w:rsidRDefault="002902D3" w:rsidP="002902D3"/>
    <w:p w14:paraId="2A1326BE" w14:textId="2627E90E" w:rsidR="002902D3" w:rsidRPr="00670347" w:rsidRDefault="002902D3" w:rsidP="002902D3">
      <w:pPr>
        <w:rPr>
          <w:b/>
          <w:bCs/>
          <w:sz w:val="36"/>
          <w:szCs w:val="36"/>
        </w:rPr>
      </w:pPr>
      <w:r w:rsidRPr="00670347">
        <w:rPr>
          <w:b/>
          <w:bCs/>
          <w:sz w:val="36"/>
          <w:szCs w:val="36"/>
        </w:rPr>
        <w:t>Inhaltsverzeichnis</w:t>
      </w:r>
    </w:p>
    <w:p w14:paraId="3BC206F0" w14:textId="77777777" w:rsidR="002902D3" w:rsidRPr="002902D3" w:rsidRDefault="002902D3" w:rsidP="002902D3">
      <w:pPr>
        <w:rPr>
          <w:sz w:val="36"/>
          <w:szCs w:val="36"/>
        </w:rPr>
      </w:pPr>
    </w:p>
    <w:p w14:paraId="1D90FCB5" w14:textId="77777777" w:rsidR="002902D3" w:rsidRPr="00BE3DF5" w:rsidRDefault="002902D3" w:rsidP="002902D3">
      <w:pPr>
        <w:rPr>
          <w:b/>
          <w:bCs/>
          <w:sz w:val="36"/>
          <w:szCs w:val="36"/>
        </w:rPr>
      </w:pPr>
      <w:r w:rsidRPr="00BE3DF5">
        <w:rPr>
          <w:b/>
          <w:bCs/>
          <w:sz w:val="36"/>
          <w:szCs w:val="36"/>
        </w:rPr>
        <w:t>1. Vorstellung des Vereins</w:t>
      </w:r>
    </w:p>
    <w:p w14:paraId="5E3B6539" w14:textId="77777777" w:rsidR="002902D3" w:rsidRPr="00BE3DF5" w:rsidRDefault="002902D3" w:rsidP="002902D3">
      <w:pPr>
        <w:rPr>
          <w:b/>
          <w:bCs/>
          <w:sz w:val="36"/>
          <w:szCs w:val="36"/>
        </w:rPr>
      </w:pPr>
      <w:r w:rsidRPr="00BE3DF5">
        <w:rPr>
          <w:b/>
          <w:bCs/>
          <w:sz w:val="36"/>
          <w:szCs w:val="36"/>
        </w:rPr>
        <w:t>2. Entstehungsgeschichte</w:t>
      </w:r>
    </w:p>
    <w:p w14:paraId="27A721C3" w14:textId="77777777" w:rsidR="002902D3" w:rsidRPr="00BE3DF5" w:rsidRDefault="002902D3" w:rsidP="002902D3">
      <w:pPr>
        <w:rPr>
          <w:b/>
          <w:bCs/>
          <w:sz w:val="36"/>
          <w:szCs w:val="36"/>
        </w:rPr>
      </w:pPr>
      <w:r w:rsidRPr="00BE3DF5">
        <w:rPr>
          <w:b/>
          <w:bCs/>
          <w:sz w:val="36"/>
          <w:szCs w:val="36"/>
        </w:rPr>
        <w:t>3. Leitbild, Vision und Mission</w:t>
      </w:r>
    </w:p>
    <w:p w14:paraId="51C6F873" w14:textId="77777777" w:rsidR="002902D3" w:rsidRPr="002902D3" w:rsidRDefault="002902D3" w:rsidP="002902D3">
      <w:pPr>
        <w:rPr>
          <w:sz w:val="36"/>
          <w:szCs w:val="36"/>
        </w:rPr>
      </w:pPr>
      <w:r w:rsidRPr="002902D3">
        <w:rPr>
          <w:sz w:val="36"/>
          <w:szCs w:val="36"/>
        </w:rPr>
        <w:t xml:space="preserve">   3.1 Leitbild</w:t>
      </w:r>
    </w:p>
    <w:p w14:paraId="59363FF9" w14:textId="77777777" w:rsidR="002902D3" w:rsidRPr="002902D3" w:rsidRDefault="002902D3" w:rsidP="002902D3">
      <w:pPr>
        <w:rPr>
          <w:sz w:val="36"/>
          <w:szCs w:val="36"/>
        </w:rPr>
      </w:pPr>
      <w:r w:rsidRPr="002902D3">
        <w:rPr>
          <w:sz w:val="36"/>
          <w:szCs w:val="36"/>
        </w:rPr>
        <w:t xml:space="preserve">   3.2 Vision</w:t>
      </w:r>
    </w:p>
    <w:p w14:paraId="11411863" w14:textId="77777777" w:rsidR="002902D3" w:rsidRPr="002902D3" w:rsidRDefault="002902D3" w:rsidP="002902D3">
      <w:pPr>
        <w:rPr>
          <w:sz w:val="36"/>
          <w:szCs w:val="36"/>
        </w:rPr>
      </w:pPr>
      <w:r w:rsidRPr="002902D3">
        <w:rPr>
          <w:sz w:val="36"/>
          <w:szCs w:val="36"/>
        </w:rPr>
        <w:t xml:space="preserve">   3.3 Mission</w:t>
      </w:r>
    </w:p>
    <w:p w14:paraId="09515B25" w14:textId="77777777" w:rsidR="002902D3" w:rsidRPr="002902D3" w:rsidRDefault="002902D3" w:rsidP="002902D3">
      <w:pPr>
        <w:rPr>
          <w:sz w:val="36"/>
          <w:szCs w:val="36"/>
        </w:rPr>
      </w:pPr>
      <w:r w:rsidRPr="002902D3">
        <w:rPr>
          <w:sz w:val="36"/>
          <w:szCs w:val="36"/>
        </w:rPr>
        <w:t xml:space="preserve">   3.4 Grundüberzeugung</w:t>
      </w:r>
    </w:p>
    <w:p w14:paraId="1122515E" w14:textId="77777777" w:rsidR="002902D3" w:rsidRPr="00BE3DF5" w:rsidRDefault="002902D3" w:rsidP="002902D3">
      <w:pPr>
        <w:rPr>
          <w:b/>
          <w:bCs/>
          <w:sz w:val="36"/>
          <w:szCs w:val="36"/>
        </w:rPr>
      </w:pPr>
      <w:r w:rsidRPr="00BE3DF5">
        <w:rPr>
          <w:b/>
          <w:bCs/>
          <w:sz w:val="36"/>
          <w:szCs w:val="36"/>
        </w:rPr>
        <w:t>4. Gesellschaftlicher Bedarf und Ausgangslage</w:t>
      </w:r>
    </w:p>
    <w:p w14:paraId="6C983C17" w14:textId="77777777" w:rsidR="002902D3" w:rsidRPr="002902D3" w:rsidRDefault="002902D3" w:rsidP="002902D3">
      <w:pPr>
        <w:rPr>
          <w:sz w:val="36"/>
          <w:szCs w:val="36"/>
        </w:rPr>
      </w:pPr>
      <w:r w:rsidRPr="002902D3">
        <w:rPr>
          <w:sz w:val="36"/>
          <w:szCs w:val="36"/>
        </w:rPr>
        <w:t xml:space="preserve">   4.1 Warum Magdeball e.V.</w:t>
      </w:r>
    </w:p>
    <w:p w14:paraId="2746405C" w14:textId="77777777" w:rsidR="002902D3" w:rsidRPr="002902D3" w:rsidRDefault="002902D3" w:rsidP="002902D3">
      <w:pPr>
        <w:rPr>
          <w:sz w:val="36"/>
          <w:szCs w:val="36"/>
        </w:rPr>
      </w:pPr>
      <w:r w:rsidRPr="002902D3">
        <w:rPr>
          <w:sz w:val="36"/>
          <w:szCs w:val="36"/>
        </w:rPr>
        <w:t xml:space="preserve">   4.2 Bedeutung des Fußballs</w:t>
      </w:r>
    </w:p>
    <w:p w14:paraId="4D1FC297" w14:textId="77777777" w:rsidR="002902D3" w:rsidRPr="002902D3" w:rsidRDefault="002902D3" w:rsidP="002902D3">
      <w:pPr>
        <w:rPr>
          <w:sz w:val="36"/>
          <w:szCs w:val="36"/>
        </w:rPr>
      </w:pPr>
      <w:r w:rsidRPr="002902D3">
        <w:rPr>
          <w:sz w:val="36"/>
          <w:szCs w:val="36"/>
        </w:rPr>
        <w:t xml:space="preserve">   4.3 Herausforderungen</w:t>
      </w:r>
    </w:p>
    <w:p w14:paraId="56790B66" w14:textId="77777777" w:rsidR="002902D3" w:rsidRPr="002902D3" w:rsidRDefault="002902D3" w:rsidP="002902D3">
      <w:pPr>
        <w:rPr>
          <w:sz w:val="36"/>
          <w:szCs w:val="36"/>
        </w:rPr>
      </w:pPr>
      <w:r w:rsidRPr="002902D3">
        <w:rPr>
          <w:sz w:val="36"/>
          <w:szCs w:val="36"/>
        </w:rPr>
        <w:t xml:space="preserve">   4.4 Unsere Antwort</w:t>
      </w:r>
    </w:p>
    <w:p w14:paraId="7CB71B26" w14:textId="77777777" w:rsidR="002902D3" w:rsidRPr="002902D3" w:rsidRDefault="002902D3" w:rsidP="002902D3">
      <w:pPr>
        <w:rPr>
          <w:sz w:val="36"/>
          <w:szCs w:val="36"/>
        </w:rPr>
      </w:pPr>
      <w:r w:rsidRPr="002902D3">
        <w:rPr>
          <w:sz w:val="36"/>
          <w:szCs w:val="36"/>
        </w:rPr>
        <w:t xml:space="preserve">   4.5 Junge Ehrenamtliche</w:t>
      </w:r>
    </w:p>
    <w:p w14:paraId="17996B81" w14:textId="77777777" w:rsidR="002902D3" w:rsidRPr="002902D3" w:rsidRDefault="002902D3" w:rsidP="002902D3">
      <w:pPr>
        <w:rPr>
          <w:sz w:val="36"/>
          <w:szCs w:val="36"/>
        </w:rPr>
      </w:pPr>
      <w:r w:rsidRPr="002902D3">
        <w:rPr>
          <w:sz w:val="36"/>
          <w:szCs w:val="36"/>
        </w:rPr>
        <w:t xml:space="preserve">   4.6 Beitrag für Magdeburg</w:t>
      </w:r>
    </w:p>
    <w:p w14:paraId="73BE0083" w14:textId="77777777" w:rsidR="002902D3" w:rsidRPr="00BE3DF5" w:rsidRDefault="002902D3" w:rsidP="002902D3">
      <w:pPr>
        <w:rPr>
          <w:b/>
          <w:bCs/>
          <w:sz w:val="36"/>
          <w:szCs w:val="36"/>
        </w:rPr>
      </w:pPr>
      <w:r w:rsidRPr="00BE3DF5">
        <w:rPr>
          <w:b/>
          <w:bCs/>
          <w:sz w:val="36"/>
          <w:szCs w:val="36"/>
        </w:rPr>
        <w:t>5. Ziele des Vereins</w:t>
      </w:r>
    </w:p>
    <w:p w14:paraId="5B269AD3" w14:textId="77777777" w:rsidR="002902D3" w:rsidRPr="002902D3" w:rsidRDefault="002902D3" w:rsidP="002902D3">
      <w:pPr>
        <w:rPr>
          <w:sz w:val="36"/>
          <w:szCs w:val="36"/>
        </w:rPr>
      </w:pPr>
      <w:r w:rsidRPr="002902D3">
        <w:rPr>
          <w:sz w:val="36"/>
          <w:szCs w:val="36"/>
        </w:rPr>
        <w:t xml:space="preserve">   5.1 Selbstverständnis</w:t>
      </w:r>
    </w:p>
    <w:p w14:paraId="730E6698" w14:textId="77777777" w:rsidR="002902D3" w:rsidRPr="002902D3" w:rsidRDefault="002902D3" w:rsidP="002902D3">
      <w:pPr>
        <w:rPr>
          <w:sz w:val="36"/>
          <w:szCs w:val="36"/>
        </w:rPr>
      </w:pPr>
      <w:r w:rsidRPr="002902D3">
        <w:rPr>
          <w:sz w:val="36"/>
          <w:szCs w:val="36"/>
        </w:rPr>
        <w:t xml:space="preserve">   5.2 Kurzfristige Ziele</w:t>
      </w:r>
    </w:p>
    <w:p w14:paraId="0A82BC2C" w14:textId="77777777" w:rsidR="002902D3" w:rsidRPr="002902D3" w:rsidRDefault="002902D3" w:rsidP="002902D3">
      <w:pPr>
        <w:rPr>
          <w:sz w:val="36"/>
          <w:szCs w:val="36"/>
        </w:rPr>
      </w:pPr>
      <w:r w:rsidRPr="002902D3">
        <w:rPr>
          <w:sz w:val="36"/>
          <w:szCs w:val="36"/>
        </w:rPr>
        <w:lastRenderedPageBreak/>
        <w:t xml:space="preserve">   5.3 Mittelfristige Ziele</w:t>
      </w:r>
    </w:p>
    <w:p w14:paraId="5479ADA3" w14:textId="77777777" w:rsidR="002902D3" w:rsidRPr="002902D3" w:rsidRDefault="002902D3" w:rsidP="002902D3">
      <w:pPr>
        <w:rPr>
          <w:sz w:val="36"/>
          <w:szCs w:val="36"/>
        </w:rPr>
      </w:pPr>
      <w:r w:rsidRPr="002902D3">
        <w:rPr>
          <w:sz w:val="36"/>
          <w:szCs w:val="36"/>
        </w:rPr>
        <w:t xml:space="preserve">   5.4 Langfristige Ziele</w:t>
      </w:r>
    </w:p>
    <w:p w14:paraId="5B073542" w14:textId="77777777" w:rsidR="002902D3" w:rsidRPr="002902D3" w:rsidRDefault="002902D3" w:rsidP="002902D3">
      <w:pPr>
        <w:rPr>
          <w:sz w:val="36"/>
          <w:szCs w:val="36"/>
        </w:rPr>
      </w:pPr>
      <w:r w:rsidRPr="002902D3">
        <w:rPr>
          <w:sz w:val="36"/>
          <w:szCs w:val="36"/>
        </w:rPr>
        <w:t xml:space="preserve">   5.5 Messbare Ziele</w:t>
      </w:r>
    </w:p>
    <w:p w14:paraId="3E930629" w14:textId="77777777" w:rsidR="002902D3" w:rsidRPr="002902D3" w:rsidRDefault="002902D3" w:rsidP="002902D3">
      <w:pPr>
        <w:rPr>
          <w:sz w:val="36"/>
          <w:szCs w:val="36"/>
        </w:rPr>
      </w:pPr>
      <w:r w:rsidRPr="002902D3">
        <w:rPr>
          <w:sz w:val="36"/>
          <w:szCs w:val="36"/>
        </w:rPr>
        <w:t xml:space="preserve">   5.6 Anspruch</w:t>
      </w:r>
    </w:p>
    <w:p w14:paraId="29601CED" w14:textId="77777777" w:rsidR="002902D3" w:rsidRPr="00BE3DF5" w:rsidRDefault="002902D3" w:rsidP="002902D3">
      <w:pPr>
        <w:rPr>
          <w:b/>
          <w:bCs/>
          <w:sz w:val="36"/>
          <w:szCs w:val="36"/>
        </w:rPr>
      </w:pPr>
      <w:r w:rsidRPr="00BE3DF5">
        <w:rPr>
          <w:b/>
          <w:bCs/>
          <w:sz w:val="36"/>
          <w:szCs w:val="36"/>
        </w:rPr>
        <w:t>6. Angebote und Projekte</w:t>
      </w:r>
    </w:p>
    <w:p w14:paraId="67427541" w14:textId="77777777" w:rsidR="002902D3" w:rsidRPr="002902D3" w:rsidRDefault="002902D3" w:rsidP="002902D3">
      <w:pPr>
        <w:rPr>
          <w:sz w:val="36"/>
          <w:szCs w:val="36"/>
        </w:rPr>
      </w:pPr>
      <w:r w:rsidRPr="002902D3">
        <w:rPr>
          <w:sz w:val="36"/>
          <w:szCs w:val="36"/>
        </w:rPr>
        <w:t xml:space="preserve">   6.1 Grundidee</w:t>
      </w:r>
    </w:p>
    <w:p w14:paraId="7B99318D" w14:textId="77777777" w:rsidR="002902D3" w:rsidRPr="002902D3" w:rsidRDefault="002902D3" w:rsidP="002902D3">
      <w:pPr>
        <w:rPr>
          <w:sz w:val="36"/>
          <w:szCs w:val="36"/>
        </w:rPr>
      </w:pPr>
      <w:r w:rsidRPr="002902D3">
        <w:rPr>
          <w:sz w:val="36"/>
          <w:szCs w:val="36"/>
        </w:rPr>
        <w:t xml:space="preserve">   6.2 Kostenfreie Fußballerlebnisse</w:t>
      </w:r>
    </w:p>
    <w:p w14:paraId="3F0EE07D" w14:textId="77777777" w:rsidR="002902D3" w:rsidRPr="002902D3" w:rsidRDefault="002902D3" w:rsidP="002902D3">
      <w:pPr>
        <w:rPr>
          <w:sz w:val="36"/>
          <w:szCs w:val="36"/>
        </w:rPr>
      </w:pPr>
      <w:r w:rsidRPr="002902D3">
        <w:rPr>
          <w:sz w:val="36"/>
          <w:szCs w:val="36"/>
        </w:rPr>
        <w:t xml:space="preserve">   6.3 Fußballturniere</w:t>
      </w:r>
    </w:p>
    <w:p w14:paraId="38C6F566" w14:textId="77777777" w:rsidR="002902D3" w:rsidRPr="002902D3" w:rsidRDefault="002902D3" w:rsidP="002902D3">
      <w:pPr>
        <w:rPr>
          <w:sz w:val="36"/>
          <w:szCs w:val="36"/>
        </w:rPr>
      </w:pPr>
      <w:r w:rsidRPr="002902D3">
        <w:rPr>
          <w:sz w:val="36"/>
          <w:szCs w:val="36"/>
        </w:rPr>
        <w:t xml:space="preserve">   6.4 Familienveranstaltungen</w:t>
      </w:r>
    </w:p>
    <w:p w14:paraId="43C129AA" w14:textId="77777777" w:rsidR="002902D3" w:rsidRPr="002902D3" w:rsidRDefault="002902D3" w:rsidP="002902D3">
      <w:pPr>
        <w:rPr>
          <w:sz w:val="36"/>
          <w:szCs w:val="36"/>
        </w:rPr>
      </w:pPr>
      <w:r w:rsidRPr="002902D3">
        <w:rPr>
          <w:sz w:val="36"/>
          <w:szCs w:val="36"/>
        </w:rPr>
        <w:t xml:space="preserve">   6.5 Ferienprogramme</w:t>
      </w:r>
    </w:p>
    <w:p w14:paraId="64682FE7" w14:textId="77777777" w:rsidR="002902D3" w:rsidRPr="002902D3" w:rsidRDefault="002902D3" w:rsidP="002902D3">
      <w:pPr>
        <w:rPr>
          <w:sz w:val="36"/>
          <w:szCs w:val="36"/>
        </w:rPr>
      </w:pPr>
      <w:r w:rsidRPr="002902D3">
        <w:rPr>
          <w:sz w:val="36"/>
          <w:szCs w:val="36"/>
        </w:rPr>
        <w:t xml:space="preserve">   6.6 Unterstützung von Kindern und Jugendlichen</w:t>
      </w:r>
    </w:p>
    <w:p w14:paraId="0C02A642" w14:textId="77777777" w:rsidR="002902D3" w:rsidRPr="002902D3" w:rsidRDefault="002902D3" w:rsidP="002902D3">
      <w:pPr>
        <w:rPr>
          <w:sz w:val="36"/>
          <w:szCs w:val="36"/>
        </w:rPr>
      </w:pPr>
      <w:r w:rsidRPr="002902D3">
        <w:rPr>
          <w:sz w:val="36"/>
          <w:szCs w:val="36"/>
        </w:rPr>
        <w:t xml:space="preserve">   6.7 Digitale Angebote</w:t>
      </w:r>
    </w:p>
    <w:p w14:paraId="5CB0F6AF" w14:textId="77777777" w:rsidR="002902D3" w:rsidRPr="002902D3" w:rsidRDefault="002902D3" w:rsidP="002902D3">
      <w:pPr>
        <w:rPr>
          <w:sz w:val="36"/>
          <w:szCs w:val="36"/>
        </w:rPr>
      </w:pPr>
      <w:r w:rsidRPr="002902D3">
        <w:rPr>
          <w:sz w:val="36"/>
          <w:szCs w:val="36"/>
        </w:rPr>
        <w:t xml:space="preserve">   6.8 Kooperationen als Grundlage</w:t>
      </w:r>
    </w:p>
    <w:p w14:paraId="0BF48712" w14:textId="77777777" w:rsidR="002902D3" w:rsidRPr="002902D3" w:rsidRDefault="002902D3" w:rsidP="002902D3">
      <w:pPr>
        <w:rPr>
          <w:sz w:val="36"/>
          <w:szCs w:val="36"/>
        </w:rPr>
      </w:pPr>
      <w:r w:rsidRPr="002902D3">
        <w:rPr>
          <w:sz w:val="36"/>
          <w:szCs w:val="36"/>
        </w:rPr>
        <w:t xml:space="preserve">   6.9 Verständnis von Fußballförderung</w:t>
      </w:r>
    </w:p>
    <w:p w14:paraId="3EEE7BCE" w14:textId="77777777" w:rsidR="002902D3" w:rsidRPr="00BE3DF5" w:rsidRDefault="002902D3" w:rsidP="002902D3">
      <w:pPr>
        <w:rPr>
          <w:b/>
          <w:bCs/>
          <w:sz w:val="36"/>
          <w:szCs w:val="36"/>
        </w:rPr>
      </w:pPr>
      <w:r w:rsidRPr="00BE3DF5">
        <w:rPr>
          <w:b/>
          <w:bCs/>
          <w:sz w:val="36"/>
          <w:szCs w:val="36"/>
        </w:rPr>
        <w:t>7. Organisation und Ehrenamt</w:t>
      </w:r>
    </w:p>
    <w:p w14:paraId="5E106580" w14:textId="77777777" w:rsidR="002902D3" w:rsidRPr="002902D3" w:rsidRDefault="002902D3" w:rsidP="002902D3">
      <w:pPr>
        <w:rPr>
          <w:sz w:val="36"/>
          <w:szCs w:val="36"/>
        </w:rPr>
      </w:pPr>
      <w:r w:rsidRPr="002902D3">
        <w:rPr>
          <w:sz w:val="36"/>
          <w:szCs w:val="36"/>
        </w:rPr>
        <w:t xml:space="preserve">   7.1 Grundstruktur</w:t>
      </w:r>
    </w:p>
    <w:p w14:paraId="3612CD45" w14:textId="77777777" w:rsidR="002902D3" w:rsidRPr="002902D3" w:rsidRDefault="002902D3" w:rsidP="002902D3">
      <w:pPr>
        <w:rPr>
          <w:sz w:val="36"/>
          <w:szCs w:val="36"/>
        </w:rPr>
      </w:pPr>
      <w:r w:rsidRPr="002902D3">
        <w:rPr>
          <w:sz w:val="36"/>
          <w:szCs w:val="36"/>
        </w:rPr>
        <w:t xml:space="preserve">   7.2 Vorstand</w:t>
      </w:r>
    </w:p>
    <w:p w14:paraId="0A59ADE1" w14:textId="77777777" w:rsidR="002902D3" w:rsidRPr="002902D3" w:rsidRDefault="002902D3" w:rsidP="002902D3">
      <w:pPr>
        <w:rPr>
          <w:sz w:val="36"/>
          <w:szCs w:val="36"/>
        </w:rPr>
      </w:pPr>
      <w:r w:rsidRPr="002902D3">
        <w:rPr>
          <w:sz w:val="36"/>
          <w:szCs w:val="36"/>
        </w:rPr>
        <w:t xml:space="preserve">   7.3 Ehrenamt</w:t>
      </w:r>
    </w:p>
    <w:p w14:paraId="2D70541A" w14:textId="77777777" w:rsidR="002902D3" w:rsidRPr="002902D3" w:rsidRDefault="002902D3" w:rsidP="002902D3">
      <w:pPr>
        <w:rPr>
          <w:sz w:val="36"/>
          <w:szCs w:val="36"/>
        </w:rPr>
      </w:pPr>
      <w:r w:rsidRPr="002902D3">
        <w:rPr>
          <w:sz w:val="36"/>
          <w:szCs w:val="36"/>
        </w:rPr>
        <w:t xml:space="preserve">   7.4 Beteiligung und Nachwuchsförderung</w:t>
      </w:r>
    </w:p>
    <w:p w14:paraId="4957283C" w14:textId="77777777" w:rsidR="002902D3" w:rsidRPr="002902D3" w:rsidRDefault="002902D3" w:rsidP="002902D3">
      <w:pPr>
        <w:rPr>
          <w:sz w:val="36"/>
          <w:szCs w:val="36"/>
        </w:rPr>
      </w:pPr>
      <w:r w:rsidRPr="002902D3">
        <w:rPr>
          <w:sz w:val="36"/>
          <w:szCs w:val="36"/>
        </w:rPr>
        <w:t xml:space="preserve">   7.5 Zukunft der Organisation</w:t>
      </w:r>
    </w:p>
    <w:p w14:paraId="2FAF67E1" w14:textId="77777777" w:rsidR="002902D3" w:rsidRPr="002902D3" w:rsidRDefault="002902D3" w:rsidP="002902D3">
      <w:pPr>
        <w:rPr>
          <w:sz w:val="36"/>
          <w:szCs w:val="36"/>
        </w:rPr>
      </w:pPr>
      <w:r w:rsidRPr="002902D3">
        <w:rPr>
          <w:sz w:val="36"/>
          <w:szCs w:val="36"/>
        </w:rPr>
        <w:t xml:space="preserve">   7.6 Zusammenarbeit im Team</w:t>
      </w:r>
    </w:p>
    <w:p w14:paraId="7730F3A8" w14:textId="77777777" w:rsidR="002902D3" w:rsidRPr="002902D3" w:rsidRDefault="002902D3" w:rsidP="002902D3">
      <w:pPr>
        <w:rPr>
          <w:sz w:val="36"/>
          <w:szCs w:val="36"/>
        </w:rPr>
      </w:pPr>
      <w:r w:rsidRPr="002902D3">
        <w:rPr>
          <w:sz w:val="36"/>
          <w:szCs w:val="36"/>
        </w:rPr>
        <w:t xml:space="preserve">   7.7 Bedeutung des Ehrenamts</w:t>
      </w:r>
    </w:p>
    <w:p w14:paraId="2C007AD4" w14:textId="77777777" w:rsidR="002902D3" w:rsidRPr="00BE3DF5" w:rsidRDefault="002902D3" w:rsidP="002902D3">
      <w:pPr>
        <w:rPr>
          <w:b/>
          <w:bCs/>
          <w:sz w:val="36"/>
          <w:szCs w:val="36"/>
        </w:rPr>
      </w:pPr>
      <w:r w:rsidRPr="00BE3DF5">
        <w:rPr>
          <w:b/>
          <w:bCs/>
          <w:sz w:val="36"/>
          <w:szCs w:val="36"/>
        </w:rPr>
        <w:lastRenderedPageBreak/>
        <w:t>8. Kooperationen und Partnerschaften</w:t>
      </w:r>
    </w:p>
    <w:p w14:paraId="2974E82A" w14:textId="77777777" w:rsidR="002902D3" w:rsidRPr="002902D3" w:rsidRDefault="002902D3" w:rsidP="002902D3">
      <w:pPr>
        <w:rPr>
          <w:sz w:val="36"/>
          <w:szCs w:val="36"/>
        </w:rPr>
      </w:pPr>
      <w:r w:rsidRPr="002902D3">
        <w:rPr>
          <w:sz w:val="36"/>
          <w:szCs w:val="36"/>
        </w:rPr>
        <w:t xml:space="preserve">   8.1 Grundgedanke</w:t>
      </w:r>
    </w:p>
    <w:p w14:paraId="04FB623C" w14:textId="77777777" w:rsidR="002902D3" w:rsidRPr="002902D3" w:rsidRDefault="002902D3" w:rsidP="002902D3">
      <w:pPr>
        <w:rPr>
          <w:sz w:val="36"/>
          <w:szCs w:val="36"/>
        </w:rPr>
      </w:pPr>
      <w:r w:rsidRPr="002902D3">
        <w:rPr>
          <w:sz w:val="36"/>
          <w:szCs w:val="36"/>
        </w:rPr>
        <w:t xml:space="preserve">   8.2 Sport- und Freizeiteinrichtungen</w:t>
      </w:r>
    </w:p>
    <w:p w14:paraId="3AF45C82" w14:textId="77777777" w:rsidR="002902D3" w:rsidRPr="002902D3" w:rsidRDefault="002902D3" w:rsidP="002902D3">
      <w:pPr>
        <w:rPr>
          <w:sz w:val="36"/>
          <w:szCs w:val="36"/>
        </w:rPr>
      </w:pPr>
      <w:r w:rsidRPr="002902D3">
        <w:rPr>
          <w:sz w:val="36"/>
          <w:szCs w:val="36"/>
        </w:rPr>
        <w:t xml:space="preserve">   8.3 Schulen und Bildungseinrichtungen</w:t>
      </w:r>
    </w:p>
    <w:p w14:paraId="4B8DB05B" w14:textId="77777777" w:rsidR="002902D3" w:rsidRPr="002902D3" w:rsidRDefault="002902D3" w:rsidP="002902D3">
      <w:pPr>
        <w:rPr>
          <w:sz w:val="36"/>
          <w:szCs w:val="36"/>
        </w:rPr>
      </w:pPr>
      <w:r w:rsidRPr="002902D3">
        <w:rPr>
          <w:sz w:val="36"/>
          <w:szCs w:val="36"/>
        </w:rPr>
        <w:t xml:space="preserve">   8.4 Unternehmen und Sponsoren</w:t>
      </w:r>
    </w:p>
    <w:p w14:paraId="15B377B1" w14:textId="77777777" w:rsidR="002902D3" w:rsidRPr="002902D3" w:rsidRDefault="002902D3" w:rsidP="002902D3">
      <w:pPr>
        <w:rPr>
          <w:sz w:val="36"/>
          <w:szCs w:val="36"/>
        </w:rPr>
      </w:pPr>
      <w:r w:rsidRPr="002902D3">
        <w:rPr>
          <w:sz w:val="36"/>
          <w:szCs w:val="36"/>
        </w:rPr>
        <w:t xml:space="preserve">   8.5 Sportvereine</w:t>
      </w:r>
    </w:p>
    <w:p w14:paraId="2103729B" w14:textId="77777777" w:rsidR="002902D3" w:rsidRPr="002902D3" w:rsidRDefault="002902D3" w:rsidP="002902D3">
      <w:pPr>
        <w:rPr>
          <w:sz w:val="36"/>
          <w:szCs w:val="36"/>
        </w:rPr>
      </w:pPr>
      <w:r w:rsidRPr="002902D3">
        <w:rPr>
          <w:sz w:val="36"/>
          <w:szCs w:val="36"/>
        </w:rPr>
        <w:t xml:space="preserve">   8.6 Öffentliche Einrichtungen</w:t>
      </w:r>
    </w:p>
    <w:p w14:paraId="1C506BB8" w14:textId="77777777" w:rsidR="002902D3" w:rsidRPr="002902D3" w:rsidRDefault="002902D3" w:rsidP="002902D3">
      <w:pPr>
        <w:rPr>
          <w:sz w:val="36"/>
          <w:szCs w:val="36"/>
        </w:rPr>
      </w:pPr>
      <w:r w:rsidRPr="002902D3">
        <w:rPr>
          <w:sz w:val="36"/>
          <w:szCs w:val="36"/>
        </w:rPr>
        <w:t xml:space="preserve">   8.7 Mehrwert für Partner</w:t>
      </w:r>
    </w:p>
    <w:p w14:paraId="5441294A" w14:textId="77777777" w:rsidR="002902D3" w:rsidRPr="002902D3" w:rsidRDefault="002902D3" w:rsidP="002902D3">
      <w:pPr>
        <w:rPr>
          <w:sz w:val="36"/>
          <w:szCs w:val="36"/>
        </w:rPr>
      </w:pPr>
      <w:r w:rsidRPr="002902D3">
        <w:rPr>
          <w:sz w:val="36"/>
          <w:szCs w:val="36"/>
        </w:rPr>
        <w:t xml:space="preserve">   8.8 Netzwerkentwicklung</w:t>
      </w:r>
    </w:p>
    <w:p w14:paraId="62D9E59B" w14:textId="77777777" w:rsidR="002902D3" w:rsidRPr="00BE3DF5" w:rsidRDefault="002902D3" w:rsidP="002902D3">
      <w:pPr>
        <w:rPr>
          <w:b/>
          <w:bCs/>
          <w:sz w:val="36"/>
          <w:szCs w:val="36"/>
        </w:rPr>
      </w:pPr>
      <w:r w:rsidRPr="00BE3DF5">
        <w:rPr>
          <w:b/>
          <w:bCs/>
          <w:sz w:val="36"/>
          <w:szCs w:val="36"/>
        </w:rPr>
        <w:t>9. Finanzierung und Ressourcen</w:t>
      </w:r>
    </w:p>
    <w:p w14:paraId="5C4A5076" w14:textId="77777777" w:rsidR="002902D3" w:rsidRPr="002902D3" w:rsidRDefault="002902D3" w:rsidP="002902D3">
      <w:pPr>
        <w:rPr>
          <w:sz w:val="36"/>
          <w:szCs w:val="36"/>
        </w:rPr>
      </w:pPr>
      <w:r w:rsidRPr="002902D3">
        <w:rPr>
          <w:sz w:val="36"/>
          <w:szCs w:val="36"/>
        </w:rPr>
        <w:t xml:space="preserve">   9.1 Grundgedanke</w:t>
      </w:r>
    </w:p>
    <w:p w14:paraId="29FDA0F3" w14:textId="77777777" w:rsidR="002902D3" w:rsidRPr="002902D3" w:rsidRDefault="002902D3" w:rsidP="002902D3">
      <w:pPr>
        <w:rPr>
          <w:sz w:val="36"/>
          <w:szCs w:val="36"/>
        </w:rPr>
      </w:pPr>
      <w:r w:rsidRPr="002902D3">
        <w:rPr>
          <w:sz w:val="36"/>
          <w:szCs w:val="36"/>
        </w:rPr>
        <w:t xml:space="preserve">   9.2 Einnahmequellen</w:t>
      </w:r>
    </w:p>
    <w:p w14:paraId="02145B34" w14:textId="77777777" w:rsidR="002902D3" w:rsidRPr="002902D3" w:rsidRDefault="002902D3" w:rsidP="002902D3">
      <w:pPr>
        <w:rPr>
          <w:sz w:val="36"/>
          <w:szCs w:val="36"/>
        </w:rPr>
      </w:pPr>
      <w:r w:rsidRPr="002902D3">
        <w:rPr>
          <w:sz w:val="36"/>
          <w:szCs w:val="36"/>
        </w:rPr>
        <w:t xml:space="preserve">   9.3 Kostenstruktur</w:t>
      </w:r>
    </w:p>
    <w:p w14:paraId="61FB93F5" w14:textId="77777777" w:rsidR="002902D3" w:rsidRPr="002902D3" w:rsidRDefault="002902D3" w:rsidP="002902D3">
      <w:pPr>
        <w:rPr>
          <w:sz w:val="36"/>
          <w:szCs w:val="36"/>
        </w:rPr>
      </w:pPr>
      <w:r w:rsidRPr="002902D3">
        <w:rPr>
          <w:sz w:val="36"/>
          <w:szCs w:val="36"/>
        </w:rPr>
        <w:t xml:space="preserve">   9.4 Reinvestition</w:t>
      </w:r>
    </w:p>
    <w:p w14:paraId="0B681572" w14:textId="77777777" w:rsidR="002902D3" w:rsidRPr="002902D3" w:rsidRDefault="002902D3" w:rsidP="002902D3">
      <w:pPr>
        <w:rPr>
          <w:sz w:val="36"/>
          <w:szCs w:val="36"/>
        </w:rPr>
      </w:pPr>
      <w:r w:rsidRPr="002902D3">
        <w:rPr>
          <w:sz w:val="36"/>
          <w:szCs w:val="36"/>
        </w:rPr>
        <w:t xml:space="preserve">   9.5 Nachhaltigkeit</w:t>
      </w:r>
    </w:p>
    <w:p w14:paraId="330B6F10" w14:textId="77777777" w:rsidR="002902D3" w:rsidRPr="002902D3" w:rsidRDefault="002902D3" w:rsidP="002902D3">
      <w:pPr>
        <w:rPr>
          <w:sz w:val="36"/>
          <w:szCs w:val="36"/>
        </w:rPr>
      </w:pPr>
      <w:r w:rsidRPr="002902D3">
        <w:rPr>
          <w:sz w:val="36"/>
          <w:szCs w:val="36"/>
        </w:rPr>
        <w:t xml:space="preserve">   9.6 Transparenz</w:t>
      </w:r>
    </w:p>
    <w:p w14:paraId="58B07893" w14:textId="77777777" w:rsidR="002902D3" w:rsidRPr="002902D3" w:rsidRDefault="002902D3" w:rsidP="002902D3">
      <w:pPr>
        <w:rPr>
          <w:sz w:val="36"/>
          <w:szCs w:val="36"/>
        </w:rPr>
      </w:pPr>
      <w:r w:rsidRPr="002902D3">
        <w:rPr>
          <w:sz w:val="36"/>
          <w:szCs w:val="36"/>
        </w:rPr>
        <w:t xml:space="preserve">   9.7 Zielsetzung</w:t>
      </w:r>
    </w:p>
    <w:p w14:paraId="050E8F59" w14:textId="77777777" w:rsidR="002902D3" w:rsidRPr="00BE3DF5" w:rsidRDefault="002902D3" w:rsidP="002902D3">
      <w:pPr>
        <w:rPr>
          <w:b/>
          <w:bCs/>
          <w:sz w:val="36"/>
          <w:szCs w:val="36"/>
        </w:rPr>
      </w:pPr>
      <w:r w:rsidRPr="00BE3DF5">
        <w:rPr>
          <w:b/>
          <w:bCs/>
          <w:sz w:val="36"/>
          <w:szCs w:val="36"/>
        </w:rPr>
        <w:t>10. Wirkung für die Stadt Magdeburg</w:t>
      </w:r>
    </w:p>
    <w:p w14:paraId="1A9E0B0C" w14:textId="77777777" w:rsidR="002902D3" w:rsidRPr="002902D3" w:rsidRDefault="002902D3" w:rsidP="002902D3">
      <w:pPr>
        <w:rPr>
          <w:sz w:val="36"/>
          <w:szCs w:val="36"/>
        </w:rPr>
      </w:pPr>
      <w:r w:rsidRPr="002902D3">
        <w:rPr>
          <w:sz w:val="36"/>
          <w:szCs w:val="36"/>
        </w:rPr>
        <w:t xml:space="preserve">    10.1 Gesellschaftlicher Mehrwert</w:t>
      </w:r>
    </w:p>
    <w:p w14:paraId="3C1A8A4D" w14:textId="77777777" w:rsidR="002902D3" w:rsidRPr="002902D3" w:rsidRDefault="002902D3" w:rsidP="002902D3">
      <w:pPr>
        <w:rPr>
          <w:sz w:val="36"/>
          <w:szCs w:val="36"/>
        </w:rPr>
      </w:pPr>
      <w:r w:rsidRPr="002902D3">
        <w:rPr>
          <w:sz w:val="36"/>
          <w:szCs w:val="36"/>
        </w:rPr>
        <w:t xml:space="preserve">    10.2 Gesundheit und Bewegung</w:t>
      </w:r>
    </w:p>
    <w:p w14:paraId="613875A0" w14:textId="77777777" w:rsidR="002902D3" w:rsidRPr="002902D3" w:rsidRDefault="002902D3" w:rsidP="002902D3">
      <w:pPr>
        <w:rPr>
          <w:sz w:val="36"/>
          <w:szCs w:val="36"/>
        </w:rPr>
      </w:pPr>
      <w:r w:rsidRPr="002902D3">
        <w:rPr>
          <w:sz w:val="36"/>
          <w:szCs w:val="36"/>
        </w:rPr>
        <w:t xml:space="preserve">    10.3 Integration und Zusammenhalt</w:t>
      </w:r>
    </w:p>
    <w:p w14:paraId="4E056A2B" w14:textId="77777777" w:rsidR="002902D3" w:rsidRPr="002902D3" w:rsidRDefault="002902D3" w:rsidP="002902D3">
      <w:pPr>
        <w:rPr>
          <w:sz w:val="36"/>
          <w:szCs w:val="36"/>
        </w:rPr>
      </w:pPr>
      <w:r w:rsidRPr="002902D3">
        <w:rPr>
          <w:sz w:val="36"/>
          <w:szCs w:val="36"/>
        </w:rPr>
        <w:t xml:space="preserve">    10.4 Entlastung von Familien</w:t>
      </w:r>
    </w:p>
    <w:p w14:paraId="40C6D4CE" w14:textId="77777777" w:rsidR="002902D3" w:rsidRPr="002902D3" w:rsidRDefault="002902D3" w:rsidP="002902D3">
      <w:pPr>
        <w:rPr>
          <w:sz w:val="36"/>
          <w:szCs w:val="36"/>
        </w:rPr>
      </w:pPr>
      <w:r w:rsidRPr="002902D3">
        <w:rPr>
          <w:sz w:val="36"/>
          <w:szCs w:val="36"/>
        </w:rPr>
        <w:lastRenderedPageBreak/>
        <w:t xml:space="preserve">    10.5 Ehrenamt</w:t>
      </w:r>
    </w:p>
    <w:p w14:paraId="26DEACDE" w14:textId="77777777" w:rsidR="002902D3" w:rsidRPr="002902D3" w:rsidRDefault="002902D3" w:rsidP="002902D3">
      <w:pPr>
        <w:rPr>
          <w:sz w:val="36"/>
          <w:szCs w:val="36"/>
        </w:rPr>
      </w:pPr>
      <w:r w:rsidRPr="002902D3">
        <w:rPr>
          <w:sz w:val="36"/>
          <w:szCs w:val="36"/>
        </w:rPr>
        <w:t xml:space="preserve">    10.6 Stadtbild</w:t>
      </w:r>
    </w:p>
    <w:p w14:paraId="479A85CF" w14:textId="77777777" w:rsidR="002902D3" w:rsidRPr="002902D3" w:rsidRDefault="002902D3" w:rsidP="002902D3">
      <w:pPr>
        <w:rPr>
          <w:sz w:val="36"/>
          <w:szCs w:val="36"/>
        </w:rPr>
      </w:pPr>
      <w:r w:rsidRPr="002902D3">
        <w:rPr>
          <w:sz w:val="36"/>
          <w:szCs w:val="36"/>
        </w:rPr>
        <w:t xml:space="preserve">    10.7 Prävention</w:t>
      </w:r>
    </w:p>
    <w:p w14:paraId="0E0C22C8" w14:textId="77777777" w:rsidR="002902D3" w:rsidRPr="002902D3" w:rsidRDefault="002902D3" w:rsidP="002902D3">
      <w:pPr>
        <w:rPr>
          <w:sz w:val="36"/>
          <w:szCs w:val="36"/>
        </w:rPr>
      </w:pPr>
      <w:r w:rsidRPr="002902D3">
        <w:rPr>
          <w:sz w:val="36"/>
          <w:szCs w:val="36"/>
        </w:rPr>
        <w:t xml:space="preserve">    10.8 Wirtschaftliche Effekte</w:t>
      </w:r>
    </w:p>
    <w:p w14:paraId="029EF833" w14:textId="77777777" w:rsidR="002902D3" w:rsidRPr="002902D3" w:rsidRDefault="002902D3" w:rsidP="002902D3">
      <w:pPr>
        <w:rPr>
          <w:sz w:val="36"/>
          <w:szCs w:val="36"/>
        </w:rPr>
      </w:pPr>
      <w:r w:rsidRPr="002902D3">
        <w:rPr>
          <w:sz w:val="36"/>
          <w:szCs w:val="36"/>
        </w:rPr>
        <w:t xml:space="preserve">    10.9 Fazit für die Stadt</w:t>
      </w:r>
    </w:p>
    <w:p w14:paraId="27A47014" w14:textId="77777777" w:rsidR="002902D3" w:rsidRPr="00BE3DF5" w:rsidRDefault="002902D3" w:rsidP="002902D3">
      <w:pPr>
        <w:rPr>
          <w:b/>
          <w:bCs/>
          <w:sz w:val="36"/>
          <w:szCs w:val="36"/>
        </w:rPr>
      </w:pPr>
      <w:r w:rsidRPr="00BE3DF5">
        <w:rPr>
          <w:b/>
          <w:bCs/>
          <w:sz w:val="36"/>
          <w:szCs w:val="36"/>
        </w:rPr>
        <w:t>11. SWOT-Analyse</w:t>
      </w:r>
    </w:p>
    <w:p w14:paraId="6A6C87E8" w14:textId="77777777" w:rsidR="002902D3" w:rsidRPr="002902D3" w:rsidRDefault="002902D3" w:rsidP="002902D3">
      <w:pPr>
        <w:rPr>
          <w:sz w:val="36"/>
          <w:szCs w:val="36"/>
        </w:rPr>
      </w:pPr>
      <w:r w:rsidRPr="002902D3">
        <w:rPr>
          <w:sz w:val="36"/>
          <w:szCs w:val="36"/>
        </w:rPr>
        <w:t xml:space="preserve">    11.1 Stärken</w:t>
      </w:r>
    </w:p>
    <w:p w14:paraId="60A6BB8D" w14:textId="77777777" w:rsidR="002902D3" w:rsidRPr="002902D3" w:rsidRDefault="002902D3" w:rsidP="002902D3">
      <w:pPr>
        <w:rPr>
          <w:sz w:val="36"/>
          <w:szCs w:val="36"/>
        </w:rPr>
      </w:pPr>
      <w:r w:rsidRPr="002902D3">
        <w:rPr>
          <w:sz w:val="36"/>
          <w:szCs w:val="36"/>
        </w:rPr>
        <w:t xml:space="preserve">    11.2 Schwächen</w:t>
      </w:r>
    </w:p>
    <w:p w14:paraId="7775FC1E" w14:textId="77777777" w:rsidR="002902D3" w:rsidRPr="002902D3" w:rsidRDefault="002902D3" w:rsidP="002902D3">
      <w:pPr>
        <w:rPr>
          <w:sz w:val="36"/>
          <w:szCs w:val="36"/>
        </w:rPr>
      </w:pPr>
      <w:r w:rsidRPr="002902D3">
        <w:rPr>
          <w:sz w:val="36"/>
          <w:szCs w:val="36"/>
        </w:rPr>
        <w:t xml:space="preserve">    11.3 Chancen</w:t>
      </w:r>
    </w:p>
    <w:p w14:paraId="0455FA52" w14:textId="77777777" w:rsidR="002902D3" w:rsidRPr="002902D3" w:rsidRDefault="002902D3" w:rsidP="002902D3">
      <w:pPr>
        <w:rPr>
          <w:sz w:val="36"/>
          <w:szCs w:val="36"/>
        </w:rPr>
      </w:pPr>
      <w:r w:rsidRPr="002902D3">
        <w:rPr>
          <w:sz w:val="36"/>
          <w:szCs w:val="36"/>
        </w:rPr>
        <w:t xml:space="preserve">    11.4 Risiken</w:t>
      </w:r>
    </w:p>
    <w:p w14:paraId="7170D329" w14:textId="77777777" w:rsidR="002902D3" w:rsidRPr="00BE3DF5" w:rsidRDefault="002902D3" w:rsidP="002902D3">
      <w:pPr>
        <w:rPr>
          <w:b/>
          <w:bCs/>
          <w:sz w:val="36"/>
          <w:szCs w:val="36"/>
        </w:rPr>
      </w:pPr>
      <w:r w:rsidRPr="00BE3DF5">
        <w:rPr>
          <w:b/>
          <w:bCs/>
          <w:sz w:val="36"/>
          <w:szCs w:val="36"/>
        </w:rPr>
        <w:t>12. Zukunftsstrategie bis 2035</w:t>
      </w:r>
    </w:p>
    <w:p w14:paraId="1061AEA7" w14:textId="77777777" w:rsidR="002902D3" w:rsidRPr="002902D3" w:rsidRDefault="002902D3" w:rsidP="002902D3">
      <w:pPr>
        <w:rPr>
          <w:sz w:val="36"/>
          <w:szCs w:val="36"/>
        </w:rPr>
      </w:pPr>
      <w:r w:rsidRPr="002902D3">
        <w:rPr>
          <w:sz w:val="36"/>
          <w:szCs w:val="36"/>
        </w:rPr>
        <w:t xml:space="preserve">    12.1 Entwicklung</w:t>
      </w:r>
    </w:p>
    <w:p w14:paraId="0E75FFBB" w14:textId="77777777" w:rsidR="002902D3" w:rsidRPr="002902D3" w:rsidRDefault="002902D3" w:rsidP="002902D3">
      <w:pPr>
        <w:rPr>
          <w:sz w:val="36"/>
          <w:szCs w:val="36"/>
        </w:rPr>
      </w:pPr>
      <w:r w:rsidRPr="002902D3">
        <w:rPr>
          <w:sz w:val="36"/>
          <w:szCs w:val="36"/>
        </w:rPr>
        <w:t xml:space="preserve">    12.2 Phasenmodell</w:t>
      </w:r>
    </w:p>
    <w:p w14:paraId="5FE07236" w14:textId="77777777" w:rsidR="002902D3" w:rsidRPr="002902D3" w:rsidRDefault="002902D3" w:rsidP="002902D3">
      <w:pPr>
        <w:rPr>
          <w:sz w:val="36"/>
          <w:szCs w:val="36"/>
        </w:rPr>
      </w:pPr>
      <w:r w:rsidRPr="002902D3">
        <w:rPr>
          <w:sz w:val="36"/>
          <w:szCs w:val="36"/>
        </w:rPr>
        <w:t xml:space="preserve">    12.3 Langfristige Vision</w:t>
      </w:r>
    </w:p>
    <w:p w14:paraId="408A742F" w14:textId="77777777" w:rsidR="002902D3" w:rsidRPr="00BE3DF5" w:rsidRDefault="002902D3" w:rsidP="002902D3">
      <w:pPr>
        <w:rPr>
          <w:b/>
          <w:bCs/>
          <w:sz w:val="36"/>
          <w:szCs w:val="36"/>
        </w:rPr>
      </w:pPr>
      <w:r w:rsidRPr="00BE3DF5">
        <w:rPr>
          <w:b/>
          <w:bCs/>
          <w:sz w:val="36"/>
          <w:szCs w:val="36"/>
        </w:rPr>
        <w:t>13. Schlusswort</w:t>
      </w:r>
    </w:p>
    <w:p w14:paraId="1A97FE80" w14:textId="77777777" w:rsidR="002902D3" w:rsidRDefault="002902D3" w:rsidP="002902D3"/>
    <w:p w14:paraId="4F410249" w14:textId="77777777" w:rsidR="002902D3" w:rsidRDefault="002902D3" w:rsidP="00DA1B02"/>
    <w:p w14:paraId="1EAF4E42" w14:textId="77777777" w:rsidR="002902D3" w:rsidRDefault="002902D3" w:rsidP="00DA1B02"/>
    <w:p w14:paraId="039285D5" w14:textId="77777777" w:rsidR="002902D3" w:rsidRDefault="002902D3" w:rsidP="00DA1B02"/>
    <w:p w14:paraId="502669D1" w14:textId="77777777" w:rsidR="002902D3" w:rsidRDefault="002902D3" w:rsidP="00DA1B02"/>
    <w:p w14:paraId="27681658" w14:textId="77777777" w:rsidR="002902D3" w:rsidRDefault="002902D3" w:rsidP="00DA1B02"/>
    <w:p w14:paraId="02E5EDC6" w14:textId="77777777" w:rsidR="002902D3" w:rsidRDefault="002902D3" w:rsidP="00DA1B02"/>
    <w:p w14:paraId="1C5D47FE" w14:textId="77777777" w:rsidR="002902D3" w:rsidRDefault="002902D3" w:rsidP="00DA1B02"/>
    <w:p w14:paraId="2519A08C" w14:textId="77777777" w:rsidR="002902D3" w:rsidRDefault="002902D3" w:rsidP="00DA1B02"/>
    <w:p w14:paraId="6681BBB5" w14:textId="77777777" w:rsidR="002902D3" w:rsidRDefault="002902D3" w:rsidP="00DA1B02"/>
    <w:p w14:paraId="3404CD4A" w14:textId="77777777" w:rsidR="002902D3" w:rsidRDefault="002902D3" w:rsidP="00DA1B02"/>
    <w:p w14:paraId="5EE9BE12" w14:textId="57538779" w:rsidR="00DA1B02" w:rsidRPr="00BE3DF5" w:rsidRDefault="00DA1B02" w:rsidP="00DA1B02">
      <w:pPr>
        <w:rPr>
          <w:b/>
          <w:bCs/>
          <w:sz w:val="36"/>
          <w:szCs w:val="36"/>
        </w:rPr>
      </w:pPr>
      <w:r w:rsidRPr="00BE3DF5">
        <w:rPr>
          <w:b/>
          <w:bCs/>
          <w:sz w:val="36"/>
          <w:szCs w:val="36"/>
        </w:rPr>
        <w:lastRenderedPageBreak/>
        <w:t>Vorwort</w:t>
      </w:r>
    </w:p>
    <w:p w14:paraId="482D95C0" w14:textId="77777777" w:rsidR="00DA1B02" w:rsidRDefault="00DA1B02" w:rsidP="00DA1B02"/>
    <w:p w14:paraId="17D6BF18" w14:textId="77777777" w:rsidR="00DA1B02" w:rsidRPr="002902D3" w:rsidRDefault="00DA1B02" w:rsidP="00DA1B02">
      <w:pPr>
        <w:rPr>
          <w:sz w:val="36"/>
          <w:szCs w:val="36"/>
        </w:rPr>
      </w:pPr>
      <w:r w:rsidRPr="002902D3">
        <w:rPr>
          <w:sz w:val="36"/>
          <w:szCs w:val="36"/>
        </w:rPr>
        <w:t>Sehr geehrte Damen und Herren,</w:t>
      </w:r>
    </w:p>
    <w:p w14:paraId="246DB51E" w14:textId="77777777" w:rsidR="00DA1B02" w:rsidRPr="002902D3" w:rsidRDefault="00DA1B02" w:rsidP="00DA1B02">
      <w:pPr>
        <w:rPr>
          <w:sz w:val="36"/>
          <w:szCs w:val="36"/>
        </w:rPr>
      </w:pPr>
    </w:p>
    <w:p w14:paraId="1FC9F89F" w14:textId="77777777" w:rsidR="00DA1B02" w:rsidRPr="002902D3" w:rsidRDefault="00DA1B02" w:rsidP="00DA1B02">
      <w:pPr>
        <w:rPr>
          <w:sz w:val="36"/>
          <w:szCs w:val="36"/>
        </w:rPr>
      </w:pPr>
      <w:r w:rsidRPr="002902D3">
        <w:rPr>
          <w:sz w:val="36"/>
          <w:szCs w:val="36"/>
        </w:rPr>
        <w:t>Sport verbindet Menschen – unabhängig von Alter, Herkunft, Religion, Geschlecht, Behinderung oder finanziellen Möglichkeiten. Besonders der Fußball besitzt die einzigartige Fähigkeit, Menschen zusammenzubringen, Freundschaften entstehen zu lassen und Werte wie Respekt, Fairness und Teamgeist auf natürliche Weise zu vermitteln.</w:t>
      </w:r>
    </w:p>
    <w:p w14:paraId="2253B27F" w14:textId="77777777" w:rsidR="00DA1B02" w:rsidRPr="002902D3" w:rsidRDefault="00DA1B02" w:rsidP="00DA1B02">
      <w:pPr>
        <w:rPr>
          <w:sz w:val="36"/>
          <w:szCs w:val="36"/>
        </w:rPr>
      </w:pPr>
    </w:p>
    <w:p w14:paraId="7FF37797" w14:textId="6E467F04" w:rsidR="00DA1B02" w:rsidRPr="002902D3" w:rsidRDefault="00DA1B02" w:rsidP="00DA1B02">
      <w:pPr>
        <w:rPr>
          <w:sz w:val="36"/>
          <w:szCs w:val="36"/>
        </w:rPr>
      </w:pPr>
      <w:r w:rsidRPr="002902D3">
        <w:rPr>
          <w:sz w:val="36"/>
          <w:szCs w:val="36"/>
        </w:rPr>
        <w:t>Mit diesem Gedanken wurde der Magdeball e.V</w:t>
      </w:r>
      <w:r w:rsidR="002902D3" w:rsidRPr="002902D3">
        <w:rPr>
          <w:sz w:val="36"/>
          <w:szCs w:val="36"/>
        </w:rPr>
        <w:t>.</w:t>
      </w:r>
      <w:r w:rsidRPr="002902D3">
        <w:rPr>
          <w:sz w:val="36"/>
          <w:szCs w:val="36"/>
        </w:rPr>
        <w:t xml:space="preserve"> gegründet.</w:t>
      </w:r>
    </w:p>
    <w:p w14:paraId="3A3FEAAB" w14:textId="77777777" w:rsidR="00DA1B02" w:rsidRPr="002902D3" w:rsidRDefault="00DA1B02" w:rsidP="00DA1B02">
      <w:pPr>
        <w:rPr>
          <w:sz w:val="36"/>
          <w:szCs w:val="36"/>
        </w:rPr>
      </w:pPr>
    </w:p>
    <w:p w14:paraId="411A840D" w14:textId="77777777" w:rsidR="00DA1B02" w:rsidRPr="002902D3" w:rsidRDefault="00DA1B02" w:rsidP="00DA1B02">
      <w:pPr>
        <w:rPr>
          <w:sz w:val="36"/>
          <w:szCs w:val="36"/>
        </w:rPr>
      </w:pPr>
      <w:r w:rsidRPr="002902D3">
        <w:rPr>
          <w:sz w:val="36"/>
          <w:szCs w:val="36"/>
        </w:rPr>
        <w:t>Unser Verein verfolgt das Ziel, Kindern und Jugendlichen den Zugang zum Fußball so einfach und barrierefrei wie möglich zu ermöglichen. Dabei möchten wir bewusst dort unterstützen, wo finanzielle oder gesellschaftliche Hürden die Teilnahme am Sport erschweren. Wir verstehen Fußball nicht ausschließlich als Wettkampfsport, sondern als Werkzeug zur Förderung von Gemeinschaft, Integration, Bewegung, persönlicher Entwicklung und sozialem Zusammenhalt.</w:t>
      </w:r>
    </w:p>
    <w:p w14:paraId="3148D013" w14:textId="77777777" w:rsidR="00DA1B02" w:rsidRPr="002902D3" w:rsidRDefault="00DA1B02" w:rsidP="00DA1B02">
      <w:pPr>
        <w:rPr>
          <w:sz w:val="36"/>
          <w:szCs w:val="36"/>
        </w:rPr>
      </w:pPr>
    </w:p>
    <w:p w14:paraId="51632B37" w14:textId="77777777" w:rsidR="00DA1B02" w:rsidRPr="002902D3" w:rsidRDefault="00DA1B02" w:rsidP="00DA1B02">
      <w:pPr>
        <w:rPr>
          <w:sz w:val="36"/>
          <w:szCs w:val="36"/>
        </w:rPr>
      </w:pPr>
      <w:r w:rsidRPr="002902D3">
        <w:rPr>
          <w:sz w:val="36"/>
          <w:szCs w:val="36"/>
        </w:rPr>
        <w:t xml:space="preserve">Ein besonderes Merkmal unseres Vereins ist die junge Vereinsführung. Die Gründungsidee entstand bereits im </w:t>
      </w:r>
      <w:r w:rsidRPr="002902D3">
        <w:rPr>
          <w:sz w:val="36"/>
          <w:szCs w:val="36"/>
        </w:rPr>
        <w:lastRenderedPageBreak/>
        <w:t>Jahr 2024 durch die damals 16-jährigen Gründer Yunus Lindecke und Hannes Tiepelmann. Aus einer zunächst kleinen Initiative entwickelte sich der Wunsch, ein nachhaltiges Projekt aufzubauen, das Kindern und Jugendlichen langfristig zugutekommt. Nach einer ersten Vereinsgründung in Schönebeck (Elbe) wurde das Projekt weiterentwickelt und am 08. Dezember 2025 als Magdeball e.V. neu gegründet.</w:t>
      </w:r>
    </w:p>
    <w:p w14:paraId="647DAD4D" w14:textId="77777777" w:rsidR="00DA1B02" w:rsidRPr="002902D3" w:rsidRDefault="00DA1B02" w:rsidP="00DA1B02">
      <w:pPr>
        <w:rPr>
          <w:sz w:val="36"/>
          <w:szCs w:val="36"/>
        </w:rPr>
      </w:pPr>
    </w:p>
    <w:p w14:paraId="446E5863" w14:textId="77777777" w:rsidR="00DA1B02" w:rsidRPr="002902D3" w:rsidRDefault="00DA1B02" w:rsidP="00DA1B02">
      <w:pPr>
        <w:rPr>
          <w:sz w:val="36"/>
          <w:szCs w:val="36"/>
        </w:rPr>
      </w:pPr>
      <w:r w:rsidRPr="002902D3">
        <w:rPr>
          <w:sz w:val="36"/>
          <w:szCs w:val="36"/>
        </w:rPr>
        <w:t>Heute verfolgt der Verein das Ziel, kostenlose Fußballangebote, Turniere und familienfreundliche Veranstaltungen zu organisieren sowie Partnerschaften mit Sportanlagen, Unternehmen und weiteren Einrichtungen aufzubauen. Dadurch möchten wir Kindern und Jugendlichen unabhängig von ihrer finanziellen Situation den Zugang zum Fußball ermöglichen.</w:t>
      </w:r>
    </w:p>
    <w:p w14:paraId="584199A4" w14:textId="77777777" w:rsidR="00DA1B02" w:rsidRPr="002902D3" w:rsidRDefault="00DA1B02" w:rsidP="00DA1B02">
      <w:pPr>
        <w:rPr>
          <w:sz w:val="36"/>
          <w:szCs w:val="36"/>
        </w:rPr>
      </w:pPr>
    </w:p>
    <w:p w14:paraId="67B013F3" w14:textId="77777777" w:rsidR="00DA1B02" w:rsidRPr="002902D3" w:rsidRDefault="00DA1B02" w:rsidP="00DA1B02">
      <w:pPr>
        <w:rPr>
          <w:sz w:val="36"/>
          <w:szCs w:val="36"/>
        </w:rPr>
      </w:pPr>
      <w:r w:rsidRPr="002902D3">
        <w:rPr>
          <w:sz w:val="36"/>
          <w:szCs w:val="36"/>
        </w:rPr>
        <w:t>Wir sind überzeugt, dass gesellschaftliches Engagement bereits in jungen Jahren Verantwortung übernehmen kann. Deshalb setzt Magdeball e.V. bewusst auf das Engagement junger Ehrenamtlicher, die ihre Ideen, Erfahrungen und ihre Nähe zur Zielgruppe einbringen. Sie gestalten den Verein aktiv mit und tragen dazu bei, Angebote zu schaffen, die den Bedürfnissen von Kindern, Jugendlichen und Familien entsprechen.</w:t>
      </w:r>
    </w:p>
    <w:p w14:paraId="68FA3647" w14:textId="77777777" w:rsidR="00DA1B02" w:rsidRPr="002902D3" w:rsidRDefault="00DA1B02" w:rsidP="00DA1B02">
      <w:pPr>
        <w:rPr>
          <w:sz w:val="36"/>
          <w:szCs w:val="36"/>
        </w:rPr>
      </w:pPr>
    </w:p>
    <w:p w14:paraId="62013C4D" w14:textId="77777777" w:rsidR="00DA1B02" w:rsidRPr="002902D3" w:rsidRDefault="00DA1B02" w:rsidP="00DA1B02">
      <w:pPr>
        <w:rPr>
          <w:sz w:val="36"/>
          <w:szCs w:val="36"/>
        </w:rPr>
      </w:pPr>
      <w:r w:rsidRPr="002902D3">
        <w:rPr>
          <w:sz w:val="36"/>
          <w:szCs w:val="36"/>
        </w:rPr>
        <w:t xml:space="preserve">Dieses Konzept beschreibt unsere Ziele, unsere Werte und unsere Vision für die kommenden Jahre. Es soll </w:t>
      </w:r>
      <w:r w:rsidRPr="002902D3">
        <w:rPr>
          <w:sz w:val="36"/>
          <w:szCs w:val="36"/>
        </w:rPr>
        <w:lastRenderedPageBreak/>
        <w:t>verdeutlichen, welchen gesellschaftlichen Beitrag Magdeball e.V. leisten möchte und warum wir davon überzeugt sind, dass unser Engagement einen nachhaltigen Mehrwert für die Landeshauptstadt Magdeburg und ihre Region schaffen kann.</w:t>
      </w:r>
    </w:p>
    <w:p w14:paraId="64732F23" w14:textId="77777777" w:rsidR="00DA1B02" w:rsidRPr="002902D3" w:rsidRDefault="00DA1B02" w:rsidP="00DA1B02">
      <w:pPr>
        <w:rPr>
          <w:sz w:val="36"/>
          <w:szCs w:val="36"/>
        </w:rPr>
      </w:pPr>
    </w:p>
    <w:p w14:paraId="31E43166" w14:textId="77777777" w:rsidR="00DA1B02" w:rsidRPr="002902D3" w:rsidRDefault="00DA1B02" w:rsidP="00DA1B02">
      <w:pPr>
        <w:rPr>
          <w:sz w:val="36"/>
          <w:szCs w:val="36"/>
        </w:rPr>
      </w:pPr>
      <w:r w:rsidRPr="002902D3">
        <w:rPr>
          <w:sz w:val="36"/>
          <w:szCs w:val="36"/>
        </w:rPr>
        <w:t>Wir laden Sie herzlich dazu ein, unseren Verein kennenzulernen und gemeinsam mit uns den Fußball für alle zugänglich zu machen.</w:t>
      </w:r>
    </w:p>
    <w:p w14:paraId="1A47EE2C" w14:textId="77777777" w:rsidR="00DA1B02" w:rsidRDefault="00DA1B02" w:rsidP="00DA1B02"/>
    <w:p w14:paraId="15D0BFFF" w14:textId="77777777" w:rsidR="002902D3" w:rsidRDefault="002902D3" w:rsidP="00DA1B02"/>
    <w:p w14:paraId="4D00E301" w14:textId="77777777" w:rsidR="002902D3" w:rsidRDefault="002902D3" w:rsidP="00DA1B02"/>
    <w:p w14:paraId="587867A7" w14:textId="77777777" w:rsidR="002902D3" w:rsidRDefault="002902D3" w:rsidP="00DA1B02"/>
    <w:p w14:paraId="4F2BB88E" w14:textId="77777777" w:rsidR="002902D3" w:rsidRDefault="002902D3" w:rsidP="00DA1B02"/>
    <w:p w14:paraId="418BA5A3" w14:textId="77777777" w:rsidR="002902D3" w:rsidRDefault="002902D3" w:rsidP="00DA1B02"/>
    <w:p w14:paraId="2BB01637" w14:textId="77777777" w:rsidR="002902D3" w:rsidRDefault="002902D3" w:rsidP="00DA1B02"/>
    <w:p w14:paraId="4843A78B" w14:textId="77777777" w:rsidR="002902D3" w:rsidRDefault="002902D3" w:rsidP="00DA1B02"/>
    <w:p w14:paraId="3D037BE4" w14:textId="77777777" w:rsidR="002902D3" w:rsidRDefault="002902D3" w:rsidP="00DA1B02"/>
    <w:p w14:paraId="33E79E19" w14:textId="77777777" w:rsidR="002902D3" w:rsidRDefault="002902D3" w:rsidP="00DA1B02"/>
    <w:p w14:paraId="05CA7DA1" w14:textId="77777777" w:rsidR="002902D3" w:rsidRDefault="002902D3" w:rsidP="00DA1B02"/>
    <w:p w14:paraId="3E712726" w14:textId="77777777" w:rsidR="002902D3" w:rsidRDefault="002902D3" w:rsidP="00DA1B02"/>
    <w:p w14:paraId="5C31FD96" w14:textId="77777777" w:rsidR="002902D3" w:rsidRDefault="002902D3" w:rsidP="00DA1B02"/>
    <w:p w14:paraId="436CD7AE" w14:textId="77777777" w:rsidR="002902D3" w:rsidRDefault="002902D3" w:rsidP="00DA1B02"/>
    <w:p w14:paraId="741D860E" w14:textId="77777777" w:rsidR="002902D3" w:rsidRDefault="002902D3" w:rsidP="00DA1B02"/>
    <w:p w14:paraId="1CD0E5F1" w14:textId="77777777" w:rsidR="002902D3" w:rsidRDefault="002902D3" w:rsidP="00DA1B02"/>
    <w:p w14:paraId="71C1973C" w14:textId="77777777" w:rsidR="002902D3" w:rsidRDefault="002902D3" w:rsidP="00DA1B02"/>
    <w:p w14:paraId="19E5A172" w14:textId="77777777" w:rsidR="002902D3" w:rsidRDefault="002902D3" w:rsidP="00DA1B02"/>
    <w:p w14:paraId="5E239EA0" w14:textId="77777777" w:rsidR="002902D3" w:rsidRDefault="002902D3" w:rsidP="00DA1B02"/>
    <w:p w14:paraId="0A27C060" w14:textId="77777777" w:rsidR="002902D3" w:rsidRDefault="002902D3" w:rsidP="00DA1B02"/>
    <w:p w14:paraId="767BAFD3" w14:textId="2C478DC8" w:rsidR="002902D3" w:rsidRPr="00670347" w:rsidRDefault="00670347" w:rsidP="00DA1B02">
      <w:pPr>
        <w:rPr>
          <w:sz w:val="36"/>
          <w:szCs w:val="36"/>
          <w:u w:val="single"/>
        </w:rPr>
      </w:pPr>
      <w:r w:rsidRPr="00670347">
        <w:rPr>
          <w:sz w:val="36"/>
          <w:szCs w:val="36"/>
          <w:u w:val="single"/>
        </w:rPr>
        <w:t>Der Vorstand des Magdeball e.V.</w:t>
      </w:r>
    </w:p>
    <w:p w14:paraId="5488D8D6" w14:textId="1307A84F" w:rsidR="00DA1B02" w:rsidRPr="002902D3" w:rsidRDefault="00DA1B02" w:rsidP="00DA1B02">
      <w:pPr>
        <w:rPr>
          <w:sz w:val="36"/>
          <w:szCs w:val="36"/>
          <w:u w:val="single"/>
        </w:rPr>
      </w:pPr>
    </w:p>
    <w:p w14:paraId="36E39E69" w14:textId="2AA992E0" w:rsidR="00DA1B02" w:rsidRPr="002902D3" w:rsidRDefault="00DA1B02" w:rsidP="00DA1B02">
      <w:pPr>
        <w:rPr>
          <w:sz w:val="36"/>
          <w:szCs w:val="36"/>
        </w:rPr>
      </w:pPr>
    </w:p>
    <w:p w14:paraId="5540F22B" w14:textId="77777777" w:rsidR="00DA1B02" w:rsidRPr="002902D3" w:rsidRDefault="00DA1B02" w:rsidP="00DA1B02">
      <w:pPr>
        <w:rPr>
          <w:b/>
          <w:bCs/>
          <w:sz w:val="36"/>
          <w:szCs w:val="36"/>
        </w:rPr>
      </w:pPr>
    </w:p>
    <w:p w14:paraId="37973529" w14:textId="6CC28311" w:rsidR="00DA1B02" w:rsidRPr="002902D3" w:rsidRDefault="00DA1B02" w:rsidP="00DA1B02">
      <w:pPr>
        <w:rPr>
          <w:b/>
          <w:bCs/>
          <w:sz w:val="36"/>
          <w:szCs w:val="36"/>
        </w:rPr>
      </w:pPr>
      <w:r w:rsidRPr="002902D3">
        <w:rPr>
          <w:b/>
          <w:bCs/>
          <w:sz w:val="36"/>
          <w:szCs w:val="36"/>
        </w:rPr>
        <w:t>1. Vorstellung des Vereins</w:t>
      </w:r>
    </w:p>
    <w:p w14:paraId="3EDF420F" w14:textId="77777777" w:rsidR="00DA1B02" w:rsidRPr="002902D3" w:rsidRDefault="00DA1B02" w:rsidP="00DA1B02">
      <w:pPr>
        <w:rPr>
          <w:sz w:val="36"/>
          <w:szCs w:val="36"/>
        </w:rPr>
      </w:pPr>
    </w:p>
    <w:p w14:paraId="15F5FCF6" w14:textId="7203EF7E" w:rsidR="00DA1B02" w:rsidRPr="002902D3" w:rsidRDefault="00DA1B02" w:rsidP="00DA1B02">
      <w:pPr>
        <w:rPr>
          <w:b/>
          <w:bCs/>
          <w:sz w:val="36"/>
          <w:szCs w:val="36"/>
        </w:rPr>
      </w:pPr>
      <w:r w:rsidRPr="002902D3">
        <w:rPr>
          <w:b/>
          <w:bCs/>
          <w:sz w:val="36"/>
          <w:szCs w:val="36"/>
        </w:rPr>
        <w:t>Wer wir sind</w:t>
      </w:r>
    </w:p>
    <w:p w14:paraId="18F63619" w14:textId="77777777" w:rsidR="00DA1B02" w:rsidRPr="002902D3" w:rsidRDefault="00DA1B02" w:rsidP="00DA1B02">
      <w:pPr>
        <w:rPr>
          <w:sz w:val="36"/>
          <w:szCs w:val="36"/>
        </w:rPr>
      </w:pPr>
    </w:p>
    <w:p w14:paraId="3886108F" w14:textId="77777777" w:rsidR="00DA1B02" w:rsidRPr="002902D3" w:rsidRDefault="00DA1B02" w:rsidP="00DA1B02">
      <w:pPr>
        <w:rPr>
          <w:sz w:val="36"/>
          <w:szCs w:val="36"/>
        </w:rPr>
      </w:pPr>
      <w:r w:rsidRPr="002902D3">
        <w:rPr>
          <w:sz w:val="36"/>
          <w:szCs w:val="36"/>
        </w:rPr>
        <w:t>Der Magdeball e.V. ist ein gemeinnütziger Verein mit Sitz in Magdeburg. Unser Schwerpunkt liegt auf der Förderung von Kindern und Jugendlichen durch kostenlose und niedrigschwellige Fußballangebote.</w:t>
      </w:r>
    </w:p>
    <w:p w14:paraId="0A360FA0" w14:textId="77777777" w:rsidR="00DA1B02" w:rsidRPr="002902D3" w:rsidRDefault="00DA1B02" w:rsidP="00DA1B02">
      <w:pPr>
        <w:rPr>
          <w:sz w:val="36"/>
          <w:szCs w:val="36"/>
        </w:rPr>
      </w:pPr>
    </w:p>
    <w:p w14:paraId="57022026" w14:textId="77777777" w:rsidR="00DA1B02" w:rsidRPr="002902D3" w:rsidRDefault="00DA1B02" w:rsidP="00DA1B02">
      <w:pPr>
        <w:rPr>
          <w:sz w:val="36"/>
          <w:szCs w:val="36"/>
        </w:rPr>
      </w:pPr>
      <w:r w:rsidRPr="002902D3">
        <w:rPr>
          <w:sz w:val="36"/>
          <w:szCs w:val="36"/>
        </w:rPr>
        <w:t>Unser Ziel ist es, allen jungen Menschen die Möglichkeit zu geben, Fußball zu erleben – unabhängig von ihren finanziellen Möglichkeiten, ihrer Herkunft, ihrem Geschlecht, einer Behinderung oder ihrem bisherigen Leistungsstand.</w:t>
      </w:r>
    </w:p>
    <w:p w14:paraId="07984666" w14:textId="77777777" w:rsidR="00DA1B02" w:rsidRPr="002902D3" w:rsidRDefault="00DA1B02" w:rsidP="00DA1B02">
      <w:pPr>
        <w:rPr>
          <w:sz w:val="36"/>
          <w:szCs w:val="36"/>
        </w:rPr>
      </w:pPr>
    </w:p>
    <w:p w14:paraId="77D15C71" w14:textId="77777777" w:rsidR="00DA1B02" w:rsidRPr="002902D3" w:rsidRDefault="00DA1B02" w:rsidP="00DA1B02">
      <w:pPr>
        <w:rPr>
          <w:sz w:val="36"/>
          <w:szCs w:val="36"/>
        </w:rPr>
      </w:pPr>
      <w:r w:rsidRPr="002902D3">
        <w:rPr>
          <w:sz w:val="36"/>
          <w:szCs w:val="36"/>
        </w:rPr>
        <w:t>Dabei verstehen wir uns ausdrücklich nicht als Konkurrenz zu bestehenden Fußballvereinen. Vielmehr möchten wir eine ergänzende Möglichkeit schaffen, Fußball für möglichst viele Kinder und Jugendliche zugänglich zu machen und gleichzeitig den Einstieg in den organisierten Sport erleichtern.</w:t>
      </w:r>
    </w:p>
    <w:p w14:paraId="35D44D64" w14:textId="77777777" w:rsidR="00DA1B02" w:rsidRPr="002902D3" w:rsidRDefault="00DA1B02" w:rsidP="00DA1B02">
      <w:pPr>
        <w:rPr>
          <w:sz w:val="36"/>
          <w:szCs w:val="36"/>
        </w:rPr>
      </w:pPr>
    </w:p>
    <w:p w14:paraId="2CA9D65D" w14:textId="77777777" w:rsidR="00DA1B02" w:rsidRPr="002902D3" w:rsidRDefault="00DA1B02" w:rsidP="00DA1B02">
      <w:pPr>
        <w:rPr>
          <w:sz w:val="36"/>
          <w:szCs w:val="36"/>
        </w:rPr>
      </w:pPr>
      <w:r w:rsidRPr="002902D3">
        <w:rPr>
          <w:sz w:val="36"/>
          <w:szCs w:val="36"/>
        </w:rPr>
        <w:lastRenderedPageBreak/>
        <w:t>Unsere Angebote richten sich sowohl an Vereinsspielerinnen und Vereinsspieler als auch an vereinslose Kinder und Jugendliche. Jeder soll die Chance erhalten, sich sportlich zu betätigen, neue Menschen kennenzulernen und Teil einer offenen Gemeinschaft zu werden.</w:t>
      </w:r>
    </w:p>
    <w:p w14:paraId="0A9169E2" w14:textId="77777777" w:rsidR="00DA1B02" w:rsidRPr="002902D3" w:rsidRDefault="00DA1B02" w:rsidP="00DA1B02">
      <w:pPr>
        <w:rPr>
          <w:sz w:val="36"/>
          <w:szCs w:val="36"/>
        </w:rPr>
      </w:pPr>
    </w:p>
    <w:p w14:paraId="0797AA25" w14:textId="344969F9" w:rsidR="00DA1B02" w:rsidRPr="002902D3" w:rsidRDefault="00DA1B02" w:rsidP="00DA1B02">
      <w:pPr>
        <w:rPr>
          <w:b/>
          <w:bCs/>
          <w:sz w:val="36"/>
          <w:szCs w:val="36"/>
        </w:rPr>
      </w:pPr>
      <w:r w:rsidRPr="002902D3">
        <w:rPr>
          <w:b/>
          <w:bCs/>
          <w:sz w:val="36"/>
          <w:szCs w:val="36"/>
        </w:rPr>
        <w:t>Unsere Vereinsphilosophie</w:t>
      </w:r>
    </w:p>
    <w:p w14:paraId="6066F2E7" w14:textId="77777777" w:rsidR="00DA1B02" w:rsidRPr="002902D3" w:rsidRDefault="00DA1B02" w:rsidP="00DA1B02">
      <w:pPr>
        <w:rPr>
          <w:sz w:val="36"/>
          <w:szCs w:val="36"/>
        </w:rPr>
      </w:pPr>
    </w:p>
    <w:p w14:paraId="6881813A" w14:textId="77777777" w:rsidR="00DA1B02" w:rsidRPr="002902D3" w:rsidRDefault="00DA1B02" w:rsidP="00DA1B02">
      <w:pPr>
        <w:rPr>
          <w:sz w:val="36"/>
          <w:szCs w:val="36"/>
        </w:rPr>
      </w:pPr>
      <w:r w:rsidRPr="002902D3">
        <w:rPr>
          <w:sz w:val="36"/>
          <w:szCs w:val="36"/>
        </w:rPr>
        <w:t>Fußball ist weit mehr als ein Spiel. Er vermittelt Werte, stärkt die Gesundheit und schafft Begegnungen zwischen Menschen unterschiedlichster Hintergründe.</w:t>
      </w:r>
    </w:p>
    <w:p w14:paraId="4B476AD5" w14:textId="77777777" w:rsidR="00DA1B02" w:rsidRPr="002902D3" w:rsidRDefault="00DA1B02" w:rsidP="00DA1B02">
      <w:pPr>
        <w:rPr>
          <w:sz w:val="36"/>
          <w:szCs w:val="36"/>
        </w:rPr>
      </w:pPr>
    </w:p>
    <w:p w14:paraId="0DDA4247" w14:textId="77777777" w:rsidR="00DA1B02" w:rsidRPr="002902D3" w:rsidRDefault="00DA1B02" w:rsidP="00DA1B02">
      <w:pPr>
        <w:rPr>
          <w:sz w:val="36"/>
          <w:szCs w:val="36"/>
        </w:rPr>
      </w:pPr>
      <w:r w:rsidRPr="002902D3">
        <w:rPr>
          <w:sz w:val="36"/>
          <w:szCs w:val="36"/>
        </w:rPr>
        <w:t>Magdeball e.V. möchte diese Kraft des Fußballs nutzen, um einen positiven Beitrag für die Gesellschaft zu leisten.</w:t>
      </w:r>
    </w:p>
    <w:p w14:paraId="092D498E" w14:textId="77777777" w:rsidR="00DA1B02" w:rsidRPr="002902D3" w:rsidRDefault="00DA1B02" w:rsidP="00DA1B02">
      <w:pPr>
        <w:rPr>
          <w:sz w:val="36"/>
          <w:szCs w:val="36"/>
        </w:rPr>
      </w:pPr>
    </w:p>
    <w:p w14:paraId="296B830F" w14:textId="77777777" w:rsidR="00DA1B02" w:rsidRPr="002902D3" w:rsidRDefault="00DA1B02" w:rsidP="00DA1B02">
      <w:pPr>
        <w:rPr>
          <w:sz w:val="36"/>
          <w:szCs w:val="36"/>
        </w:rPr>
      </w:pPr>
      <w:r w:rsidRPr="002902D3">
        <w:rPr>
          <w:sz w:val="36"/>
          <w:szCs w:val="36"/>
        </w:rPr>
        <w:t>Unsere Arbeit basiert auf den Grundwerten:</w:t>
      </w:r>
    </w:p>
    <w:p w14:paraId="1C8FB250" w14:textId="77777777" w:rsidR="00DA1B02" w:rsidRPr="002902D3" w:rsidRDefault="00DA1B02" w:rsidP="00DA1B02">
      <w:pPr>
        <w:rPr>
          <w:sz w:val="36"/>
          <w:szCs w:val="36"/>
        </w:rPr>
      </w:pPr>
    </w:p>
    <w:p w14:paraId="4FB87510" w14:textId="77777777" w:rsidR="00DA1B02" w:rsidRPr="002902D3" w:rsidRDefault="00DA1B02" w:rsidP="00DA1B02">
      <w:pPr>
        <w:rPr>
          <w:sz w:val="36"/>
          <w:szCs w:val="36"/>
        </w:rPr>
      </w:pPr>
      <w:r w:rsidRPr="002902D3">
        <w:rPr>
          <w:sz w:val="36"/>
          <w:szCs w:val="36"/>
        </w:rPr>
        <w:t>* Respekt</w:t>
      </w:r>
    </w:p>
    <w:p w14:paraId="726FC405" w14:textId="77777777" w:rsidR="00DA1B02" w:rsidRPr="002902D3" w:rsidRDefault="00DA1B02" w:rsidP="00DA1B02">
      <w:pPr>
        <w:rPr>
          <w:sz w:val="36"/>
          <w:szCs w:val="36"/>
        </w:rPr>
      </w:pPr>
      <w:r w:rsidRPr="002902D3">
        <w:rPr>
          <w:sz w:val="36"/>
          <w:szCs w:val="36"/>
        </w:rPr>
        <w:t>* Fairness</w:t>
      </w:r>
    </w:p>
    <w:p w14:paraId="44BFF285" w14:textId="77777777" w:rsidR="00DA1B02" w:rsidRPr="002902D3" w:rsidRDefault="00DA1B02" w:rsidP="00DA1B02">
      <w:pPr>
        <w:rPr>
          <w:sz w:val="36"/>
          <w:szCs w:val="36"/>
        </w:rPr>
      </w:pPr>
      <w:r w:rsidRPr="002902D3">
        <w:rPr>
          <w:sz w:val="36"/>
          <w:szCs w:val="36"/>
        </w:rPr>
        <w:t>* Inklusion</w:t>
      </w:r>
    </w:p>
    <w:p w14:paraId="12C7B827" w14:textId="77777777" w:rsidR="00DA1B02" w:rsidRPr="002902D3" w:rsidRDefault="00DA1B02" w:rsidP="00DA1B02">
      <w:pPr>
        <w:rPr>
          <w:sz w:val="36"/>
          <w:szCs w:val="36"/>
        </w:rPr>
      </w:pPr>
      <w:r w:rsidRPr="002902D3">
        <w:rPr>
          <w:sz w:val="36"/>
          <w:szCs w:val="36"/>
        </w:rPr>
        <w:t>* Toleranz</w:t>
      </w:r>
    </w:p>
    <w:p w14:paraId="12F06FDC" w14:textId="77777777" w:rsidR="00DA1B02" w:rsidRPr="002902D3" w:rsidRDefault="00DA1B02" w:rsidP="00DA1B02">
      <w:pPr>
        <w:rPr>
          <w:sz w:val="36"/>
          <w:szCs w:val="36"/>
        </w:rPr>
      </w:pPr>
      <w:r w:rsidRPr="002902D3">
        <w:rPr>
          <w:sz w:val="36"/>
          <w:szCs w:val="36"/>
        </w:rPr>
        <w:t>* Chancengleichheit</w:t>
      </w:r>
    </w:p>
    <w:p w14:paraId="2D000D89" w14:textId="77777777" w:rsidR="00DA1B02" w:rsidRPr="002902D3" w:rsidRDefault="00DA1B02" w:rsidP="00DA1B02">
      <w:pPr>
        <w:rPr>
          <w:sz w:val="36"/>
          <w:szCs w:val="36"/>
        </w:rPr>
      </w:pPr>
      <w:r w:rsidRPr="002902D3">
        <w:rPr>
          <w:sz w:val="36"/>
          <w:szCs w:val="36"/>
        </w:rPr>
        <w:t>* Verantwortung</w:t>
      </w:r>
    </w:p>
    <w:p w14:paraId="7614069A" w14:textId="77777777" w:rsidR="00DA1B02" w:rsidRPr="002902D3" w:rsidRDefault="00DA1B02" w:rsidP="00DA1B02">
      <w:pPr>
        <w:rPr>
          <w:sz w:val="36"/>
          <w:szCs w:val="36"/>
        </w:rPr>
      </w:pPr>
      <w:r w:rsidRPr="002902D3">
        <w:rPr>
          <w:sz w:val="36"/>
          <w:szCs w:val="36"/>
        </w:rPr>
        <w:lastRenderedPageBreak/>
        <w:t>* Teamgeist</w:t>
      </w:r>
    </w:p>
    <w:p w14:paraId="794E26DF" w14:textId="77777777" w:rsidR="00DA1B02" w:rsidRPr="002902D3" w:rsidRDefault="00DA1B02" w:rsidP="00DA1B02">
      <w:pPr>
        <w:rPr>
          <w:sz w:val="36"/>
          <w:szCs w:val="36"/>
        </w:rPr>
      </w:pPr>
      <w:r w:rsidRPr="002902D3">
        <w:rPr>
          <w:sz w:val="36"/>
          <w:szCs w:val="36"/>
        </w:rPr>
        <w:t>* Ehrenamtliches Engagement</w:t>
      </w:r>
    </w:p>
    <w:p w14:paraId="46362CA0" w14:textId="77777777" w:rsidR="00DA1B02" w:rsidRPr="002902D3" w:rsidRDefault="00DA1B02" w:rsidP="00DA1B02">
      <w:pPr>
        <w:rPr>
          <w:sz w:val="36"/>
          <w:szCs w:val="36"/>
        </w:rPr>
      </w:pPr>
    </w:p>
    <w:p w14:paraId="275ADA75" w14:textId="77777777" w:rsidR="00DA1B02" w:rsidRPr="002902D3" w:rsidRDefault="00DA1B02" w:rsidP="00DA1B02">
      <w:pPr>
        <w:rPr>
          <w:sz w:val="36"/>
          <w:szCs w:val="36"/>
        </w:rPr>
      </w:pPr>
      <w:r w:rsidRPr="002902D3">
        <w:rPr>
          <w:sz w:val="36"/>
          <w:szCs w:val="36"/>
        </w:rPr>
        <w:t>Diese Werte bilden die Grundlage sämtlicher Entscheidungen, Projekte und Veranstaltungen unseres Vereins.</w:t>
      </w:r>
    </w:p>
    <w:p w14:paraId="637B764B" w14:textId="77777777" w:rsidR="00DA1B02" w:rsidRDefault="00DA1B02" w:rsidP="00DA1B02"/>
    <w:p w14:paraId="12761981" w14:textId="02FDF5F4" w:rsidR="00DA1B02" w:rsidRPr="002902D3" w:rsidRDefault="00DA1B02" w:rsidP="00DA1B02">
      <w:pPr>
        <w:rPr>
          <w:b/>
          <w:bCs/>
          <w:sz w:val="36"/>
          <w:szCs w:val="36"/>
        </w:rPr>
      </w:pPr>
      <w:r w:rsidRPr="002902D3">
        <w:rPr>
          <w:b/>
          <w:bCs/>
          <w:sz w:val="36"/>
          <w:szCs w:val="36"/>
        </w:rPr>
        <w:t>Unser Selbstverständnis</w:t>
      </w:r>
    </w:p>
    <w:p w14:paraId="57BD1FCF" w14:textId="77777777" w:rsidR="00DA1B02" w:rsidRPr="002902D3" w:rsidRDefault="00DA1B02" w:rsidP="00DA1B02">
      <w:pPr>
        <w:rPr>
          <w:sz w:val="36"/>
          <w:szCs w:val="36"/>
        </w:rPr>
      </w:pPr>
    </w:p>
    <w:p w14:paraId="0D7A4003" w14:textId="77777777" w:rsidR="00DA1B02" w:rsidRPr="002902D3" w:rsidRDefault="00DA1B02" w:rsidP="00DA1B02">
      <w:pPr>
        <w:rPr>
          <w:sz w:val="36"/>
          <w:szCs w:val="36"/>
        </w:rPr>
      </w:pPr>
      <w:r w:rsidRPr="002902D3">
        <w:rPr>
          <w:sz w:val="36"/>
          <w:szCs w:val="36"/>
        </w:rPr>
        <w:t>Magdeball e.V. versteht sich als moderner, offener und gesellschaftlich engagierter Verein.</w:t>
      </w:r>
    </w:p>
    <w:p w14:paraId="25F67794" w14:textId="77777777" w:rsidR="00DA1B02" w:rsidRPr="002902D3" w:rsidRDefault="00DA1B02" w:rsidP="00DA1B02">
      <w:pPr>
        <w:rPr>
          <w:sz w:val="36"/>
          <w:szCs w:val="36"/>
        </w:rPr>
      </w:pPr>
    </w:p>
    <w:p w14:paraId="7B561CFD" w14:textId="77777777" w:rsidR="00DA1B02" w:rsidRPr="002902D3" w:rsidRDefault="00DA1B02" w:rsidP="00DA1B02">
      <w:pPr>
        <w:rPr>
          <w:sz w:val="36"/>
          <w:szCs w:val="36"/>
        </w:rPr>
      </w:pPr>
      <w:r w:rsidRPr="002902D3">
        <w:rPr>
          <w:sz w:val="36"/>
          <w:szCs w:val="36"/>
        </w:rPr>
        <w:t>Unser Anspruch besteht nicht ausschließlich darin, Fußballveranstaltungen zu organisieren. Vielmehr möchten wir Begegnungsräume schaffen, in denen Kinder und Jugendliche unabhängig von ihren persönlichen Voraussetzungen gemeinsam Sport treiben, Freundschaften schließen und wichtige soziale Kompetenzen entwickeln können.</w:t>
      </w:r>
    </w:p>
    <w:p w14:paraId="31A306E7" w14:textId="77777777" w:rsidR="00DA1B02" w:rsidRPr="002902D3" w:rsidRDefault="00DA1B02" w:rsidP="00DA1B02">
      <w:pPr>
        <w:rPr>
          <w:sz w:val="36"/>
          <w:szCs w:val="36"/>
        </w:rPr>
      </w:pPr>
    </w:p>
    <w:p w14:paraId="564CA276" w14:textId="77777777" w:rsidR="00DA1B02" w:rsidRPr="002902D3" w:rsidRDefault="00DA1B02" w:rsidP="00DA1B02">
      <w:pPr>
        <w:rPr>
          <w:sz w:val="36"/>
          <w:szCs w:val="36"/>
        </w:rPr>
      </w:pPr>
      <w:r w:rsidRPr="002902D3">
        <w:rPr>
          <w:sz w:val="36"/>
          <w:szCs w:val="36"/>
        </w:rPr>
        <w:t>Durch kostenlose Angebote, Kooperationen mit Sportanlagen, Unternehmen und öffentlichen Einrichtungen sowie den Einsatz junger Ehrenamtlicher möchten wir langfristig dazu beitragen, die sportlichen Möglichkeiten für Kinder und Jugendliche in Magdeburg kontinuierlich auszubauen.</w:t>
      </w:r>
    </w:p>
    <w:p w14:paraId="55015AD6" w14:textId="77777777" w:rsidR="00DA1B02" w:rsidRPr="002902D3" w:rsidRDefault="00DA1B02" w:rsidP="00DA1B02">
      <w:pPr>
        <w:rPr>
          <w:sz w:val="36"/>
          <w:szCs w:val="36"/>
        </w:rPr>
      </w:pPr>
    </w:p>
    <w:p w14:paraId="54CF3A65" w14:textId="3006B902" w:rsidR="00C9202A" w:rsidRPr="002902D3" w:rsidRDefault="00DA1B02" w:rsidP="00DA1B02">
      <w:pPr>
        <w:rPr>
          <w:sz w:val="36"/>
          <w:szCs w:val="36"/>
        </w:rPr>
      </w:pPr>
      <w:r w:rsidRPr="002902D3">
        <w:rPr>
          <w:sz w:val="36"/>
          <w:szCs w:val="36"/>
        </w:rPr>
        <w:t>Wir sehen uns als verlässlichen Partner für Familien, Schulen, Vereine, Unternehmen und die Stadt Magdeburg und möchten gemeinsam dazu beitragen, Bewegung, Gemeinschaft und gesellschaftlichen Zusammenhalt nachhaltig zu fördern.</w:t>
      </w:r>
    </w:p>
    <w:p w14:paraId="1133ABD9" w14:textId="77777777" w:rsidR="00DA1B02" w:rsidRDefault="00DA1B02" w:rsidP="00DA1B02"/>
    <w:p w14:paraId="6EDC7B7E" w14:textId="77777777" w:rsidR="002902D3" w:rsidRDefault="002902D3" w:rsidP="00DA1B02"/>
    <w:p w14:paraId="45723717" w14:textId="77777777" w:rsidR="002902D3" w:rsidRDefault="002902D3" w:rsidP="00DA1B02"/>
    <w:p w14:paraId="3ACFDA85" w14:textId="77777777" w:rsidR="002902D3" w:rsidRDefault="002902D3" w:rsidP="00DA1B02"/>
    <w:p w14:paraId="1C92EDE7" w14:textId="77777777" w:rsidR="002902D3" w:rsidRDefault="002902D3" w:rsidP="00DA1B02"/>
    <w:p w14:paraId="3D5C8E37" w14:textId="77777777" w:rsidR="002902D3" w:rsidRDefault="002902D3" w:rsidP="00DA1B02"/>
    <w:p w14:paraId="0905F45A" w14:textId="77777777" w:rsidR="002902D3" w:rsidRDefault="002902D3" w:rsidP="00DA1B02"/>
    <w:p w14:paraId="5CAA179D" w14:textId="77777777" w:rsidR="002902D3" w:rsidRDefault="002902D3" w:rsidP="00DA1B02"/>
    <w:p w14:paraId="5CAAA0D8" w14:textId="77777777" w:rsidR="002902D3" w:rsidRDefault="002902D3" w:rsidP="00DA1B02"/>
    <w:p w14:paraId="4EF591F1" w14:textId="77777777" w:rsidR="002902D3" w:rsidRDefault="002902D3" w:rsidP="00DA1B02"/>
    <w:p w14:paraId="3CDB25F0" w14:textId="77777777" w:rsidR="002902D3" w:rsidRDefault="002902D3" w:rsidP="00DA1B02"/>
    <w:p w14:paraId="66568D8D" w14:textId="77777777" w:rsidR="002902D3" w:rsidRDefault="002902D3" w:rsidP="00DA1B02"/>
    <w:p w14:paraId="78D04C47" w14:textId="77777777" w:rsidR="002902D3" w:rsidRDefault="002902D3" w:rsidP="00DA1B02"/>
    <w:p w14:paraId="4B5E1A12" w14:textId="77777777" w:rsidR="002902D3" w:rsidRDefault="002902D3" w:rsidP="00DA1B02"/>
    <w:p w14:paraId="4D6F2073" w14:textId="77777777" w:rsidR="002902D3" w:rsidRDefault="002902D3" w:rsidP="00DA1B02"/>
    <w:p w14:paraId="23387E43" w14:textId="77777777" w:rsidR="002902D3" w:rsidRDefault="002902D3" w:rsidP="00DA1B02"/>
    <w:p w14:paraId="33A69A87" w14:textId="77777777" w:rsidR="002902D3" w:rsidRDefault="002902D3" w:rsidP="00DA1B02"/>
    <w:p w14:paraId="4EEBC8F8" w14:textId="77777777" w:rsidR="002902D3" w:rsidRDefault="002902D3" w:rsidP="00DA1B02"/>
    <w:p w14:paraId="29D24A4B" w14:textId="77777777" w:rsidR="002902D3" w:rsidRDefault="002902D3" w:rsidP="00DA1B02"/>
    <w:p w14:paraId="4EE8017B" w14:textId="77777777" w:rsidR="002902D3" w:rsidRDefault="002902D3" w:rsidP="00DA1B02"/>
    <w:p w14:paraId="155BDFA2" w14:textId="77777777" w:rsidR="002902D3" w:rsidRDefault="002902D3" w:rsidP="00DA1B02"/>
    <w:p w14:paraId="6DA01A3D" w14:textId="77777777" w:rsidR="002902D3" w:rsidRDefault="002902D3" w:rsidP="00DA1B02"/>
    <w:p w14:paraId="648FEBA9" w14:textId="77777777" w:rsidR="002902D3" w:rsidRDefault="002902D3" w:rsidP="00DA1B02"/>
    <w:p w14:paraId="2E59FD60" w14:textId="77777777" w:rsidR="002902D3" w:rsidRDefault="002902D3" w:rsidP="00DA1B02"/>
    <w:p w14:paraId="12410D43" w14:textId="77777777" w:rsidR="002902D3" w:rsidRDefault="002902D3" w:rsidP="00DA1B02"/>
    <w:p w14:paraId="364B5B8A" w14:textId="6A55B6E8" w:rsidR="00DA1B02" w:rsidRPr="002902D3" w:rsidRDefault="00DA1B02" w:rsidP="00DA1B02">
      <w:pPr>
        <w:rPr>
          <w:b/>
          <w:bCs/>
          <w:sz w:val="36"/>
          <w:szCs w:val="36"/>
        </w:rPr>
      </w:pPr>
      <w:r w:rsidRPr="002902D3">
        <w:rPr>
          <w:b/>
          <w:bCs/>
          <w:sz w:val="36"/>
          <w:szCs w:val="36"/>
        </w:rPr>
        <w:lastRenderedPageBreak/>
        <w:t>2. Entstehungsgeschichte</w:t>
      </w:r>
    </w:p>
    <w:p w14:paraId="040399F9" w14:textId="77777777" w:rsidR="00DA1B02" w:rsidRPr="002902D3" w:rsidRDefault="00DA1B02" w:rsidP="00DA1B02">
      <w:pPr>
        <w:rPr>
          <w:b/>
          <w:bCs/>
          <w:sz w:val="36"/>
          <w:szCs w:val="36"/>
        </w:rPr>
      </w:pPr>
    </w:p>
    <w:p w14:paraId="19369AF5" w14:textId="0D606698" w:rsidR="00DA1B02" w:rsidRPr="002902D3" w:rsidRDefault="00DA1B02" w:rsidP="00DA1B02">
      <w:pPr>
        <w:rPr>
          <w:b/>
          <w:bCs/>
          <w:sz w:val="36"/>
          <w:szCs w:val="36"/>
        </w:rPr>
      </w:pPr>
      <w:r w:rsidRPr="002902D3">
        <w:rPr>
          <w:b/>
          <w:bCs/>
          <w:sz w:val="36"/>
          <w:szCs w:val="36"/>
        </w:rPr>
        <w:t>Wie aus einer Idee eine Vision wurde</w:t>
      </w:r>
    </w:p>
    <w:p w14:paraId="5EE37701" w14:textId="77777777" w:rsidR="00DA1B02" w:rsidRPr="002902D3" w:rsidRDefault="00DA1B02" w:rsidP="00DA1B02">
      <w:pPr>
        <w:rPr>
          <w:sz w:val="36"/>
          <w:szCs w:val="36"/>
        </w:rPr>
      </w:pPr>
    </w:p>
    <w:p w14:paraId="57593E93" w14:textId="77777777" w:rsidR="00DA1B02" w:rsidRPr="002902D3" w:rsidRDefault="00DA1B02" w:rsidP="00DA1B02">
      <w:pPr>
        <w:rPr>
          <w:sz w:val="36"/>
          <w:szCs w:val="36"/>
        </w:rPr>
      </w:pPr>
      <w:r w:rsidRPr="002902D3">
        <w:rPr>
          <w:sz w:val="36"/>
          <w:szCs w:val="36"/>
        </w:rPr>
        <w:t>Jede erfolgreiche Initiative beginnt mit einer einfachen Idee. Im Fall des Magdeball e.V. entstand diese Idee nicht in einem Vereinsbüro oder im Rahmen eines Förderprojekts, sondern bei zwei Jugendlichen, die selbst eng mit dem Fußball verbunden waren.</w:t>
      </w:r>
    </w:p>
    <w:p w14:paraId="15C265BF" w14:textId="77777777" w:rsidR="00DA1B02" w:rsidRPr="002902D3" w:rsidRDefault="00DA1B02" w:rsidP="00DA1B02">
      <w:pPr>
        <w:rPr>
          <w:sz w:val="36"/>
          <w:szCs w:val="36"/>
        </w:rPr>
      </w:pPr>
    </w:p>
    <w:p w14:paraId="5DC609C8" w14:textId="77777777" w:rsidR="00DA1B02" w:rsidRPr="002902D3" w:rsidRDefault="00DA1B02" w:rsidP="00DA1B02">
      <w:pPr>
        <w:rPr>
          <w:sz w:val="36"/>
          <w:szCs w:val="36"/>
        </w:rPr>
      </w:pPr>
      <w:r w:rsidRPr="002902D3">
        <w:rPr>
          <w:sz w:val="36"/>
          <w:szCs w:val="36"/>
        </w:rPr>
        <w:t>Im Jahr 2024 gründeten die damals 16-jährigen Yunus Lindecke und Hannes Tiepelmann in Schönebeck (Elbe) erstmals einen Verein mit dem Ziel, Kindern und Jugendlichen neue Möglichkeiten rund um den Fußballsport zu eröffnen. Schon damals war ihnen bewusst, dass Fußball weit mehr ist als ein Wettkampf. Fußball schafft Begegnungen, verbindet Menschen unterschiedlichster Herkunft und vermittelt Werte wie Teamgeist, Fairness, Respekt und Verantwortung.</w:t>
      </w:r>
    </w:p>
    <w:p w14:paraId="11721CBE" w14:textId="77777777" w:rsidR="00DA1B02" w:rsidRPr="002902D3" w:rsidRDefault="00DA1B02" w:rsidP="00DA1B02">
      <w:pPr>
        <w:rPr>
          <w:sz w:val="36"/>
          <w:szCs w:val="36"/>
        </w:rPr>
      </w:pPr>
    </w:p>
    <w:p w14:paraId="61C56BC1" w14:textId="77777777" w:rsidR="00DA1B02" w:rsidRPr="002902D3" w:rsidRDefault="00DA1B02" w:rsidP="00DA1B02">
      <w:pPr>
        <w:rPr>
          <w:sz w:val="36"/>
          <w:szCs w:val="36"/>
        </w:rPr>
      </w:pPr>
      <w:r w:rsidRPr="002902D3">
        <w:rPr>
          <w:sz w:val="36"/>
          <w:szCs w:val="36"/>
        </w:rPr>
        <w:t xml:space="preserve">Die erste Vereinsgründung war ein wichtiger Schritt, brachte jedoch auch zahlreiche Herausforderungen mit sich. Beide Gründer befanden sich noch in der Schul- beziehungsweise Ausbildungsphase und sammelten erstmals Erfahrungen in den Bereichen Vereinsorganisation, Verwaltung, Veranstaltungsplanung und ehrenamtliche Arbeit. Rückblickend war diese Zeit </w:t>
      </w:r>
      <w:r w:rsidRPr="002902D3">
        <w:rPr>
          <w:sz w:val="36"/>
          <w:szCs w:val="36"/>
        </w:rPr>
        <w:lastRenderedPageBreak/>
        <w:t>eine wertvolle Lernphase, aus der wichtige Erkenntnisse für die Zukunft gewonnen wurden.</w:t>
      </w:r>
    </w:p>
    <w:p w14:paraId="6DC3B6EF" w14:textId="77777777" w:rsidR="00DA1B02" w:rsidRPr="002902D3" w:rsidRDefault="00DA1B02" w:rsidP="00DA1B02">
      <w:pPr>
        <w:rPr>
          <w:sz w:val="36"/>
          <w:szCs w:val="36"/>
        </w:rPr>
      </w:pPr>
    </w:p>
    <w:p w14:paraId="084DD747" w14:textId="77777777" w:rsidR="00DA1B02" w:rsidRPr="002902D3" w:rsidRDefault="00DA1B02" w:rsidP="00DA1B02">
      <w:pPr>
        <w:rPr>
          <w:sz w:val="36"/>
          <w:szCs w:val="36"/>
        </w:rPr>
      </w:pPr>
      <w:r w:rsidRPr="002902D3">
        <w:rPr>
          <w:sz w:val="36"/>
          <w:szCs w:val="36"/>
        </w:rPr>
        <w:t>Nach der Auflösung des ersten Vereins wurde die ursprüngliche Idee nicht aufgegeben. Im Gegenteil: Die Erfahrungen aus der Anfangszeit führten dazu, das Konzept weiterzuentwickeln, Ziele neu zu definieren und den Verein auf ein langfristig tragfähiges Fundament zu stellen.</w:t>
      </w:r>
    </w:p>
    <w:p w14:paraId="2D487A5D" w14:textId="77777777" w:rsidR="00DA1B02" w:rsidRPr="002902D3" w:rsidRDefault="00DA1B02" w:rsidP="00DA1B02">
      <w:pPr>
        <w:rPr>
          <w:sz w:val="36"/>
          <w:szCs w:val="36"/>
        </w:rPr>
      </w:pPr>
    </w:p>
    <w:p w14:paraId="508B04C5" w14:textId="367F04CA" w:rsidR="00DA1B02" w:rsidRPr="002902D3" w:rsidRDefault="00DA1B02" w:rsidP="00DA1B02">
      <w:pPr>
        <w:rPr>
          <w:sz w:val="36"/>
          <w:szCs w:val="36"/>
        </w:rPr>
      </w:pPr>
      <w:r w:rsidRPr="002902D3">
        <w:rPr>
          <w:sz w:val="36"/>
          <w:szCs w:val="36"/>
        </w:rPr>
        <w:t>Mit dieser Motivation entstand am 08. Dezember 2025 der gemeinnützige Magdeball e.V. in Magdeburg.</w:t>
      </w:r>
    </w:p>
    <w:p w14:paraId="0042E23F" w14:textId="77777777" w:rsidR="00DA1B02" w:rsidRPr="002902D3" w:rsidRDefault="00DA1B02" w:rsidP="00DA1B02">
      <w:pPr>
        <w:rPr>
          <w:sz w:val="36"/>
          <w:szCs w:val="36"/>
        </w:rPr>
      </w:pPr>
    </w:p>
    <w:p w14:paraId="20EE34D9" w14:textId="77777777" w:rsidR="00DA1B02" w:rsidRPr="002902D3" w:rsidRDefault="00DA1B02" w:rsidP="00DA1B02">
      <w:pPr>
        <w:rPr>
          <w:sz w:val="36"/>
          <w:szCs w:val="36"/>
        </w:rPr>
      </w:pPr>
      <w:r w:rsidRPr="002902D3">
        <w:rPr>
          <w:sz w:val="36"/>
          <w:szCs w:val="36"/>
        </w:rPr>
        <w:t>Die Neugründung markierte keinen Neustart im klassischen Sinne, sondern die konsequente Weiterentwicklung einer Idee, die bereits ein Jahr zuvor entstanden war. Das Ziel blieb dabei unverändert: Kindern und Jugendlichen unabhängig von ihren persönlichen oder finanziellen Voraussetzungen den Zugang zum Fußball zu ermöglichen.</w:t>
      </w:r>
    </w:p>
    <w:p w14:paraId="6D6E37E1" w14:textId="77777777" w:rsidR="00DA1B02" w:rsidRPr="002902D3" w:rsidRDefault="00DA1B02" w:rsidP="00DA1B02">
      <w:pPr>
        <w:rPr>
          <w:sz w:val="36"/>
          <w:szCs w:val="36"/>
        </w:rPr>
      </w:pPr>
    </w:p>
    <w:p w14:paraId="3862B32B" w14:textId="2EB9267D" w:rsidR="00DA1B02" w:rsidRPr="002902D3" w:rsidRDefault="00DA1B02" w:rsidP="00DA1B02">
      <w:pPr>
        <w:rPr>
          <w:b/>
          <w:bCs/>
          <w:sz w:val="36"/>
          <w:szCs w:val="36"/>
        </w:rPr>
      </w:pPr>
      <w:r w:rsidRPr="002902D3">
        <w:rPr>
          <w:b/>
          <w:bCs/>
          <w:sz w:val="36"/>
          <w:szCs w:val="36"/>
        </w:rPr>
        <w:t>Eine junge Generation übernimmt Verantwortung</w:t>
      </w:r>
    </w:p>
    <w:p w14:paraId="3D8038FC" w14:textId="77777777" w:rsidR="00DA1B02" w:rsidRPr="002902D3" w:rsidRDefault="00DA1B02" w:rsidP="00DA1B02">
      <w:pPr>
        <w:rPr>
          <w:sz w:val="36"/>
          <w:szCs w:val="36"/>
        </w:rPr>
      </w:pPr>
    </w:p>
    <w:p w14:paraId="7B16F682" w14:textId="77777777" w:rsidR="00DA1B02" w:rsidRPr="002902D3" w:rsidRDefault="00DA1B02" w:rsidP="00DA1B02">
      <w:pPr>
        <w:rPr>
          <w:sz w:val="36"/>
          <w:szCs w:val="36"/>
        </w:rPr>
      </w:pPr>
      <w:r w:rsidRPr="002902D3">
        <w:rPr>
          <w:sz w:val="36"/>
          <w:szCs w:val="36"/>
        </w:rPr>
        <w:t>Ein besonderes Merkmal des Magdeball e.V. ist das außergewöhnlich junge Durchschnittsalter der handelnden Personen.</w:t>
      </w:r>
    </w:p>
    <w:p w14:paraId="3AFBC6B3" w14:textId="77777777" w:rsidR="00DA1B02" w:rsidRPr="002902D3" w:rsidRDefault="00DA1B02" w:rsidP="00DA1B02">
      <w:pPr>
        <w:rPr>
          <w:sz w:val="36"/>
          <w:szCs w:val="36"/>
        </w:rPr>
      </w:pPr>
    </w:p>
    <w:p w14:paraId="68028309" w14:textId="77777777" w:rsidR="00DA1B02" w:rsidRPr="002902D3" w:rsidRDefault="00DA1B02" w:rsidP="00DA1B02">
      <w:pPr>
        <w:rPr>
          <w:sz w:val="36"/>
          <w:szCs w:val="36"/>
        </w:rPr>
      </w:pPr>
      <w:r w:rsidRPr="002902D3">
        <w:rPr>
          <w:sz w:val="36"/>
          <w:szCs w:val="36"/>
        </w:rPr>
        <w:t>Während viele Vereine auf langjährige Strukturen zurückgreifen, setzt Magdeball e.V. bewusst auf die Ideen, die Kreativität und das Engagement junger Ehrenamtlicher. Der Vorstand und viele Unterstützende gehören einer Generation an, die die Lebenswelt von Kindern und Jugendlichen aus eigener Erfahrung kennt.</w:t>
      </w:r>
    </w:p>
    <w:p w14:paraId="4369F172" w14:textId="77777777" w:rsidR="00DA1B02" w:rsidRPr="002902D3" w:rsidRDefault="00DA1B02" w:rsidP="00DA1B02">
      <w:pPr>
        <w:rPr>
          <w:sz w:val="36"/>
          <w:szCs w:val="36"/>
        </w:rPr>
      </w:pPr>
    </w:p>
    <w:p w14:paraId="526081F2" w14:textId="77777777" w:rsidR="00DA1B02" w:rsidRPr="002902D3" w:rsidRDefault="00DA1B02" w:rsidP="00DA1B02">
      <w:pPr>
        <w:rPr>
          <w:sz w:val="36"/>
          <w:szCs w:val="36"/>
        </w:rPr>
      </w:pPr>
      <w:r w:rsidRPr="002902D3">
        <w:rPr>
          <w:sz w:val="36"/>
          <w:szCs w:val="36"/>
        </w:rPr>
        <w:t>Diese Nähe zur Zielgruppe ermöglicht es, Angebote zu entwickeln, die den tatsächlichen Interessen und Bedürfnissen junger Menschen entsprechen. Gleichzeitig zeigt sie, dass gesellschaftliches Engagement keine Frage des Alters ist, sondern der Motivation und der Bereitschaft, Verantwortung zu übernehmen.</w:t>
      </w:r>
    </w:p>
    <w:p w14:paraId="5B661174" w14:textId="77777777" w:rsidR="00DA1B02" w:rsidRPr="002902D3" w:rsidRDefault="00DA1B02" w:rsidP="00DA1B02">
      <w:pPr>
        <w:rPr>
          <w:sz w:val="36"/>
          <w:szCs w:val="36"/>
        </w:rPr>
      </w:pPr>
    </w:p>
    <w:p w14:paraId="75B88899" w14:textId="77777777" w:rsidR="00DA1B02" w:rsidRPr="002902D3" w:rsidRDefault="00DA1B02" w:rsidP="00DA1B02">
      <w:pPr>
        <w:rPr>
          <w:sz w:val="36"/>
          <w:szCs w:val="36"/>
        </w:rPr>
      </w:pPr>
      <w:r w:rsidRPr="002902D3">
        <w:rPr>
          <w:sz w:val="36"/>
          <w:szCs w:val="36"/>
        </w:rPr>
        <w:t>Die Vereinsarbeit wird deshalb nicht nur als Organisation von Veranstaltungen verstanden, sondern auch als Möglichkeit, jungen Menschen Verantwortung, Mitbestimmung und ehrenamtliches Engagement näherzubringen. Wer sich bei Magdeball e.V. engagiert, sammelt praktische Erfahrungen, entwickelt organisatorische Fähigkeiten und leistet einen wichtigen Beitrag für die Gemeinschaft.</w:t>
      </w:r>
    </w:p>
    <w:p w14:paraId="435D4048" w14:textId="77777777" w:rsidR="00DA1B02" w:rsidRPr="002902D3" w:rsidRDefault="00DA1B02" w:rsidP="00DA1B02">
      <w:pPr>
        <w:rPr>
          <w:sz w:val="36"/>
          <w:szCs w:val="36"/>
        </w:rPr>
      </w:pPr>
    </w:p>
    <w:p w14:paraId="1C773E7D" w14:textId="77777777" w:rsidR="002902D3" w:rsidRDefault="002902D3" w:rsidP="00DA1B02">
      <w:pPr>
        <w:rPr>
          <w:sz w:val="36"/>
          <w:szCs w:val="36"/>
        </w:rPr>
      </w:pPr>
    </w:p>
    <w:p w14:paraId="46DA3D0A" w14:textId="77777777" w:rsidR="002902D3" w:rsidRDefault="002902D3" w:rsidP="00DA1B02">
      <w:pPr>
        <w:rPr>
          <w:sz w:val="36"/>
          <w:szCs w:val="36"/>
        </w:rPr>
      </w:pPr>
    </w:p>
    <w:p w14:paraId="52E2D9A8" w14:textId="77777777" w:rsidR="002902D3" w:rsidRDefault="002902D3" w:rsidP="00DA1B02">
      <w:pPr>
        <w:rPr>
          <w:sz w:val="36"/>
          <w:szCs w:val="36"/>
        </w:rPr>
      </w:pPr>
    </w:p>
    <w:p w14:paraId="6B77D6CE" w14:textId="3D647B81" w:rsidR="00DA1B02" w:rsidRPr="002902D3" w:rsidRDefault="00DA1B02" w:rsidP="00DA1B02">
      <w:pPr>
        <w:rPr>
          <w:b/>
          <w:bCs/>
          <w:sz w:val="36"/>
          <w:szCs w:val="36"/>
        </w:rPr>
      </w:pPr>
      <w:r w:rsidRPr="002902D3">
        <w:rPr>
          <w:sz w:val="36"/>
          <w:szCs w:val="36"/>
        </w:rPr>
        <w:lastRenderedPageBreak/>
        <w:t xml:space="preserve"> </w:t>
      </w:r>
      <w:r w:rsidRPr="002902D3">
        <w:rPr>
          <w:b/>
          <w:bCs/>
          <w:sz w:val="36"/>
          <w:szCs w:val="36"/>
        </w:rPr>
        <w:t>Warum Magdeburg?</w:t>
      </w:r>
    </w:p>
    <w:p w14:paraId="6F789611" w14:textId="77777777" w:rsidR="00DA1B02" w:rsidRPr="002902D3" w:rsidRDefault="00DA1B02" w:rsidP="00DA1B02">
      <w:pPr>
        <w:rPr>
          <w:sz w:val="36"/>
          <w:szCs w:val="36"/>
        </w:rPr>
      </w:pPr>
    </w:p>
    <w:p w14:paraId="0022067C" w14:textId="77777777" w:rsidR="00DA1B02" w:rsidRPr="002902D3" w:rsidRDefault="00DA1B02" w:rsidP="00DA1B02">
      <w:pPr>
        <w:rPr>
          <w:sz w:val="36"/>
          <w:szCs w:val="36"/>
        </w:rPr>
      </w:pPr>
      <w:r w:rsidRPr="002902D3">
        <w:rPr>
          <w:sz w:val="36"/>
          <w:szCs w:val="36"/>
        </w:rPr>
        <w:t>Die Landeshauptstadt Magdeburg verfügt über eine ausgeprägte Sportkultur und besitzt mit dem Fußball einen wichtigen Bestandteil ihres gesellschaftlichen Lebens. Gleichzeitig besteht nach Einschätzung des Vereins weiterhin Bedarf an zusätzlichen kostenlosen und niedrigschwelligen Fußballangeboten, insbesondere für Kinder und Jugendliche, deren Familien sich regelmäßige Vereinsbeiträge, Ausrüstung oder weitere Kosten nur schwer leisten können.</w:t>
      </w:r>
    </w:p>
    <w:p w14:paraId="345F83B6" w14:textId="77777777" w:rsidR="00DA1B02" w:rsidRPr="002902D3" w:rsidRDefault="00DA1B02" w:rsidP="00DA1B02">
      <w:pPr>
        <w:rPr>
          <w:sz w:val="36"/>
          <w:szCs w:val="36"/>
        </w:rPr>
      </w:pPr>
    </w:p>
    <w:p w14:paraId="4F4CAD97" w14:textId="77777777" w:rsidR="00DA1B02" w:rsidRPr="002902D3" w:rsidRDefault="00DA1B02" w:rsidP="00DA1B02">
      <w:pPr>
        <w:rPr>
          <w:sz w:val="36"/>
          <w:szCs w:val="36"/>
        </w:rPr>
      </w:pPr>
      <w:r w:rsidRPr="002902D3">
        <w:rPr>
          <w:sz w:val="36"/>
          <w:szCs w:val="36"/>
        </w:rPr>
        <w:t>Magdeball e.V. möchte diese Lücke nicht durch Konkurrenz zu bestehenden Vereinen schließen, sondern als ergänzender Partner wirken. Ziel ist es, vorhandene Strukturen sinnvoll zu erweitern, Kooperationen aufzubauen und gemeinsam mit der Stadt, Schulen, Sportvereinen sowie weiteren Partnern möglichst vielen jungen Menschen den Zugang zum Fußball zu ermöglichen.</w:t>
      </w:r>
    </w:p>
    <w:p w14:paraId="4BAC653A" w14:textId="77777777" w:rsidR="00DA1B02" w:rsidRPr="002902D3" w:rsidRDefault="00DA1B02" w:rsidP="00DA1B02">
      <w:pPr>
        <w:rPr>
          <w:sz w:val="36"/>
          <w:szCs w:val="36"/>
        </w:rPr>
      </w:pPr>
    </w:p>
    <w:p w14:paraId="2FB44713" w14:textId="2B13452B" w:rsidR="00DA1B02" w:rsidRPr="002902D3" w:rsidRDefault="00DA1B02" w:rsidP="00DA1B02">
      <w:pPr>
        <w:rPr>
          <w:b/>
          <w:bCs/>
          <w:sz w:val="36"/>
          <w:szCs w:val="36"/>
        </w:rPr>
      </w:pPr>
      <w:r w:rsidRPr="002902D3">
        <w:rPr>
          <w:b/>
          <w:bCs/>
          <w:sz w:val="36"/>
          <w:szCs w:val="36"/>
        </w:rPr>
        <w:t>Aus Erfahrungen Zukunft gestalten</w:t>
      </w:r>
    </w:p>
    <w:p w14:paraId="3217780C" w14:textId="77777777" w:rsidR="00DA1B02" w:rsidRPr="002902D3" w:rsidRDefault="00DA1B02" w:rsidP="00DA1B02">
      <w:pPr>
        <w:rPr>
          <w:sz w:val="36"/>
          <w:szCs w:val="36"/>
        </w:rPr>
      </w:pPr>
    </w:p>
    <w:p w14:paraId="49653D86" w14:textId="77777777" w:rsidR="00DA1B02" w:rsidRPr="002902D3" w:rsidRDefault="00DA1B02" w:rsidP="00DA1B02">
      <w:pPr>
        <w:rPr>
          <w:sz w:val="36"/>
          <w:szCs w:val="36"/>
        </w:rPr>
      </w:pPr>
      <w:r w:rsidRPr="002902D3">
        <w:rPr>
          <w:sz w:val="36"/>
          <w:szCs w:val="36"/>
        </w:rPr>
        <w:t>Die Entwicklung des Magdeball e.V. zeigt, dass erfolgreiche Vereinsarbeit Zeit, Geduld und die Bereitschaft erfordert, aus Erfahrungen zu lernen.</w:t>
      </w:r>
    </w:p>
    <w:p w14:paraId="4BF61D5D" w14:textId="77777777" w:rsidR="00DA1B02" w:rsidRPr="002902D3" w:rsidRDefault="00DA1B02" w:rsidP="00DA1B02">
      <w:pPr>
        <w:rPr>
          <w:sz w:val="36"/>
          <w:szCs w:val="36"/>
        </w:rPr>
      </w:pPr>
    </w:p>
    <w:p w14:paraId="3BD150E7" w14:textId="77777777" w:rsidR="00DA1B02" w:rsidRPr="002902D3" w:rsidRDefault="00DA1B02" w:rsidP="00DA1B02">
      <w:pPr>
        <w:rPr>
          <w:sz w:val="36"/>
          <w:szCs w:val="36"/>
        </w:rPr>
      </w:pPr>
      <w:r w:rsidRPr="002902D3">
        <w:rPr>
          <w:sz w:val="36"/>
          <w:szCs w:val="36"/>
        </w:rPr>
        <w:lastRenderedPageBreak/>
        <w:t>Die erste Vereinsgründung war der Beginn einer Idee. Die Neugründung im Jahr 2025 bildet die Grundlage für eine langfristige Entwicklung, die auf Professionalität, Gemeinnützigkeit und nachhaltigem gesellschaftlichem Engagement basiert.</w:t>
      </w:r>
    </w:p>
    <w:p w14:paraId="681978C5" w14:textId="77777777" w:rsidR="00DA1B02" w:rsidRPr="002902D3" w:rsidRDefault="00DA1B02" w:rsidP="00DA1B02">
      <w:pPr>
        <w:rPr>
          <w:sz w:val="36"/>
          <w:szCs w:val="36"/>
        </w:rPr>
      </w:pPr>
    </w:p>
    <w:p w14:paraId="343B0904" w14:textId="77777777" w:rsidR="00DA1B02" w:rsidRPr="002902D3" w:rsidRDefault="00DA1B02" w:rsidP="00DA1B02">
      <w:pPr>
        <w:rPr>
          <w:sz w:val="36"/>
          <w:szCs w:val="36"/>
        </w:rPr>
      </w:pPr>
      <w:r w:rsidRPr="002902D3">
        <w:rPr>
          <w:sz w:val="36"/>
          <w:szCs w:val="36"/>
        </w:rPr>
        <w:t>Der Verein verfolgt das Ziel, sich kontinuierlich weiterzuentwickeln, neue Kooperationen einzugehen und seine Angebote stetig auszubauen. Langfristig soll Magdeball e.V. über die Stadtgrenzen hinaus als Ansprechpartner für kostenlose Fußballangebote, familienfreundliche Veranstaltungen und ehrenamtliches Engagement wahrgenommen werden.</w:t>
      </w:r>
    </w:p>
    <w:p w14:paraId="57D5A40F" w14:textId="77777777" w:rsidR="00DA1B02" w:rsidRPr="002902D3" w:rsidRDefault="00DA1B02" w:rsidP="00DA1B02">
      <w:pPr>
        <w:rPr>
          <w:sz w:val="36"/>
          <w:szCs w:val="36"/>
        </w:rPr>
      </w:pPr>
    </w:p>
    <w:p w14:paraId="6E35D164" w14:textId="3A03C9D6" w:rsidR="00DA1B02" w:rsidRPr="002902D3" w:rsidRDefault="00DA1B02" w:rsidP="00DA1B02">
      <w:pPr>
        <w:rPr>
          <w:sz w:val="36"/>
          <w:szCs w:val="36"/>
        </w:rPr>
      </w:pPr>
      <w:r w:rsidRPr="002902D3">
        <w:rPr>
          <w:sz w:val="36"/>
          <w:szCs w:val="36"/>
        </w:rPr>
        <w:t>Die Geschichte des Vereins ist damit noch lange nicht abgeschlossen – sie hat gerade erst begonnen.</w:t>
      </w:r>
    </w:p>
    <w:p w14:paraId="74A8D651" w14:textId="77777777" w:rsidR="00DA1B02" w:rsidRPr="002902D3" w:rsidRDefault="00DA1B02" w:rsidP="00DA1B02">
      <w:pPr>
        <w:rPr>
          <w:sz w:val="36"/>
          <w:szCs w:val="36"/>
        </w:rPr>
      </w:pPr>
    </w:p>
    <w:p w14:paraId="48346785" w14:textId="01A86F54" w:rsidR="00DA1B02" w:rsidRPr="002902D3" w:rsidRDefault="00DA1B02" w:rsidP="00DA1B02">
      <w:pPr>
        <w:rPr>
          <w:b/>
          <w:bCs/>
          <w:sz w:val="36"/>
          <w:szCs w:val="36"/>
        </w:rPr>
      </w:pPr>
      <w:r w:rsidRPr="002902D3">
        <w:rPr>
          <w:b/>
          <w:bCs/>
          <w:sz w:val="36"/>
          <w:szCs w:val="36"/>
        </w:rPr>
        <w:t>Die Bedeutung des Namens „Magdeball“</w:t>
      </w:r>
    </w:p>
    <w:p w14:paraId="1D743482" w14:textId="77777777" w:rsidR="00DA1B02" w:rsidRPr="002902D3" w:rsidRDefault="00DA1B02" w:rsidP="00DA1B02">
      <w:pPr>
        <w:rPr>
          <w:sz w:val="36"/>
          <w:szCs w:val="36"/>
        </w:rPr>
      </w:pPr>
    </w:p>
    <w:p w14:paraId="0E0F14E1" w14:textId="7AD7E1D0" w:rsidR="00DA1B02" w:rsidRPr="002902D3" w:rsidRDefault="00DA1B02" w:rsidP="00DA1B02">
      <w:pPr>
        <w:rPr>
          <w:sz w:val="36"/>
          <w:szCs w:val="36"/>
        </w:rPr>
      </w:pPr>
      <w:r w:rsidRPr="002902D3">
        <w:rPr>
          <w:sz w:val="36"/>
          <w:szCs w:val="36"/>
        </w:rPr>
        <w:t xml:space="preserve">Der Name Magdeball setzt sich aus der Landeshauptstadt </w:t>
      </w:r>
      <w:r w:rsidRPr="002902D3">
        <w:rPr>
          <w:i/>
          <w:iCs/>
          <w:sz w:val="36"/>
          <w:szCs w:val="36"/>
        </w:rPr>
        <w:t xml:space="preserve">Magdeburg </w:t>
      </w:r>
      <w:r w:rsidRPr="002902D3">
        <w:rPr>
          <w:sz w:val="36"/>
          <w:szCs w:val="36"/>
        </w:rPr>
        <w:t xml:space="preserve">und dem Begriff </w:t>
      </w:r>
      <w:r w:rsidRPr="002902D3">
        <w:rPr>
          <w:i/>
          <w:iCs/>
          <w:sz w:val="36"/>
          <w:szCs w:val="36"/>
        </w:rPr>
        <w:t xml:space="preserve">Ball </w:t>
      </w:r>
      <w:r w:rsidRPr="002902D3">
        <w:rPr>
          <w:sz w:val="36"/>
          <w:szCs w:val="36"/>
        </w:rPr>
        <w:t>als zentrales Symbol des Fußballs zusammen.</w:t>
      </w:r>
    </w:p>
    <w:p w14:paraId="73A0B14F" w14:textId="77777777" w:rsidR="00DA1B02" w:rsidRDefault="00DA1B02" w:rsidP="00DA1B02">
      <w:pPr>
        <w:rPr>
          <w:sz w:val="36"/>
          <w:szCs w:val="36"/>
        </w:rPr>
      </w:pPr>
    </w:p>
    <w:p w14:paraId="7BCBE8AD" w14:textId="77777777" w:rsidR="002902D3" w:rsidRDefault="002902D3" w:rsidP="00DA1B02">
      <w:pPr>
        <w:rPr>
          <w:sz w:val="36"/>
          <w:szCs w:val="36"/>
        </w:rPr>
      </w:pPr>
    </w:p>
    <w:p w14:paraId="14A83DA4" w14:textId="77777777" w:rsidR="002902D3" w:rsidRPr="002902D3" w:rsidRDefault="002902D3" w:rsidP="00DA1B02">
      <w:pPr>
        <w:rPr>
          <w:sz w:val="36"/>
          <w:szCs w:val="36"/>
        </w:rPr>
      </w:pPr>
    </w:p>
    <w:p w14:paraId="76BF1F07" w14:textId="6FB2015A" w:rsidR="00DA1B02" w:rsidRPr="002902D3" w:rsidRDefault="00DA1B02" w:rsidP="00DA1B02">
      <w:pPr>
        <w:rPr>
          <w:sz w:val="36"/>
          <w:szCs w:val="36"/>
        </w:rPr>
      </w:pPr>
      <w:r w:rsidRPr="002902D3">
        <w:rPr>
          <w:sz w:val="36"/>
          <w:szCs w:val="36"/>
        </w:rPr>
        <w:lastRenderedPageBreak/>
        <w:t>Mit der bewussten Wahl dieses Namens bringt der Verein seine enge Verbundenheit zur Stadt Magdeburg zum Ausdruck. Hier wurde der Verein am 08. Dezember 2025</w:t>
      </w:r>
      <w:r w:rsidR="002902D3">
        <w:rPr>
          <w:sz w:val="36"/>
          <w:szCs w:val="36"/>
        </w:rPr>
        <w:t xml:space="preserve"> </w:t>
      </w:r>
      <w:r w:rsidRPr="002902D3">
        <w:rPr>
          <w:sz w:val="36"/>
          <w:szCs w:val="36"/>
        </w:rPr>
        <w:t>gegründet und von hier aus soll seine Arbeit langfristig wachsen.</w:t>
      </w:r>
    </w:p>
    <w:p w14:paraId="1D164F26" w14:textId="77777777" w:rsidR="00DA1B02" w:rsidRPr="002902D3" w:rsidRDefault="00DA1B02" w:rsidP="00DA1B02">
      <w:pPr>
        <w:rPr>
          <w:sz w:val="36"/>
          <w:szCs w:val="36"/>
        </w:rPr>
      </w:pPr>
    </w:p>
    <w:p w14:paraId="7BE7252A" w14:textId="77777777" w:rsidR="00DA1B02" w:rsidRPr="002902D3" w:rsidRDefault="00DA1B02" w:rsidP="00DA1B02">
      <w:pPr>
        <w:rPr>
          <w:sz w:val="36"/>
          <w:szCs w:val="36"/>
        </w:rPr>
      </w:pPr>
      <w:r w:rsidRPr="002902D3">
        <w:rPr>
          <w:sz w:val="36"/>
          <w:szCs w:val="36"/>
        </w:rPr>
        <w:t>Gleichzeitig steht der Ball sinnbildlich für Bewegung, Gemeinschaft und Chancengleichheit. Er kennt keine Unterschiede zwischen Herkunft, Religion, Geschlecht, finanziellen Möglichkeiten oder körperlichen Voraussetzungen. Sobald der Ball rollt, stehen Fairness, Teamgeist und die gemeinsame Freude am Sport im Mittelpunkt.</w:t>
      </w:r>
    </w:p>
    <w:p w14:paraId="6D89BD95" w14:textId="77777777" w:rsidR="00DA1B02" w:rsidRPr="002902D3" w:rsidRDefault="00DA1B02" w:rsidP="00DA1B02">
      <w:pPr>
        <w:rPr>
          <w:sz w:val="36"/>
          <w:szCs w:val="36"/>
        </w:rPr>
      </w:pPr>
    </w:p>
    <w:p w14:paraId="13AE15C7" w14:textId="0FBC7986" w:rsidR="00DA1B02" w:rsidRPr="002902D3" w:rsidRDefault="00DA1B02" w:rsidP="00DA1B02">
      <w:pPr>
        <w:rPr>
          <w:sz w:val="36"/>
          <w:szCs w:val="36"/>
        </w:rPr>
      </w:pPr>
      <w:r w:rsidRPr="002902D3">
        <w:rPr>
          <w:sz w:val="36"/>
          <w:szCs w:val="36"/>
        </w:rPr>
        <w:t xml:space="preserve">Der Name </w:t>
      </w:r>
      <w:r w:rsidRPr="002902D3">
        <w:rPr>
          <w:i/>
          <w:iCs/>
          <w:sz w:val="36"/>
          <w:szCs w:val="36"/>
        </w:rPr>
        <w:t>Magdeball</w:t>
      </w:r>
      <w:r w:rsidRPr="002902D3">
        <w:rPr>
          <w:sz w:val="36"/>
          <w:szCs w:val="36"/>
        </w:rPr>
        <w:t xml:space="preserve"> verbindet somit die regionale Verwurzelung des Vereins mit seiner zentralen Aufgabe: Menschen durch den Fußball zusammenzubringen und allen Kindern und Jugendlichen den Zugang zu diesem Sport zu ermöglichen.</w:t>
      </w:r>
    </w:p>
    <w:p w14:paraId="0064809A" w14:textId="77777777" w:rsidR="00DA1B02" w:rsidRDefault="00DA1B02" w:rsidP="00DA1B02"/>
    <w:p w14:paraId="1954EC37" w14:textId="77777777" w:rsidR="002902D3" w:rsidRDefault="002902D3" w:rsidP="00DA1B02"/>
    <w:p w14:paraId="3BE41F93" w14:textId="77777777" w:rsidR="002902D3" w:rsidRDefault="002902D3" w:rsidP="00DA1B02"/>
    <w:p w14:paraId="36E207CA" w14:textId="77777777" w:rsidR="002902D3" w:rsidRDefault="002902D3" w:rsidP="00DA1B02"/>
    <w:p w14:paraId="1004BDFF" w14:textId="77777777" w:rsidR="002902D3" w:rsidRDefault="002902D3" w:rsidP="00DA1B02"/>
    <w:p w14:paraId="1FA20753" w14:textId="77777777" w:rsidR="002902D3" w:rsidRDefault="002902D3" w:rsidP="00DA1B02"/>
    <w:p w14:paraId="5EE9307E" w14:textId="77777777" w:rsidR="002902D3" w:rsidRDefault="002902D3" w:rsidP="00DA1B02"/>
    <w:p w14:paraId="2AD9C1DA" w14:textId="77777777" w:rsidR="002902D3" w:rsidRDefault="002902D3" w:rsidP="00DA1B02"/>
    <w:p w14:paraId="22D6AFF0" w14:textId="77777777" w:rsidR="002902D3" w:rsidRDefault="002902D3" w:rsidP="00DA1B02"/>
    <w:p w14:paraId="2084AC6A" w14:textId="77777777" w:rsidR="002902D3" w:rsidRDefault="002902D3" w:rsidP="00DA1B02"/>
    <w:p w14:paraId="4525C8C8" w14:textId="4913BF6D" w:rsidR="00DA1B02" w:rsidRPr="002902D3" w:rsidRDefault="00DA1B02" w:rsidP="00DA1B02">
      <w:pPr>
        <w:rPr>
          <w:b/>
          <w:bCs/>
          <w:sz w:val="36"/>
          <w:szCs w:val="36"/>
        </w:rPr>
      </w:pPr>
      <w:r w:rsidRPr="002902D3">
        <w:rPr>
          <w:b/>
          <w:bCs/>
          <w:sz w:val="36"/>
          <w:szCs w:val="36"/>
        </w:rPr>
        <w:lastRenderedPageBreak/>
        <w:t>3. Leitbild, Vision und Mission</w:t>
      </w:r>
    </w:p>
    <w:p w14:paraId="559482BD" w14:textId="77777777" w:rsidR="00DA1B02" w:rsidRPr="002902D3" w:rsidRDefault="00DA1B02" w:rsidP="00DA1B02">
      <w:pPr>
        <w:rPr>
          <w:b/>
          <w:bCs/>
          <w:sz w:val="36"/>
          <w:szCs w:val="36"/>
        </w:rPr>
      </w:pPr>
    </w:p>
    <w:p w14:paraId="3D685D95" w14:textId="689F6AF5" w:rsidR="00DA1B02" w:rsidRPr="002902D3" w:rsidRDefault="00DA1B02" w:rsidP="00DA1B02">
      <w:pPr>
        <w:rPr>
          <w:b/>
          <w:bCs/>
          <w:sz w:val="36"/>
          <w:szCs w:val="36"/>
        </w:rPr>
      </w:pPr>
      <w:r w:rsidRPr="002902D3">
        <w:rPr>
          <w:b/>
          <w:bCs/>
          <w:sz w:val="36"/>
          <w:szCs w:val="36"/>
        </w:rPr>
        <w:t>3.1 Unser Leitbild</w:t>
      </w:r>
    </w:p>
    <w:p w14:paraId="67DAFD8F" w14:textId="77777777" w:rsidR="00DA1B02" w:rsidRPr="002902D3" w:rsidRDefault="00DA1B02" w:rsidP="00DA1B02">
      <w:pPr>
        <w:rPr>
          <w:b/>
          <w:bCs/>
          <w:sz w:val="36"/>
          <w:szCs w:val="36"/>
        </w:rPr>
      </w:pPr>
    </w:p>
    <w:p w14:paraId="573E4E62" w14:textId="77777777" w:rsidR="00DA1B02" w:rsidRPr="002902D3" w:rsidRDefault="00DA1B02" w:rsidP="00DA1B02">
      <w:pPr>
        <w:rPr>
          <w:sz w:val="36"/>
          <w:szCs w:val="36"/>
        </w:rPr>
      </w:pPr>
      <w:r w:rsidRPr="002902D3">
        <w:rPr>
          <w:sz w:val="36"/>
          <w:szCs w:val="36"/>
        </w:rPr>
        <w:t>Magdeball e.V. ist ein gemeinnütziger Verein, der Kindern und Jugendlichen unabhängig von ihren persönlichen, sozialen oder finanziellen Voraussetzungen den Zugang zum Fußball ermöglichen möchte.</w:t>
      </w:r>
    </w:p>
    <w:p w14:paraId="0C51F3F9" w14:textId="77777777" w:rsidR="00DA1B02" w:rsidRPr="002902D3" w:rsidRDefault="00DA1B02" w:rsidP="00DA1B02">
      <w:pPr>
        <w:rPr>
          <w:sz w:val="36"/>
          <w:szCs w:val="36"/>
        </w:rPr>
      </w:pPr>
    </w:p>
    <w:p w14:paraId="3F09604A" w14:textId="77777777" w:rsidR="00DA1B02" w:rsidRPr="002902D3" w:rsidRDefault="00DA1B02" w:rsidP="00DA1B02">
      <w:pPr>
        <w:rPr>
          <w:sz w:val="36"/>
          <w:szCs w:val="36"/>
        </w:rPr>
      </w:pPr>
      <w:r w:rsidRPr="002902D3">
        <w:rPr>
          <w:sz w:val="36"/>
          <w:szCs w:val="36"/>
        </w:rPr>
        <w:t>Wir verstehen Fußball als weit mehr als eine Sportart. Fußball ist ein Ort der Begegnung, der Bewegung und des Miteinanders. Er vermittelt Werte, stärkt die körperliche und mentale Gesundheit und schafft Gemeinschaft über kulturelle, soziale und sprachliche Grenzen hinweg.</w:t>
      </w:r>
    </w:p>
    <w:p w14:paraId="65BFBFA3" w14:textId="77777777" w:rsidR="00DA1B02" w:rsidRPr="002902D3" w:rsidRDefault="00DA1B02" w:rsidP="00DA1B02">
      <w:pPr>
        <w:rPr>
          <w:sz w:val="36"/>
          <w:szCs w:val="36"/>
        </w:rPr>
      </w:pPr>
    </w:p>
    <w:p w14:paraId="0827B85E" w14:textId="77777777" w:rsidR="00DA1B02" w:rsidRPr="002902D3" w:rsidRDefault="00DA1B02" w:rsidP="00DA1B02">
      <w:pPr>
        <w:rPr>
          <w:sz w:val="36"/>
          <w:szCs w:val="36"/>
        </w:rPr>
      </w:pPr>
      <w:r w:rsidRPr="002902D3">
        <w:rPr>
          <w:sz w:val="36"/>
          <w:szCs w:val="36"/>
        </w:rPr>
        <w:t xml:space="preserve">Unser Handeln orientiert sich an dem Grundsatz, dass jedes Kind und jeder Jugendliche die Möglichkeit erhalten </w:t>
      </w:r>
      <w:proofErr w:type="gramStart"/>
      <w:r w:rsidRPr="002902D3">
        <w:rPr>
          <w:sz w:val="36"/>
          <w:szCs w:val="36"/>
        </w:rPr>
        <w:t>sollte</w:t>
      </w:r>
      <w:proofErr w:type="gramEnd"/>
      <w:r w:rsidRPr="002902D3">
        <w:rPr>
          <w:sz w:val="36"/>
          <w:szCs w:val="36"/>
        </w:rPr>
        <w:t>, Fußball zu erleben – unabhängig davon, ob bereits Vereinserfahrung besteht oder nicht.</w:t>
      </w:r>
    </w:p>
    <w:p w14:paraId="76D8B40E" w14:textId="77777777" w:rsidR="00DA1B02" w:rsidRPr="002902D3" w:rsidRDefault="00DA1B02" w:rsidP="00DA1B02">
      <w:pPr>
        <w:rPr>
          <w:sz w:val="36"/>
          <w:szCs w:val="36"/>
        </w:rPr>
      </w:pPr>
    </w:p>
    <w:p w14:paraId="728068FB" w14:textId="77777777" w:rsidR="00DA1B02" w:rsidRPr="002902D3" w:rsidRDefault="00DA1B02" w:rsidP="00DA1B02">
      <w:pPr>
        <w:rPr>
          <w:sz w:val="36"/>
          <w:szCs w:val="36"/>
        </w:rPr>
      </w:pPr>
      <w:r w:rsidRPr="002902D3">
        <w:rPr>
          <w:sz w:val="36"/>
          <w:szCs w:val="36"/>
        </w:rPr>
        <w:t>Deshalb schaffen wir kostenlose und niedrigschwellige Angebote, organisieren Turniere, fördern Begegnungen und bauen Partnerschaften auf, um möglichst vielen jungen Menschen die Freude am Fußball zu ermöglichen.</w:t>
      </w:r>
    </w:p>
    <w:p w14:paraId="4348549A" w14:textId="77777777" w:rsidR="00DA1B02" w:rsidRPr="002902D3" w:rsidRDefault="00DA1B02" w:rsidP="00DA1B02">
      <w:pPr>
        <w:rPr>
          <w:sz w:val="36"/>
          <w:szCs w:val="36"/>
        </w:rPr>
      </w:pPr>
    </w:p>
    <w:p w14:paraId="48E275AE" w14:textId="77777777" w:rsidR="00DA1B02" w:rsidRPr="002902D3" w:rsidRDefault="00DA1B02" w:rsidP="00DA1B02">
      <w:pPr>
        <w:rPr>
          <w:sz w:val="36"/>
          <w:szCs w:val="36"/>
        </w:rPr>
      </w:pPr>
      <w:r w:rsidRPr="002902D3">
        <w:rPr>
          <w:sz w:val="36"/>
          <w:szCs w:val="36"/>
        </w:rPr>
        <w:lastRenderedPageBreak/>
        <w:t>Dabei sehen wir uns nicht als Konkurrenz zu bestehenden Sportvereinen, sondern als ergänzenden Partner, der bestehende Strukturen sinnvoll erweitert und zusätzliche Möglichkeiten schafft.</w:t>
      </w:r>
    </w:p>
    <w:p w14:paraId="32C976F8" w14:textId="77777777" w:rsidR="00DA1B02" w:rsidRPr="002902D3" w:rsidRDefault="00DA1B02" w:rsidP="00DA1B02">
      <w:pPr>
        <w:rPr>
          <w:sz w:val="36"/>
          <w:szCs w:val="36"/>
        </w:rPr>
      </w:pPr>
    </w:p>
    <w:p w14:paraId="75E5CB00" w14:textId="77777777" w:rsidR="00DA1B02" w:rsidRPr="002902D3" w:rsidRDefault="00DA1B02" w:rsidP="00DA1B02">
      <w:pPr>
        <w:rPr>
          <w:sz w:val="36"/>
          <w:szCs w:val="36"/>
        </w:rPr>
      </w:pPr>
      <w:r w:rsidRPr="002902D3">
        <w:rPr>
          <w:sz w:val="36"/>
          <w:szCs w:val="36"/>
        </w:rPr>
        <w:t>Unser Ziel ist eine offene, respektvolle und inklusive Gemeinschaft, in der sich alle willkommen fühlen.</w:t>
      </w:r>
    </w:p>
    <w:p w14:paraId="0B46D1FD" w14:textId="1B8F53E1" w:rsidR="00DA1B02" w:rsidRDefault="00DA1B02" w:rsidP="00DA1B02"/>
    <w:p w14:paraId="36F27F39" w14:textId="77777777" w:rsidR="00DA1B02" w:rsidRDefault="00DA1B02" w:rsidP="00DA1B02"/>
    <w:p w14:paraId="10077CE9" w14:textId="34DEFFBB" w:rsidR="00DA1B02" w:rsidRPr="002902D3" w:rsidRDefault="00DA1B02" w:rsidP="00DA1B02">
      <w:pPr>
        <w:rPr>
          <w:b/>
          <w:bCs/>
          <w:sz w:val="36"/>
          <w:szCs w:val="36"/>
        </w:rPr>
      </w:pPr>
      <w:r w:rsidRPr="002902D3">
        <w:rPr>
          <w:b/>
          <w:bCs/>
          <w:sz w:val="36"/>
          <w:szCs w:val="36"/>
        </w:rPr>
        <w:t>3.2 Unsere Vision</w:t>
      </w:r>
    </w:p>
    <w:p w14:paraId="0A4FA9E6" w14:textId="77777777" w:rsidR="00DA1B02" w:rsidRDefault="00DA1B02" w:rsidP="00DA1B02"/>
    <w:p w14:paraId="2D359953" w14:textId="77777777" w:rsidR="00DA1B02" w:rsidRPr="002902D3" w:rsidRDefault="00DA1B02" w:rsidP="00DA1B02">
      <w:pPr>
        <w:rPr>
          <w:sz w:val="36"/>
          <w:szCs w:val="36"/>
        </w:rPr>
      </w:pPr>
      <w:r w:rsidRPr="002902D3">
        <w:rPr>
          <w:sz w:val="36"/>
          <w:szCs w:val="36"/>
        </w:rPr>
        <w:t>Wir möchten eine Gesellschaft mitgestalten, in der finanzielle oder persönliche Voraussetzungen kein Hindernis mehr darstellen, wenn Kinder und Jugendliche Sport treiben möchten.</w:t>
      </w:r>
    </w:p>
    <w:p w14:paraId="7C47C48A" w14:textId="77777777" w:rsidR="00DA1B02" w:rsidRPr="002902D3" w:rsidRDefault="00DA1B02" w:rsidP="00DA1B02">
      <w:pPr>
        <w:rPr>
          <w:sz w:val="36"/>
          <w:szCs w:val="36"/>
        </w:rPr>
      </w:pPr>
    </w:p>
    <w:p w14:paraId="684BD598" w14:textId="77777777" w:rsidR="00DA1B02" w:rsidRPr="002902D3" w:rsidRDefault="00DA1B02" w:rsidP="00DA1B02">
      <w:pPr>
        <w:rPr>
          <w:sz w:val="36"/>
          <w:szCs w:val="36"/>
        </w:rPr>
      </w:pPr>
      <w:r w:rsidRPr="002902D3">
        <w:rPr>
          <w:sz w:val="36"/>
          <w:szCs w:val="36"/>
        </w:rPr>
        <w:t>Unsere Vision ist es, Magdeball e.V. zu einer festen Anlaufstelle für kostenlose Fußballangebote in Magdeburg und darüber hinaus zu entwickeln.</w:t>
      </w:r>
    </w:p>
    <w:p w14:paraId="404E24FA" w14:textId="77777777" w:rsidR="00DA1B02" w:rsidRPr="002902D3" w:rsidRDefault="00DA1B02" w:rsidP="00DA1B02">
      <w:pPr>
        <w:rPr>
          <w:sz w:val="36"/>
          <w:szCs w:val="36"/>
        </w:rPr>
      </w:pPr>
    </w:p>
    <w:p w14:paraId="10ED4EDC" w14:textId="77777777" w:rsidR="00DA1B02" w:rsidRPr="002902D3" w:rsidRDefault="00DA1B02" w:rsidP="00DA1B02">
      <w:pPr>
        <w:rPr>
          <w:sz w:val="36"/>
          <w:szCs w:val="36"/>
        </w:rPr>
      </w:pPr>
      <w:r w:rsidRPr="002902D3">
        <w:rPr>
          <w:sz w:val="36"/>
          <w:szCs w:val="36"/>
        </w:rPr>
        <w:t>Langfristig möchten wir ein Netzwerk aus Vereinen, Schulen, Unternehmen, öffentlichen Einrichtungen und weiteren Partnern aufbauen, das gemeinsam Kindern und Jugendlichen neue sportliche Perspektiven eröffnet.</w:t>
      </w:r>
    </w:p>
    <w:p w14:paraId="7AF6FEB2" w14:textId="77777777" w:rsidR="00DA1B02" w:rsidRPr="002902D3" w:rsidRDefault="00DA1B02" w:rsidP="00DA1B02">
      <w:pPr>
        <w:rPr>
          <w:sz w:val="36"/>
          <w:szCs w:val="36"/>
        </w:rPr>
      </w:pPr>
    </w:p>
    <w:p w14:paraId="7095FC61" w14:textId="77777777" w:rsidR="00DA1B02" w:rsidRPr="002902D3" w:rsidRDefault="00DA1B02" w:rsidP="00DA1B02">
      <w:pPr>
        <w:rPr>
          <w:sz w:val="36"/>
          <w:szCs w:val="36"/>
        </w:rPr>
      </w:pPr>
      <w:r w:rsidRPr="002902D3">
        <w:rPr>
          <w:sz w:val="36"/>
          <w:szCs w:val="36"/>
        </w:rPr>
        <w:t>Bis zum Jahr 2035 strebt Magdeball e.V. an:</w:t>
      </w:r>
    </w:p>
    <w:p w14:paraId="4500100C" w14:textId="77777777" w:rsidR="00DA1B02" w:rsidRPr="002902D3" w:rsidRDefault="00DA1B02" w:rsidP="00DA1B02">
      <w:pPr>
        <w:rPr>
          <w:sz w:val="36"/>
          <w:szCs w:val="36"/>
        </w:rPr>
      </w:pPr>
    </w:p>
    <w:p w14:paraId="2E746B1C" w14:textId="77777777" w:rsidR="00DA1B02" w:rsidRPr="002902D3" w:rsidRDefault="00DA1B02" w:rsidP="00DA1B02">
      <w:pPr>
        <w:rPr>
          <w:sz w:val="36"/>
          <w:szCs w:val="36"/>
        </w:rPr>
      </w:pPr>
      <w:r w:rsidRPr="002902D3">
        <w:rPr>
          <w:sz w:val="36"/>
          <w:szCs w:val="36"/>
        </w:rPr>
        <w:t>* regelmäßig kostenlose Fußballangebote in Magdeburg anzubieten,</w:t>
      </w:r>
    </w:p>
    <w:p w14:paraId="433DE757" w14:textId="77777777" w:rsidR="00DA1B02" w:rsidRPr="002902D3" w:rsidRDefault="00DA1B02" w:rsidP="00DA1B02">
      <w:pPr>
        <w:rPr>
          <w:sz w:val="36"/>
          <w:szCs w:val="36"/>
        </w:rPr>
      </w:pPr>
      <w:r w:rsidRPr="002902D3">
        <w:rPr>
          <w:sz w:val="36"/>
          <w:szCs w:val="36"/>
        </w:rPr>
        <w:t>* jährlich mehrere Fußballturniere und Familienveranstaltungen durchzuführen,</w:t>
      </w:r>
    </w:p>
    <w:p w14:paraId="38E0CA19" w14:textId="77777777" w:rsidR="00DA1B02" w:rsidRPr="002902D3" w:rsidRDefault="00DA1B02" w:rsidP="00DA1B02">
      <w:pPr>
        <w:rPr>
          <w:sz w:val="36"/>
          <w:szCs w:val="36"/>
        </w:rPr>
      </w:pPr>
      <w:r w:rsidRPr="002902D3">
        <w:rPr>
          <w:sz w:val="36"/>
          <w:szCs w:val="36"/>
        </w:rPr>
        <w:t>* mit Schulen, Sportanlagen und Unternehmen zusammenzuarbeiten,</w:t>
      </w:r>
    </w:p>
    <w:p w14:paraId="22B60497" w14:textId="77777777" w:rsidR="00DA1B02" w:rsidRPr="002902D3" w:rsidRDefault="00DA1B02" w:rsidP="00DA1B02">
      <w:pPr>
        <w:rPr>
          <w:sz w:val="36"/>
          <w:szCs w:val="36"/>
        </w:rPr>
      </w:pPr>
      <w:r w:rsidRPr="002902D3">
        <w:rPr>
          <w:sz w:val="36"/>
          <w:szCs w:val="36"/>
        </w:rPr>
        <w:t>* Kindern aus finanziell benachteiligten Familien aktiv zu helfen,</w:t>
      </w:r>
    </w:p>
    <w:p w14:paraId="3BDAD0B9" w14:textId="77777777" w:rsidR="00DA1B02" w:rsidRPr="002902D3" w:rsidRDefault="00DA1B02" w:rsidP="00DA1B02">
      <w:pPr>
        <w:rPr>
          <w:sz w:val="36"/>
          <w:szCs w:val="36"/>
        </w:rPr>
      </w:pPr>
      <w:r w:rsidRPr="002902D3">
        <w:rPr>
          <w:sz w:val="36"/>
          <w:szCs w:val="36"/>
        </w:rPr>
        <w:t>* junge Menschen für das Ehrenamt zu begeistern,</w:t>
      </w:r>
    </w:p>
    <w:p w14:paraId="54862811" w14:textId="77777777" w:rsidR="00DA1B02" w:rsidRPr="002902D3" w:rsidRDefault="00DA1B02" w:rsidP="00DA1B02">
      <w:pPr>
        <w:rPr>
          <w:sz w:val="36"/>
          <w:szCs w:val="36"/>
        </w:rPr>
      </w:pPr>
      <w:r w:rsidRPr="002902D3">
        <w:rPr>
          <w:sz w:val="36"/>
          <w:szCs w:val="36"/>
        </w:rPr>
        <w:t>* überregional als Ansprechpartner für soziale Fußballprojekte wahrgenommen zu werden,</w:t>
      </w:r>
    </w:p>
    <w:p w14:paraId="39BBEC5E" w14:textId="77777777" w:rsidR="00DA1B02" w:rsidRPr="002902D3" w:rsidRDefault="00DA1B02" w:rsidP="00DA1B02">
      <w:pPr>
        <w:rPr>
          <w:sz w:val="36"/>
          <w:szCs w:val="36"/>
        </w:rPr>
      </w:pPr>
      <w:r w:rsidRPr="002902D3">
        <w:rPr>
          <w:sz w:val="36"/>
          <w:szCs w:val="36"/>
        </w:rPr>
        <w:t>* eigene Sportveranstaltungen mit Teilnehmerinnen und Teilnehmern aus ganz Deutschland auszurichten,</w:t>
      </w:r>
    </w:p>
    <w:p w14:paraId="7967A3F8" w14:textId="77777777" w:rsidR="00DA1B02" w:rsidRPr="002902D3" w:rsidRDefault="00DA1B02" w:rsidP="00DA1B02">
      <w:pPr>
        <w:rPr>
          <w:sz w:val="36"/>
          <w:szCs w:val="36"/>
        </w:rPr>
      </w:pPr>
      <w:r w:rsidRPr="002902D3">
        <w:rPr>
          <w:sz w:val="36"/>
          <w:szCs w:val="36"/>
        </w:rPr>
        <w:t>* langfristig über eigene Trainings- und Veranstaltungsflächen zu verfügen.</w:t>
      </w:r>
    </w:p>
    <w:p w14:paraId="180A486C" w14:textId="77777777" w:rsidR="00DA1B02" w:rsidRPr="002902D3" w:rsidRDefault="00DA1B02" w:rsidP="00DA1B02">
      <w:pPr>
        <w:rPr>
          <w:sz w:val="36"/>
          <w:szCs w:val="36"/>
        </w:rPr>
      </w:pPr>
    </w:p>
    <w:p w14:paraId="5D891D4A" w14:textId="77777777" w:rsidR="00DA1B02" w:rsidRPr="002902D3" w:rsidRDefault="00DA1B02" w:rsidP="00DA1B02">
      <w:pPr>
        <w:rPr>
          <w:sz w:val="36"/>
          <w:szCs w:val="36"/>
        </w:rPr>
      </w:pPr>
      <w:r w:rsidRPr="002902D3">
        <w:rPr>
          <w:sz w:val="36"/>
          <w:szCs w:val="36"/>
        </w:rPr>
        <w:t>Unsere Vision endet nicht an den Stadtgrenzen Magdeburgs. Wir möchten ein Verein sein, der Menschen verbindet und zeigt, welche gesellschaftliche Kraft im Sport steckt.</w:t>
      </w:r>
    </w:p>
    <w:p w14:paraId="703599B7" w14:textId="77777777" w:rsidR="00DA1B02" w:rsidRDefault="00DA1B02" w:rsidP="00DA1B02"/>
    <w:p w14:paraId="5356E8A8" w14:textId="3F64E54F" w:rsidR="00DA1B02" w:rsidRDefault="00DA1B02" w:rsidP="00DA1B02"/>
    <w:p w14:paraId="3AB905DC" w14:textId="77777777" w:rsidR="002902D3" w:rsidRDefault="002902D3" w:rsidP="00DA1B02"/>
    <w:p w14:paraId="33F6851A" w14:textId="77777777" w:rsidR="002902D3" w:rsidRDefault="002902D3" w:rsidP="00DA1B02"/>
    <w:p w14:paraId="749CCE4F" w14:textId="77777777" w:rsidR="002902D3" w:rsidRDefault="002902D3" w:rsidP="00DA1B02"/>
    <w:p w14:paraId="2759E5AC" w14:textId="77777777" w:rsidR="002902D3" w:rsidRDefault="002902D3" w:rsidP="00DA1B02"/>
    <w:p w14:paraId="4E18CAAA" w14:textId="2D58163D" w:rsidR="00DA1B02" w:rsidRPr="002902D3" w:rsidRDefault="00DA1B02" w:rsidP="00DA1B02">
      <w:pPr>
        <w:rPr>
          <w:b/>
          <w:bCs/>
          <w:sz w:val="36"/>
          <w:szCs w:val="36"/>
        </w:rPr>
      </w:pPr>
      <w:r w:rsidRPr="002902D3">
        <w:rPr>
          <w:b/>
          <w:bCs/>
          <w:sz w:val="36"/>
          <w:szCs w:val="36"/>
        </w:rPr>
        <w:lastRenderedPageBreak/>
        <w:t xml:space="preserve"> 3.3 Unsere Mission</w:t>
      </w:r>
    </w:p>
    <w:p w14:paraId="2823C230" w14:textId="77777777" w:rsidR="00DA1B02" w:rsidRPr="002902D3" w:rsidRDefault="00DA1B02" w:rsidP="00DA1B02">
      <w:pPr>
        <w:rPr>
          <w:sz w:val="36"/>
          <w:szCs w:val="36"/>
        </w:rPr>
      </w:pPr>
    </w:p>
    <w:p w14:paraId="7EDD6A86" w14:textId="77777777" w:rsidR="00DA1B02" w:rsidRPr="002902D3" w:rsidRDefault="00DA1B02" w:rsidP="00DA1B02">
      <w:pPr>
        <w:rPr>
          <w:sz w:val="36"/>
          <w:szCs w:val="36"/>
        </w:rPr>
      </w:pPr>
      <w:r w:rsidRPr="002902D3">
        <w:rPr>
          <w:sz w:val="36"/>
          <w:szCs w:val="36"/>
        </w:rPr>
        <w:t>Die Aufgabe des Magdeball e.V. besteht darin, Kindern und Jugendlichen unabhängig von Einkommen, Herkunft, Geschlecht, Religion, Behinderung oder fußballerischem Leistungsstand den Zugang zum Fußball zu ermöglichen.</w:t>
      </w:r>
    </w:p>
    <w:p w14:paraId="0F4C94A3" w14:textId="77777777" w:rsidR="00DA1B02" w:rsidRPr="002902D3" w:rsidRDefault="00DA1B02" w:rsidP="00DA1B02">
      <w:pPr>
        <w:rPr>
          <w:sz w:val="36"/>
          <w:szCs w:val="36"/>
        </w:rPr>
      </w:pPr>
    </w:p>
    <w:p w14:paraId="07EEF1BB" w14:textId="77777777" w:rsidR="00DA1B02" w:rsidRPr="002902D3" w:rsidRDefault="00DA1B02" w:rsidP="00DA1B02">
      <w:pPr>
        <w:rPr>
          <w:sz w:val="36"/>
          <w:szCs w:val="36"/>
        </w:rPr>
      </w:pPr>
      <w:r w:rsidRPr="002902D3">
        <w:rPr>
          <w:sz w:val="36"/>
          <w:szCs w:val="36"/>
        </w:rPr>
        <w:t>Dies erreichen wir insbesondere durch:</w:t>
      </w:r>
    </w:p>
    <w:p w14:paraId="74BC5578" w14:textId="77777777" w:rsidR="00DA1B02" w:rsidRPr="002902D3" w:rsidRDefault="00DA1B02" w:rsidP="00DA1B02">
      <w:pPr>
        <w:rPr>
          <w:sz w:val="36"/>
          <w:szCs w:val="36"/>
        </w:rPr>
      </w:pPr>
    </w:p>
    <w:p w14:paraId="7827C1D2" w14:textId="77777777" w:rsidR="00DA1B02" w:rsidRPr="002902D3" w:rsidRDefault="00DA1B02" w:rsidP="00DA1B02">
      <w:pPr>
        <w:rPr>
          <w:sz w:val="36"/>
          <w:szCs w:val="36"/>
        </w:rPr>
      </w:pPr>
      <w:r w:rsidRPr="002902D3">
        <w:rPr>
          <w:sz w:val="36"/>
          <w:szCs w:val="36"/>
        </w:rPr>
        <w:t>* die Organisation kostenloser Fußballangebote,</w:t>
      </w:r>
    </w:p>
    <w:p w14:paraId="28437E6A" w14:textId="77777777" w:rsidR="00DA1B02" w:rsidRPr="002902D3" w:rsidRDefault="00DA1B02" w:rsidP="00DA1B02">
      <w:pPr>
        <w:rPr>
          <w:sz w:val="36"/>
          <w:szCs w:val="36"/>
        </w:rPr>
      </w:pPr>
      <w:r w:rsidRPr="002902D3">
        <w:rPr>
          <w:sz w:val="36"/>
          <w:szCs w:val="36"/>
        </w:rPr>
        <w:t>* die Durchführung familienfreundlicher Fußballturniere,</w:t>
      </w:r>
    </w:p>
    <w:p w14:paraId="40557C5A" w14:textId="77777777" w:rsidR="00DA1B02" w:rsidRPr="002902D3" w:rsidRDefault="00DA1B02" w:rsidP="00DA1B02">
      <w:pPr>
        <w:rPr>
          <w:sz w:val="36"/>
          <w:szCs w:val="36"/>
        </w:rPr>
      </w:pPr>
      <w:r w:rsidRPr="002902D3">
        <w:rPr>
          <w:sz w:val="36"/>
          <w:szCs w:val="36"/>
        </w:rPr>
        <w:t>* Kooperationen mit Sportanlagen und Unternehmen,</w:t>
      </w:r>
    </w:p>
    <w:p w14:paraId="2A906C5A" w14:textId="77777777" w:rsidR="00DA1B02" w:rsidRPr="002902D3" w:rsidRDefault="00DA1B02" w:rsidP="00DA1B02">
      <w:pPr>
        <w:rPr>
          <w:sz w:val="36"/>
          <w:szCs w:val="36"/>
        </w:rPr>
      </w:pPr>
      <w:r w:rsidRPr="002902D3">
        <w:rPr>
          <w:sz w:val="36"/>
          <w:szCs w:val="36"/>
        </w:rPr>
        <w:t>* finanzielle Unterstützung im Rahmen unserer Möglichkeiten, beispielsweise bei Sportausrüstung,</w:t>
      </w:r>
    </w:p>
    <w:p w14:paraId="01998281" w14:textId="77777777" w:rsidR="00DA1B02" w:rsidRPr="002902D3" w:rsidRDefault="00DA1B02" w:rsidP="00DA1B02">
      <w:pPr>
        <w:rPr>
          <w:sz w:val="36"/>
          <w:szCs w:val="36"/>
        </w:rPr>
      </w:pPr>
      <w:r w:rsidRPr="002902D3">
        <w:rPr>
          <w:sz w:val="36"/>
          <w:szCs w:val="36"/>
        </w:rPr>
        <w:t>* die Förderung von Inklusion und Chancengleichheit,</w:t>
      </w:r>
    </w:p>
    <w:p w14:paraId="79303F1D" w14:textId="77777777" w:rsidR="00DA1B02" w:rsidRPr="002902D3" w:rsidRDefault="00DA1B02" w:rsidP="00DA1B02">
      <w:pPr>
        <w:rPr>
          <w:sz w:val="36"/>
          <w:szCs w:val="36"/>
        </w:rPr>
      </w:pPr>
      <w:r w:rsidRPr="002902D3">
        <w:rPr>
          <w:sz w:val="36"/>
          <w:szCs w:val="36"/>
        </w:rPr>
        <w:t>* die Einbindung junger Ehrenamtlicher,</w:t>
      </w:r>
    </w:p>
    <w:p w14:paraId="4AF23AD7" w14:textId="77777777" w:rsidR="00DA1B02" w:rsidRPr="002902D3" w:rsidRDefault="00DA1B02" w:rsidP="00DA1B02">
      <w:pPr>
        <w:rPr>
          <w:sz w:val="36"/>
          <w:szCs w:val="36"/>
        </w:rPr>
      </w:pPr>
      <w:r w:rsidRPr="002902D3">
        <w:rPr>
          <w:sz w:val="36"/>
          <w:szCs w:val="36"/>
        </w:rPr>
        <w:t>* die Zusammenarbeit mit Schulen, Vereinen und öffentlichen Einrichtungen.</w:t>
      </w:r>
    </w:p>
    <w:p w14:paraId="49C8207F" w14:textId="77777777" w:rsidR="00DA1B02" w:rsidRPr="002902D3" w:rsidRDefault="00DA1B02" w:rsidP="00DA1B02">
      <w:pPr>
        <w:rPr>
          <w:sz w:val="36"/>
          <w:szCs w:val="36"/>
        </w:rPr>
      </w:pPr>
    </w:p>
    <w:p w14:paraId="1D93928A" w14:textId="77777777" w:rsidR="00DA1B02" w:rsidRPr="002902D3" w:rsidRDefault="00DA1B02" w:rsidP="00DA1B02">
      <w:pPr>
        <w:rPr>
          <w:sz w:val="36"/>
          <w:szCs w:val="36"/>
        </w:rPr>
      </w:pPr>
      <w:r w:rsidRPr="002902D3">
        <w:rPr>
          <w:sz w:val="36"/>
          <w:szCs w:val="36"/>
        </w:rPr>
        <w:t>Unsere Veranstaltungen richten sich ausdrücklich an Vereinsspielerinnen und Vereinsspieler sowie an Kinder und Jugendliche ohne Vereinszugehörigkeit. Auch selbst zusammengestellte Teams sollen die Möglichkeit erhalten, an unseren Turnieren teilzunehmen.</w:t>
      </w:r>
    </w:p>
    <w:p w14:paraId="416968E9" w14:textId="77777777" w:rsidR="00DA1B02" w:rsidRPr="002902D3" w:rsidRDefault="00DA1B02" w:rsidP="00DA1B02">
      <w:pPr>
        <w:rPr>
          <w:sz w:val="36"/>
          <w:szCs w:val="36"/>
        </w:rPr>
      </w:pPr>
    </w:p>
    <w:p w14:paraId="03EA9601" w14:textId="77777777" w:rsidR="00DA1B02" w:rsidRPr="002902D3" w:rsidRDefault="00DA1B02" w:rsidP="00DA1B02">
      <w:pPr>
        <w:rPr>
          <w:sz w:val="36"/>
          <w:szCs w:val="36"/>
        </w:rPr>
      </w:pPr>
      <w:r w:rsidRPr="002902D3">
        <w:rPr>
          <w:sz w:val="36"/>
          <w:szCs w:val="36"/>
        </w:rPr>
        <w:lastRenderedPageBreak/>
        <w:t>Dadurch möchten wir Hemmschwellen abbauen, neue Kontakte schaffen und möglichst vielen jungen Menschen den Zugang zum Fußball erleichtern.</w:t>
      </w:r>
    </w:p>
    <w:p w14:paraId="5989524B" w14:textId="77777777" w:rsidR="00DA1B02" w:rsidRDefault="00DA1B02" w:rsidP="00DA1B02"/>
    <w:p w14:paraId="0426EE5A" w14:textId="5E14558A" w:rsidR="00DA1B02" w:rsidRDefault="00DA1B02" w:rsidP="00DA1B02"/>
    <w:p w14:paraId="6492A3C5" w14:textId="77777777" w:rsidR="00DA1B02" w:rsidRDefault="00DA1B02" w:rsidP="00DA1B02"/>
    <w:p w14:paraId="68A1BBCB" w14:textId="54BFBBEC" w:rsidR="00DA1B02" w:rsidRPr="002902D3" w:rsidRDefault="00DA1B02" w:rsidP="00DA1B02">
      <w:pPr>
        <w:rPr>
          <w:b/>
          <w:bCs/>
          <w:sz w:val="36"/>
          <w:szCs w:val="36"/>
        </w:rPr>
      </w:pPr>
      <w:r w:rsidRPr="002902D3">
        <w:rPr>
          <w:b/>
          <w:bCs/>
          <w:sz w:val="36"/>
          <w:szCs w:val="36"/>
        </w:rPr>
        <w:t>3.4 Unsere Grundüberzeugung</w:t>
      </w:r>
    </w:p>
    <w:p w14:paraId="1FAE44EC" w14:textId="77777777" w:rsidR="00DA1B02" w:rsidRPr="002902D3" w:rsidRDefault="00DA1B02" w:rsidP="00DA1B02">
      <w:pPr>
        <w:rPr>
          <w:sz w:val="36"/>
          <w:szCs w:val="36"/>
        </w:rPr>
      </w:pPr>
    </w:p>
    <w:p w14:paraId="7B96D3F8" w14:textId="77777777" w:rsidR="00DA1B02" w:rsidRPr="002902D3" w:rsidRDefault="00DA1B02" w:rsidP="00DA1B02">
      <w:pPr>
        <w:rPr>
          <w:sz w:val="36"/>
          <w:szCs w:val="36"/>
        </w:rPr>
      </w:pPr>
      <w:r w:rsidRPr="002902D3">
        <w:rPr>
          <w:sz w:val="36"/>
          <w:szCs w:val="36"/>
        </w:rPr>
        <w:t>Wir sind überzeugt, dass Fußball Menschen verbindet.</w:t>
      </w:r>
    </w:p>
    <w:p w14:paraId="644EC0CF" w14:textId="77777777" w:rsidR="00DA1B02" w:rsidRPr="002902D3" w:rsidRDefault="00DA1B02" w:rsidP="00DA1B02">
      <w:pPr>
        <w:rPr>
          <w:sz w:val="36"/>
          <w:szCs w:val="36"/>
        </w:rPr>
      </w:pPr>
    </w:p>
    <w:p w14:paraId="3C47BECF" w14:textId="77777777" w:rsidR="00DA1B02" w:rsidRPr="002902D3" w:rsidRDefault="00DA1B02" w:rsidP="00DA1B02">
      <w:pPr>
        <w:rPr>
          <w:sz w:val="36"/>
          <w:szCs w:val="36"/>
        </w:rPr>
      </w:pPr>
      <w:r w:rsidRPr="002902D3">
        <w:rPr>
          <w:sz w:val="36"/>
          <w:szCs w:val="36"/>
        </w:rPr>
        <w:t xml:space="preserve">Ein Ball macht keine Unterschiede zwischen arm oder reich, zwischen Herkunft oder Religion, zwischen Mädchen oder Jungen. Entscheidend </w:t>
      </w:r>
      <w:proofErr w:type="gramStart"/>
      <w:r w:rsidRPr="002902D3">
        <w:rPr>
          <w:sz w:val="36"/>
          <w:szCs w:val="36"/>
        </w:rPr>
        <w:t>sind</w:t>
      </w:r>
      <w:proofErr w:type="gramEnd"/>
      <w:r w:rsidRPr="002902D3">
        <w:rPr>
          <w:sz w:val="36"/>
          <w:szCs w:val="36"/>
        </w:rPr>
        <w:t xml:space="preserve"> der gemeinsame Spaß am Spiel, gegenseitiger Respekt und das faire Miteinander.</w:t>
      </w:r>
    </w:p>
    <w:p w14:paraId="276FDD79" w14:textId="77777777" w:rsidR="00DA1B02" w:rsidRPr="002902D3" w:rsidRDefault="00DA1B02" w:rsidP="00DA1B02">
      <w:pPr>
        <w:rPr>
          <w:sz w:val="36"/>
          <w:szCs w:val="36"/>
        </w:rPr>
      </w:pPr>
    </w:p>
    <w:p w14:paraId="09902F5F" w14:textId="77777777" w:rsidR="00DA1B02" w:rsidRPr="002902D3" w:rsidRDefault="00DA1B02" w:rsidP="00DA1B02">
      <w:pPr>
        <w:rPr>
          <w:sz w:val="36"/>
          <w:szCs w:val="36"/>
        </w:rPr>
      </w:pPr>
      <w:r w:rsidRPr="002902D3">
        <w:rPr>
          <w:sz w:val="36"/>
          <w:szCs w:val="36"/>
        </w:rPr>
        <w:t>Magdeball e.V. möchte diese verbindende Kraft des Fußballs nutzen, um Kindern und Jugendlichen nicht nur sportliche Erlebnisse zu ermöglichen, sondern sie auch in ihrer persönlichen Entwicklung zu stärken.</w:t>
      </w:r>
    </w:p>
    <w:p w14:paraId="7B75FCC4" w14:textId="77777777" w:rsidR="00DA1B02" w:rsidRPr="002902D3" w:rsidRDefault="00DA1B02" w:rsidP="00DA1B02">
      <w:pPr>
        <w:rPr>
          <w:sz w:val="36"/>
          <w:szCs w:val="36"/>
        </w:rPr>
      </w:pPr>
    </w:p>
    <w:p w14:paraId="786EE050" w14:textId="77777777" w:rsidR="00DA1B02" w:rsidRPr="002902D3" w:rsidRDefault="00DA1B02" w:rsidP="00DA1B02">
      <w:pPr>
        <w:rPr>
          <w:sz w:val="36"/>
          <w:szCs w:val="36"/>
        </w:rPr>
      </w:pPr>
      <w:r w:rsidRPr="002902D3">
        <w:rPr>
          <w:sz w:val="36"/>
          <w:szCs w:val="36"/>
        </w:rPr>
        <w:t xml:space="preserve">Jede Veranstaltung, jede Kooperation und jedes Projekt </w:t>
      </w:r>
      <w:proofErr w:type="gramStart"/>
      <w:r w:rsidRPr="002902D3">
        <w:rPr>
          <w:sz w:val="36"/>
          <w:szCs w:val="36"/>
        </w:rPr>
        <w:t>verfolgt</w:t>
      </w:r>
      <w:proofErr w:type="gramEnd"/>
      <w:r w:rsidRPr="002902D3">
        <w:rPr>
          <w:sz w:val="36"/>
          <w:szCs w:val="36"/>
        </w:rPr>
        <w:t xml:space="preserve"> deshalb ein gemeinsames Ziel:</w:t>
      </w:r>
    </w:p>
    <w:p w14:paraId="50A059AB" w14:textId="77777777" w:rsidR="00DA1B02" w:rsidRPr="002902D3" w:rsidRDefault="00DA1B02" w:rsidP="00DA1B02">
      <w:pPr>
        <w:rPr>
          <w:sz w:val="36"/>
          <w:szCs w:val="36"/>
        </w:rPr>
      </w:pPr>
    </w:p>
    <w:p w14:paraId="490600C9" w14:textId="19BAD7C9" w:rsidR="00DA1B02" w:rsidRPr="002902D3" w:rsidRDefault="00DA1B02" w:rsidP="00DA1B02">
      <w:pPr>
        <w:rPr>
          <w:b/>
          <w:bCs/>
          <w:sz w:val="36"/>
          <w:szCs w:val="36"/>
          <w:u w:val="single"/>
        </w:rPr>
      </w:pPr>
      <w:r w:rsidRPr="002902D3">
        <w:rPr>
          <w:b/>
          <w:bCs/>
          <w:sz w:val="36"/>
          <w:szCs w:val="36"/>
          <w:highlight w:val="yellow"/>
          <w:u w:val="single"/>
        </w:rPr>
        <w:t>Fußball soll für alle zugänglich sein.</w:t>
      </w:r>
    </w:p>
    <w:p w14:paraId="112F8E17" w14:textId="77777777" w:rsidR="00DA1B02" w:rsidRDefault="00DA1B02" w:rsidP="00DA1B02"/>
    <w:p w14:paraId="66973CFA" w14:textId="72405C0C" w:rsidR="00DA1B02" w:rsidRPr="00921F59" w:rsidRDefault="00DA1B02" w:rsidP="00DA1B02">
      <w:pPr>
        <w:rPr>
          <w:b/>
          <w:bCs/>
          <w:sz w:val="36"/>
          <w:szCs w:val="36"/>
        </w:rPr>
      </w:pPr>
      <w:r w:rsidRPr="00921F59">
        <w:rPr>
          <w:b/>
          <w:bCs/>
          <w:sz w:val="36"/>
          <w:szCs w:val="36"/>
        </w:rPr>
        <w:lastRenderedPageBreak/>
        <w:t>4. Gesellschaftlicher Bedarf und Ausgangslage</w:t>
      </w:r>
    </w:p>
    <w:p w14:paraId="530B2114" w14:textId="77777777" w:rsidR="00DA1B02" w:rsidRPr="00921F59" w:rsidRDefault="00DA1B02" w:rsidP="00DA1B02">
      <w:pPr>
        <w:rPr>
          <w:sz w:val="36"/>
          <w:szCs w:val="36"/>
        </w:rPr>
      </w:pPr>
    </w:p>
    <w:p w14:paraId="6D00E96F" w14:textId="7009C8CB" w:rsidR="00DA1B02" w:rsidRPr="00921F59" w:rsidRDefault="00DA1B02" w:rsidP="00DA1B02">
      <w:pPr>
        <w:rPr>
          <w:b/>
          <w:bCs/>
          <w:sz w:val="36"/>
          <w:szCs w:val="36"/>
        </w:rPr>
      </w:pPr>
      <w:r w:rsidRPr="00921F59">
        <w:rPr>
          <w:b/>
          <w:bCs/>
          <w:sz w:val="36"/>
          <w:szCs w:val="36"/>
        </w:rPr>
        <w:t>4.1 Warum Magdeball e.V.?</w:t>
      </w:r>
    </w:p>
    <w:p w14:paraId="57083A1D" w14:textId="77777777" w:rsidR="00DA1B02" w:rsidRPr="00921F59" w:rsidRDefault="00DA1B02" w:rsidP="00DA1B02">
      <w:pPr>
        <w:rPr>
          <w:sz w:val="36"/>
          <w:szCs w:val="36"/>
        </w:rPr>
      </w:pPr>
    </w:p>
    <w:p w14:paraId="71AA4EDD" w14:textId="77777777" w:rsidR="00DA1B02" w:rsidRPr="00921F59" w:rsidRDefault="00DA1B02" w:rsidP="00DA1B02">
      <w:pPr>
        <w:rPr>
          <w:sz w:val="36"/>
          <w:szCs w:val="36"/>
        </w:rPr>
      </w:pPr>
      <w:r w:rsidRPr="00921F59">
        <w:rPr>
          <w:sz w:val="36"/>
          <w:szCs w:val="36"/>
        </w:rPr>
        <w:t>Kinder und Jugendliche benötigen Bewegungsmöglichkeiten, soziale Kontakte und Orte, an denen sie sich unabhängig von schulischen Leistungen oder ihrer familiären Situation entfalten können. Sportvereine übernehmen dabei seit vielen Jahren eine wichtige gesellschaftliche Aufgabe.</w:t>
      </w:r>
    </w:p>
    <w:p w14:paraId="2DA05671" w14:textId="77777777" w:rsidR="00DA1B02" w:rsidRPr="00921F59" w:rsidRDefault="00DA1B02" w:rsidP="00DA1B02">
      <w:pPr>
        <w:rPr>
          <w:sz w:val="36"/>
          <w:szCs w:val="36"/>
        </w:rPr>
      </w:pPr>
    </w:p>
    <w:p w14:paraId="7B210517" w14:textId="77777777" w:rsidR="00DA1B02" w:rsidRPr="00921F59" w:rsidRDefault="00DA1B02" w:rsidP="00DA1B02">
      <w:pPr>
        <w:rPr>
          <w:sz w:val="36"/>
          <w:szCs w:val="36"/>
        </w:rPr>
      </w:pPr>
      <w:r w:rsidRPr="00921F59">
        <w:rPr>
          <w:sz w:val="36"/>
          <w:szCs w:val="36"/>
        </w:rPr>
        <w:t>Gleichzeitig stehen viele Familien vor finanziellen Herausforderungen. Mitgliedsbeiträge, Ausrüstung, Fahrten oder weitere Kosten können dazu führen, dass Kinder und Jugendliche nicht regelmäßig am Vereinssport teilnehmen oder gar nicht erst beginnen. Hinzu kommen Wartezeiten in Vereinen, fehlende Sportflächen oder organisatorische Hürden.</w:t>
      </w:r>
    </w:p>
    <w:p w14:paraId="3CCD2D9B" w14:textId="77777777" w:rsidR="00DA1B02" w:rsidRPr="00921F59" w:rsidRDefault="00DA1B02" w:rsidP="00DA1B02">
      <w:pPr>
        <w:rPr>
          <w:sz w:val="36"/>
          <w:szCs w:val="36"/>
        </w:rPr>
      </w:pPr>
    </w:p>
    <w:p w14:paraId="265B5CAA" w14:textId="77777777" w:rsidR="00DA1B02" w:rsidRPr="00921F59" w:rsidRDefault="00DA1B02" w:rsidP="00DA1B02">
      <w:pPr>
        <w:rPr>
          <w:sz w:val="36"/>
          <w:szCs w:val="36"/>
        </w:rPr>
      </w:pPr>
      <w:r w:rsidRPr="00921F59">
        <w:rPr>
          <w:sz w:val="36"/>
          <w:szCs w:val="36"/>
        </w:rPr>
        <w:t>Magdeball e.V. möchte genau dort ansetzen, wo solche Hindernisse entstehen. Unser Ziel ist es nicht, bestehende Vereine zu ersetzen, sondern das vorhandene Angebot sinnvoll zu ergänzen und zusätzliche Möglichkeiten zu schaffen.</w:t>
      </w:r>
    </w:p>
    <w:p w14:paraId="19FEB8EE" w14:textId="77777777" w:rsidR="00DA1B02" w:rsidRDefault="00DA1B02" w:rsidP="00DA1B02"/>
    <w:p w14:paraId="5C094DC3" w14:textId="1DECC626" w:rsidR="00DA1B02" w:rsidRDefault="00DA1B02" w:rsidP="00DA1B02"/>
    <w:p w14:paraId="6BF920BB" w14:textId="77777777" w:rsidR="00DA1B02" w:rsidRDefault="00DA1B02" w:rsidP="00DA1B02"/>
    <w:p w14:paraId="4F699F8B" w14:textId="21D669D2" w:rsidR="00DA1B02" w:rsidRPr="00921F59" w:rsidRDefault="00DA1B02" w:rsidP="00DA1B02">
      <w:pPr>
        <w:rPr>
          <w:b/>
          <w:bCs/>
          <w:sz w:val="36"/>
          <w:szCs w:val="36"/>
        </w:rPr>
      </w:pPr>
      <w:r w:rsidRPr="00921F59">
        <w:rPr>
          <w:b/>
          <w:bCs/>
          <w:sz w:val="36"/>
          <w:szCs w:val="36"/>
        </w:rPr>
        <w:lastRenderedPageBreak/>
        <w:t>4.2 Die Bedeutung des Fußballs</w:t>
      </w:r>
    </w:p>
    <w:p w14:paraId="221A69D8" w14:textId="77777777" w:rsidR="00DA1B02" w:rsidRPr="00921F59" w:rsidRDefault="00DA1B02" w:rsidP="00DA1B02">
      <w:pPr>
        <w:rPr>
          <w:sz w:val="36"/>
          <w:szCs w:val="36"/>
        </w:rPr>
      </w:pPr>
    </w:p>
    <w:p w14:paraId="6A5B4ED8" w14:textId="77777777" w:rsidR="00DA1B02" w:rsidRPr="00921F59" w:rsidRDefault="00DA1B02" w:rsidP="00DA1B02">
      <w:pPr>
        <w:rPr>
          <w:sz w:val="36"/>
          <w:szCs w:val="36"/>
        </w:rPr>
      </w:pPr>
      <w:r w:rsidRPr="00921F59">
        <w:rPr>
          <w:sz w:val="36"/>
          <w:szCs w:val="36"/>
        </w:rPr>
        <w:t>Fußball ist die beliebteste Mannschaftssportart Deutschlands und begeistert Menschen aller Altersgruppen. Er verbindet Bewegung mit Gemeinschaft und schafft Begegnungen zwischen Menschen, die sich außerhalb des Sports oftmals nicht kennenlernen würden.</w:t>
      </w:r>
    </w:p>
    <w:p w14:paraId="4BECAA55" w14:textId="77777777" w:rsidR="00DA1B02" w:rsidRPr="00921F59" w:rsidRDefault="00DA1B02" w:rsidP="00DA1B02">
      <w:pPr>
        <w:rPr>
          <w:sz w:val="36"/>
          <w:szCs w:val="36"/>
        </w:rPr>
      </w:pPr>
    </w:p>
    <w:p w14:paraId="514F4E01" w14:textId="77777777" w:rsidR="00DA1B02" w:rsidRPr="00921F59" w:rsidRDefault="00DA1B02" w:rsidP="00DA1B02">
      <w:pPr>
        <w:rPr>
          <w:sz w:val="36"/>
          <w:szCs w:val="36"/>
        </w:rPr>
      </w:pPr>
      <w:r w:rsidRPr="00921F59">
        <w:rPr>
          <w:sz w:val="36"/>
          <w:szCs w:val="36"/>
        </w:rPr>
        <w:t>Besonders Kinder und Jugendliche profitieren vom Fußball in vielerlei Hinsicht. Neben der körperlichen Aktivität werden soziale Kompetenzen vermittelt, die weit über den Sport hinausreichen.</w:t>
      </w:r>
    </w:p>
    <w:p w14:paraId="6A704F02" w14:textId="77777777" w:rsidR="00DA1B02" w:rsidRPr="00921F59" w:rsidRDefault="00DA1B02" w:rsidP="00DA1B02">
      <w:pPr>
        <w:rPr>
          <w:sz w:val="36"/>
          <w:szCs w:val="36"/>
        </w:rPr>
      </w:pPr>
    </w:p>
    <w:p w14:paraId="7193E6FA" w14:textId="77777777" w:rsidR="00DA1B02" w:rsidRPr="00921F59" w:rsidRDefault="00DA1B02" w:rsidP="00DA1B02">
      <w:pPr>
        <w:rPr>
          <w:sz w:val="36"/>
          <w:szCs w:val="36"/>
        </w:rPr>
      </w:pPr>
      <w:r w:rsidRPr="00921F59">
        <w:rPr>
          <w:sz w:val="36"/>
          <w:szCs w:val="36"/>
        </w:rPr>
        <w:t>Dazu gehören unter anderem:</w:t>
      </w:r>
    </w:p>
    <w:p w14:paraId="5210EA33" w14:textId="77777777" w:rsidR="00DA1B02" w:rsidRPr="00921F59" w:rsidRDefault="00DA1B02" w:rsidP="00DA1B02">
      <w:pPr>
        <w:rPr>
          <w:sz w:val="36"/>
          <w:szCs w:val="36"/>
        </w:rPr>
      </w:pPr>
    </w:p>
    <w:p w14:paraId="6DF57739" w14:textId="77777777" w:rsidR="00DA1B02" w:rsidRPr="00921F59" w:rsidRDefault="00DA1B02" w:rsidP="00DA1B02">
      <w:pPr>
        <w:rPr>
          <w:sz w:val="36"/>
          <w:szCs w:val="36"/>
        </w:rPr>
      </w:pPr>
      <w:r w:rsidRPr="00921F59">
        <w:rPr>
          <w:sz w:val="36"/>
          <w:szCs w:val="36"/>
        </w:rPr>
        <w:t>* Teamfähigkeit,</w:t>
      </w:r>
    </w:p>
    <w:p w14:paraId="7CEBB798" w14:textId="77777777" w:rsidR="00DA1B02" w:rsidRPr="00921F59" w:rsidRDefault="00DA1B02" w:rsidP="00DA1B02">
      <w:pPr>
        <w:rPr>
          <w:sz w:val="36"/>
          <w:szCs w:val="36"/>
        </w:rPr>
      </w:pPr>
      <w:r w:rsidRPr="00921F59">
        <w:rPr>
          <w:sz w:val="36"/>
          <w:szCs w:val="36"/>
        </w:rPr>
        <w:t>* Verantwortungsbewusstsein,</w:t>
      </w:r>
    </w:p>
    <w:p w14:paraId="79EF4604" w14:textId="77777777" w:rsidR="00DA1B02" w:rsidRPr="00921F59" w:rsidRDefault="00DA1B02" w:rsidP="00DA1B02">
      <w:pPr>
        <w:rPr>
          <w:sz w:val="36"/>
          <w:szCs w:val="36"/>
        </w:rPr>
      </w:pPr>
      <w:r w:rsidRPr="00921F59">
        <w:rPr>
          <w:sz w:val="36"/>
          <w:szCs w:val="36"/>
        </w:rPr>
        <w:t>* Disziplin,</w:t>
      </w:r>
    </w:p>
    <w:p w14:paraId="6B5DF4C5" w14:textId="77777777" w:rsidR="00DA1B02" w:rsidRPr="00921F59" w:rsidRDefault="00DA1B02" w:rsidP="00DA1B02">
      <w:pPr>
        <w:rPr>
          <w:sz w:val="36"/>
          <w:szCs w:val="36"/>
        </w:rPr>
      </w:pPr>
      <w:r w:rsidRPr="00921F59">
        <w:rPr>
          <w:sz w:val="36"/>
          <w:szCs w:val="36"/>
        </w:rPr>
        <w:t>* gegenseitiger Respekt,</w:t>
      </w:r>
    </w:p>
    <w:p w14:paraId="0E842A5F" w14:textId="77777777" w:rsidR="00DA1B02" w:rsidRPr="00921F59" w:rsidRDefault="00DA1B02" w:rsidP="00DA1B02">
      <w:pPr>
        <w:rPr>
          <w:sz w:val="36"/>
          <w:szCs w:val="36"/>
        </w:rPr>
      </w:pPr>
      <w:r w:rsidRPr="00921F59">
        <w:rPr>
          <w:sz w:val="36"/>
          <w:szCs w:val="36"/>
        </w:rPr>
        <w:t>* Fairness,</w:t>
      </w:r>
    </w:p>
    <w:p w14:paraId="7F5A3B46" w14:textId="77777777" w:rsidR="00DA1B02" w:rsidRPr="00921F59" w:rsidRDefault="00DA1B02" w:rsidP="00DA1B02">
      <w:pPr>
        <w:rPr>
          <w:sz w:val="36"/>
          <w:szCs w:val="36"/>
        </w:rPr>
      </w:pPr>
      <w:r w:rsidRPr="00921F59">
        <w:rPr>
          <w:sz w:val="36"/>
          <w:szCs w:val="36"/>
        </w:rPr>
        <w:t>* Konfliktlösung,</w:t>
      </w:r>
    </w:p>
    <w:p w14:paraId="43A0F88C" w14:textId="77777777" w:rsidR="00DA1B02" w:rsidRPr="00921F59" w:rsidRDefault="00DA1B02" w:rsidP="00DA1B02">
      <w:pPr>
        <w:rPr>
          <w:sz w:val="36"/>
          <w:szCs w:val="36"/>
        </w:rPr>
      </w:pPr>
      <w:r w:rsidRPr="00921F59">
        <w:rPr>
          <w:sz w:val="36"/>
          <w:szCs w:val="36"/>
        </w:rPr>
        <w:t>* Kommunikation,</w:t>
      </w:r>
    </w:p>
    <w:p w14:paraId="116BE01D" w14:textId="77777777" w:rsidR="00DA1B02" w:rsidRPr="00921F59" w:rsidRDefault="00DA1B02" w:rsidP="00DA1B02">
      <w:pPr>
        <w:rPr>
          <w:sz w:val="36"/>
          <w:szCs w:val="36"/>
        </w:rPr>
      </w:pPr>
      <w:r w:rsidRPr="00921F59">
        <w:rPr>
          <w:sz w:val="36"/>
          <w:szCs w:val="36"/>
        </w:rPr>
        <w:t>* Toleranz,</w:t>
      </w:r>
    </w:p>
    <w:p w14:paraId="7281766C" w14:textId="77777777" w:rsidR="00DA1B02" w:rsidRPr="00921F59" w:rsidRDefault="00DA1B02" w:rsidP="00DA1B02">
      <w:pPr>
        <w:rPr>
          <w:sz w:val="36"/>
          <w:szCs w:val="36"/>
        </w:rPr>
      </w:pPr>
      <w:r w:rsidRPr="00921F59">
        <w:rPr>
          <w:sz w:val="36"/>
          <w:szCs w:val="36"/>
        </w:rPr>
        <w:t>* Durchhaltevermögen.</w:t>
      </w:r>
    </w:p>
    <w:p w14:paraId="6BA90EC8" w14:textId="77777777" w:rsidR="00DA1B02" w:rsidRPr="00921F59" w:rsidRDefault="00DA1B02" w:rsidP="00DA1B02">
      <w:pPr>
        <w:rPr>
          <w:sz w:val="36"/>
          <w:szCs w:val="36"/>
        </w:rPr>
      </w:pPr>
    </w:p>
    <w:p w14:paraId="4FA9111B" w14:textId="77777777" w:rsidR="00DA1B02" w:rsidRPr="00921F59" w:rsidRDefault="00DA1B02" w:rsidP="00DA1B02">
      <w:pPr>
        <w:rPr>
          <w:sz w:val="36"/>
          <w:szCs w:val="36"/>
        </w:rPr>
      </w:pPr>
      <w:r w:rsidRPr="00921F59">
        <w:rPr>
          <w:sz w:val="36"/>
          <w:szCs w:val="36"/>
        </w:rPr>
        <w:t>Diese Fähigkeiten begleiten junge Menschen auch in Schule, Ausbildung, Beruf und Privatleben.</w:t>
      </w:r>
    </w:p>
    <w:p w14:paraId="7FF0EC32" w14:textId="5FC7423B" w:rsidR="00DA1B02" w:rsidRDefault="00DA1B02" w:rsidP="00DA1B02"/>
    <w:p w14:paraId="58A235DF" w14:textId="77777777" w:rsidR="00DA1B02" w:rsidRDefault="00DA1B02" w:rsidP="00DA1B02"/>
    <w:p w14:paraId="61F981A7" w14:textId="5915C37D" w:rsidR="00DA1B02" w:rsidRPr="00921F59" w:rsidRDefault="00921F59" w:rsidP="00DA1B02">
      <w:pPr>
        <w:rPr>
          <w:b/>
          <w:bCs/>
          <w:sz w:val="36"/>
          <w:szCs w:val="36"/>
        </w:rPr>
      </w:pPr>
      <w:r w:rsidRPr="00921F59">
        <w:rPr>
          <w:b/>
          <w:bCs/>
          <w:sz w:val="36"/>
          <w:szCs w:val="36"/>
        </w:rPr>
        <w:t>4</w:t>
      </w:r>
      <w:r w:rsidR="00DA1B02" w:rsidRPr="00921F59">
        <w:rPr>
          <w:b/>
          <w:bCs/>
          <w:sz w:val="36"/>
          <w:szCs w:val="36"/>
        </w:rPr>
        <w:t>.3 Herausforderungen</w:t>
      </w:r>
    </w:p>
    <w:p w14:paraId="3BEFD51C" w14:textId="77777777" w:rsidR="00DA1B02" w:rsidRPr="00921F59" w:rsidRDefault="00DA1B02" w:rsidP="00DA1B02">
      <w:pPr>
        <w:rPr>
          <w:sz w:val="36"/>
          <w:szCs w:val="36"/>
        </w:rPr>
      </w:pPr>
    </w:p>
    <w:p w14:paraId="7ACF6D28" w14:textId="77777777" w:rsidR="00DA1B02" w:rsidRPr="00921F59" w:rsidRDefault="00DA1B02" w:rsidP="00DA1B02">
      <w:pPr>
        <w:rPr>
          <w:sz w:val="36"/>
          <w:szCs w:val="36"/>
        </w:rPr>
      </w:pPr>
      <w:r w:rsidRPr="00921F59">
        <w:rPr>
          <w:sz w:val="36"/>
          <w:szCs w:val="36"/>
        </w:rPr>
        <w:t>Trotz des großen Stellenwerts des Fußballs bestehen weiterhin Herausforderungen, die viele Kinder und Jugendliche betreffen.</w:t>
      </w:r>
    </w:p>
    <w:p w14:paraId="029B9D82" w14:textId="77777777" w:rsidR="00DA1B02" w:rsidRPr="00921F59" w:rsidRDefault="00DA1B02" w:rsidP="00DA1B02">
      <w:pPr>
        <w:rPr>
          <w:sz w:val="36"/>
          <w:szCs w:val="36"/>
        </w:rPr>
      </w:pPr>
    </w:p>
    <w:p w14:paraId="26F62F03" w14:textId="77777777" w:rsidR="00DA1B02" w:rsidRPr="00921F59" w:rsidRDefault="00DA1B02" w:rsidP="00DA1B02">
      <w:pPr>
        <w:rPr>
          <w:sz w:val="36"/>
          <w:szCs w:val="36"/>
        </w:rPr>
      </w:pPr>
      <w:r w:rsidRPr="00921F59">
        <w:rPr>
          <w:sz w:val="36"/>
          <w:szCs w:val="36"/>
        </w:rPr>
        <w:t>Hierzu zählen insbesondere:</w:t>
      </w:r>
    </w:p>
    <w:p w14:paraId="4D765511" w14:textId="77777777" w:rsidR="00DA1B02" w:rsidRPr="00921F59" w:rsidRDefault="00DA1B02" w:rsidP="00DA1B02">
      <w:pPr>
        <w:rPr>
          <w:sz w:val="36"/>
          <w:szCs w:val="36"/>
        </w:rPr>
      </w:pPr>
    </w:p>
    <w:p w14:paraId="4FAA48E3" w14:textId="77777777" w:rsidR="00DA1B02" w:rsidRPr="00921F59" w:rsidRDefault="00DA1B02" w:rsidP="00DA1B02">
      <w:pPr>
        <w:rPr>
          <w:sz w:val="36"/>
          <w:szCs w:val="36"/>
        </w:rPr>
      </w:pPr>
      <w:r w:rsidRPr="00921F59">
        <w:rPr>
          <w:sz w:val="36"/>
          <w:szCs w:val="36"/>
        </w:rPr>
        <w:t>* finanzielle Hürden für Familien,</w:t>
      </w:r>
    </w:p>
    <w:p w14:paraId="52BB12E4" w14:textId="77777777" w:rsidR="00DA1B02" w:rsidRPr="00921F59" w:rsidRDefault="00DA1B02" w:rsidP="00DA1B02">
      <w:pPr>
        <w:rPr>
          <w:sz w:val="36"/>
          <w:szCs w:val="36"/>
        </w:rPr>
      </w:pPr>
      <w:r w:rsidRPr="00921F59">
        <w:rPr>
          <w:sz w:val="36"/>
          <w:szCs w:val="36"/>
        </w:rPr>
        <w:t>* fehlende kostenlose Sportangebote,</w:t>
      </w:r>
    </w:p>
    <w:p w14:paraId="6DD09A47" w14:textId="77777777" w:rsidR="00DA1B02" w:rsidRPr="00921F59" w:rsidRDefault="00DA1B02" w:rsidP="00DA1B02">
      <w:pPr>
        <w:rPr>
          <w:sz w:val="36"/>
          <w:szCs w:val="36"/>
        </w:rPr>
      </w:pPr>
      <w:r w:rsidRPr="00921F59">
        <w:rPr>
          <w:sz w:val="36"/>
          <w:szCs w:val="36"/>
        </w:rPr>
        <w:t>* soziale Ausgrenzung,</w:t>
      </w:r>
    </w:p>
    <w:p w14:paraId="76BB93BF" w14:textId="77777777" w:rsidR="00DA1B02" w:rsidRPr="00921F59" w:rsidRDefault="00DA1B02" w:rsidP="00DA1B02">
      <w:pPr>
        <w:rPr>
          <w:sz w:val="36"/>
          <w:szCs w:val="36"/>
        </w:rPr>
      </w:pPr>
      <w:r w:rsidRPr="00921F59">
        <w:rPr>
          <w:sz w:val="36"/>
          <w:szCs w:val="36"/>
        </w:rPr>
        <w:t>* Bewegungsmangel,</w:t>
      </w:r>
    </w:p>
    <w:p w14:paraId="151FED44" w14:textId="77777777" w:rsidR="00DA1B02" w:rsidRPr="00921F59" w:rsidRDefault="00DA1B02" w:rsidP="00DA1B02">
      <w:pPr>
        <w:rPr>
          <w:sz w:val="36"/>
          <w:szCs w:val="36"/>
        </w:rPr>
      </w:pPr>
      <w:r w:rsidRPr="00921F59">
        <w:rPr>
          <w:sz w:val="36"/>
          <w:szCs w:val="36"/>
        </w:rPr>
        <w:t>* mangelnde Freizeitangebote außerhalb des klassischen Vereinsbetriebs,</w:t>
      </w:r>
    </w:p>
    <w:p w14:paraId="04DE0C51" w14:textId="77777777" w:rsidR="00DA1B02" w:rsidRPr="00921F59" w:rsidRDefault="00DA1B02" w:rsidP="00DA1B02">
      <w:pPr>
        <w:rPr>
          <w:sz w:val="36"/>
          <w:szCs w:val="36"/>
        </w:rPr>
      </w:pPr>
      <w:r w:rsidRPr="00921F59">
        <w:rPr>
          <w:sz w:val="36"/>
          <w:szCs w:val="36"/>
        </w:rPr>
        <w:t>* fehlende Möglichkeiten für vereinslose Kinder und Jugendliche,</w:t>
      </w:r>
    </w:p>
    <w:p w14:paraId="558B4542" w14:textId="77777777" w:rsidR="00DA1B02" w:rsidRPr="00921F59" w:rsidRDefault="00DA1B02" w:rsidP="00DA1B02">
      <w:pPr>
        <w:rPr>
          <w:sz w:val="36"/>
          <w:szCs w:val="36"/>
        </w:rPr>
      </w:pPr>
      <w:r w:rsidRPr="00921F59">
        <w:rPr>
          <w:sz w:val="36"/>
          <w:szCs w:val="36"/>
        </w:rPr>
        <w:t>* geringe Beteiligung junger Menschen im Ehrenamt.</w:t>
      </w:r>
    </w:p>
    <w:p w14:paraId="5AECD9E7" w14:textId="77777777" w:rsidR="00DA1B02" w:rsidRPr="00921F59" w:rsidRDefault="00DA1B02" w:rsidP="00DA1B02">
      <w:pPr>
        <w:rPr>
          <w:sz w:val="36"/>
          <w:szCs w:val="36"/>
        </w:rPr>
      </w:pPr>
    </w:p>
    <w:p w14:paraId="4B706675" w14:textId="77777777" w:rsidR="00DA1B02" w:rsidRPr="00921F59" w:rsidRDefault="00DA1B02" w:rsidP="00DA1B02">
      <w:pPr>
        <w:rPr>
          <w:sz w:val="36"/>
          <w:szCs w:val="36"/>
        </w:rPr>
      </w:pPr>
      <w:r w:rsidRPr="00921F59">
        <w:rPr>
          <w:sz w:val="36"/>
          <w:szCs w:val="36"/>
        </w:rPr>
        <w:lastRenderedPageBreak/>
        <w:t>Gerade Kinder ohne Vereinszugehörigkeit finden häufig nur schwer Zugang zu regelmäßigen Fußballangeboten oder Turnieren. Gleichzeitig wünschen sich viele Jugendliche unkomplizierte Möglichkeiten, gemeinsam Fußball zu spielen – unabhängig von ihrer Spielstärke oder einer Vereinsmitgliedschaft.</w:t>
      </w:r>
    </w:p>
    <w:p w14:paraId="48C1EBB1" w14:textId="793D189C" w:rsidR="00DA1B02" w:rsidRDefault="00DA1B02" w:rsidP="00DA1B02"/>
    <w:p w14:paraId="527BC0F0" w14:textId="77777777" w:rsidR="00DA1B02" w:rsidRDefault="00DA1B02" w:rsidP="00DA1B02"/>
    <w:p w14:paraId="70A596A5" w14:textId="75BB31C4" w:rsidR="00DA1B02" w:rsidRPr="00921F59" w:rsidRDefault="00DA1B02" w:rsidP="00DA1B02">
      <w:pPr>
        <w:rPr>
          <w:b/>
          <w:bCs/>
          <w:sz w:val="36"/>
          <w:szCs w:val="36"/>
        </w:rPr>
      </w:pPr>
      <w:r w:rsidRPr="00921F59">
        <w:rPr>
          <w:b/>
          <w:bCs/>
          <w:sz w:val="36"/>
          <w:szCs w:val="36"/>
        </w:rPr>
        <w:t>4.4 Unsere Antwort auf diese Herausforderungen</w:t>
      </w:r>
    </w:p>
    <w:p w14:paraId="1B912185" w14:textId="77777777" w:rsidR="00DA1B02" w:rsidRPr="00921F59" w:rsidRDefault="00DA1B02" w:rsidP="00DA1B02">
      <w:pPr>
        <w:rPr>
          <w:sz w:val="36"/>
          <w:szCs w:val="36"/>
        </w:rPr>
      </w:pPr>
    </w:p>
    <w:p w14:paraId="29BF9C3F" w14:textId="77777777" w:rsidR="00DA1B02" w:rsidRPr="00921F59" w:rsidRDefault="00DA1B02" w:rsidP="00DA1B02">
      <w:pPr>
        <w:rPr>
          <w:sz w:val="36"/>
          <w:szCs w:val="36"/>
        </w:rPr>
      </w:pPr>
      <w:r w:rsidRPr="00921F59">
        <w:rPr>
          <w:sz w:val="36"/>
          <w:szCs w:val="36"/>
        </w:rPr>
        <w:t>Magdeball e.V. verfolgt einen bewusst niedrigschwelligen Ansatz.</w:t>
      </w:r>
    </w:p>
    <w:p w14:paraId="36D9E7D1" w14:textId="77777777" w:rsidR="00DA1B02" w:rsidRPr="00921F59" w:rsidRDefault="00DA1B02" w:rsidP="00DA1B02">
      <w:pPr>
        <w:rPr>
          <w:sz w:val="36"/>
          <w:szCs w:val="36"/>
        </w:rPr>
      </w:pPr>
    </w:p>
    <w:p w14:paraId="609F08FA" w14:textId="77777777" w:rsidR="00DA1B02" w:rsidRPr="00921F59" w:rsidRDefault="00DA1B02" w:rsidP="00DA1B02">
      <w:pPr>
        <w:rPr>
          <w:sz w:val="36"/>
          <w:szCs w:val="36"/>
        </w:rPr>
      </w:pPr>
      <w:r w:rsidRPr="00921F59">
        <w:rPr>
          <w:sz w:val="36"/>
          <w:szCs w:val="36"/>
        </w:rPr>
        <w:t>Unsere Angebote sollen möglichst einfach zugänglich sein und keine unnötigen Hürden schaffen.</w:t>
      </w:r>
    </w:p>
    <w:p w14:paraId="502846AC" w14:textId="77777777" w:rsidR="00DA1B02" w:rsidRPr="00921F59" w:rsidRDefault="00DA1B02" w:rsidP="00DA1B02">
      <w:pPr>
        <w:rPr>
          <w:sz w:val="36"/>
          <w:szCs w:val="36"/>
        </w:rPr>
      </w:pPr>
    </w:p>
    <w:p w14:paraId="342C04E2" w14:textId="77777777" w:rsidR="00DA1B02" w:rsidRPr="00921F59" w:rsidRDefault="00DA1B02" w:rsidP="00DA1B02">
      <w:pPr>
        <w:rPr>
          <w:sz w:val="36"/>
          <w:szCs w:val="36"/>
        </w:rPr>
      </w:pPr>
      <w:r w:rsidRPr="00921F59">
        <w:rPr>
          <w:sz w:val="36"/>
          <w:szCs w:val="36"/>
        </w:rPr>
        <w:t>Deshalb gelten bei unseren Veranstaltungen folgende Grundsätze:</w:t>
      </w:r>
    </w:p>
    <w:p w14:paraId="17C4281F" w14:textId="77777777" w:rsidR="00DA1B02" w:rsidRPr="00921F59" w:rsidRDefault="00DA1B02" w:rsidP="00DA1B02">
      <w:pPr>
        <w:rPr>
          <w:sz w:val="36"/>
          <w:szCs w:val="36"/>
        </w:rPr>
      </w:pPr>
    </w:p>
    <w:p w14:paraId="5B43F4D1" w14:textId="77777777" w:rsidR="00DA1B02" w:rsidRPr="00921F59" w:rsidRDefault="00DA1B02" w:rsidP="00DA1B02">
      <w:pPr>
        <w:rPr>
          <w:sz w:val="36"/>
          <w:szCs w:val="36"/>
        </w:rPr>
      </w:pPr>
      <w:r w:rsidRPr="00921F59">
        <w:rPr>
          <w:sz w:val="36"/>
          <w:szCs w:val="36"/>
        </w:rPr>
        <w:t>* möglichst kostenlose Teilnahme,</w:t>
      </w:r>
    </w:p>
    <w:p w14:paraId="5913E1AC" w14:textId="77777777" w:rsidR="00DA1B02" w:rsidRPr="00921F59" w:rsidRDefault="00DA1B02" w:rsidP="00DA1B02">
      <w:pPr>
        <w:rPr>
          <w:sz w:val="36"/>
          <w:szCs w:val="36"/>
        </w:rPr>
      </w:pPr>
      <w:r w:rsidRPr="00921F59">
        <w:rPr>
          <w:sz w:val="36"/>
          <w:szCs w:val="36"/>
        </w:rPr>
        <w:t>* Offenheit für Vereins- und Nichtvereinsspieler,</w:t>
      </w:r>
    </w:p>
    <w:p w14:paraId="6AC564F7" w14:textId="77777777" w:rsidR="00DA1B02" w:rsidRPr="00921F59" w:rsidRDefault="00DA1B02" w:rsidP="00DA1B02">
      <w:pPr>
        <w:rPr>
          <w:sz w:val="36"/>
          <w:szCs w:val="36"/>
        </w:rPr>
      </w:pPr>
      <w:r w:rsidRPr="00921F59">
        <w:rPr>
          <w:sz w:val="36"/>
          <w:szCs w:val="36"/>
        </w:rPr>
        <w:t>* keine Bewertung nach Leistungsniveau,</w:t>
      </w:r>
    </w:p>
    <w:p w14:paraId="31BF3DA2" w14:textId="77777777" w:rsidR="00DA1B02" w:rsidRPr="00921F59" w:rsidRDefault="00DA1B02" w:rsidP="00DA1B02">
      <w:pPr>
        <w:rPr>
          <w:sz w:val="36"/>
          <w:szCs w:val="36"/>
        </w:rPr>
      </w:pPr>
      <w:r w:rsidRPr="00921F59">
        <w:rPr>
          <w:sz w:val="36"/>
          <w:szCs w:val="36"/>
        </w:rPr>
        <w:t>* familienfreundliche Veranstaltungen,</w:t>
      </w:r>
    </w:p>
    <w:p w14:paraId="10AC4AE5" w14:textId="77777777" w:rsidR="00DA1B02" w:rsidRPr="00921F59" w:rsidRDefault="00DA1B02" w:rsidP="00DA1B02">
      <w:pPr>
        <w:rPr>
          <w:sz w:val="36"/>
          <w:szCs w:val="36"/>
        </w:rPr>
      </w:pPr>
      <w:r w:rsidRPr="00921F59">
        <w:rPr>
          <w:sz w:val="36"/>
          <w:szCs w:val="36"/>
        </w:rPr>
        <w:t>* Förderung von Fairness und gegenseitigem Respekt,</w:t>
      </w:r>
    </w:p>
    <w:p w14:paraId="3CC1DAE7" w14:textId="77777777" w:rsidR="00DA1B02" w:rsidRPr="00921F59" w:rsidRDefault="00DA1B02" w:rsidP="00DA1B02">
      <w:pPr>
        <w:rPr>
          <w:sz w:val="36"/>
          <w:szCs w:val="36"/>
        </w:rPr>
      </w:pPr>
      <w:r w:rsidRPr="00921F59">
        <w:rPr>
          <w:sz w:val="36"/>
          <w:szCs w:val="36"/>
        </w:rPr>
        <w:lastRenderedPageBreak/>
        <w:t>* Integration von Kindern und Jugendlichen mit Behinderung,</w:t>
      </w:r>
    </w:p>
    <w:p w14:paraId="73F7B418" w14:textId="77777777" w:rsidR="00DA1B02" w:rsidRPr="00921F59" w:rsidRDefault="00DA1B02" w:rsidP="00DA1B02">
      <w:pPr>
        <w:rPr>
          <w:sz w:val="36"/>
          <w:szCs w:val="36"/>
        </w:rPr>
      </w:pPr>
      <w:r w:rsidRPr="00921F59">
        <w:rPr>
          <w:sz w:val="36"/>
          <w:szCs w:val="36"/>
        </w:rPr>
        <w:t>* Begegnungen zwischen Menschen verschiedener sozialer und kultureller Hintergründe.</w:t>
      </w:r>
    </w:p>
    <w:p w14:paraId="00C4F74E" w14:textId="77777777" w:rsidR="00DA1B02" w:rsidRPr="00921F59" w:rsidRDefault="00DA1B02" w:rsidP="00DA1B02">
      <w:pPr>
        <w:rPr>
          <w:sz w:val="36"/>
          <w:szCs w:val="36"/>
        </w:rPr>
      </w:pPr>
    </w:p>
    <w:p w14:paraId="1F50251C" w14:textId="77777777" w:rsidR="00DA1B02" w:rsidRPr="00921F59" w:rsidRDefault="00DA1B02" w:rsidP="00DA1B02">
      <w:pPr>
        <w:rPr>
          <w:sz w:val="36"/>
          <w:szCs w:val="36"/>
        </w:rPr>
      </w:pPr>
      <w:r w:rsidRPr="00921F59">
        <w:rPr>
          <w:sz w:val="36"/>
          <w:szCs w:val="36"/>
        </w:rPr>
        <w:t>Auf diese Weise möchten wir möglichst vielen jungen Menschen den Zugang zum Fußball ermöglichen.</w:t>
      </w:r>
    </w:p>
    <w:p w14:paraId="4EC71881" w14:textId="63CA03B6" w:rsidR="00DA1B02" w:rsidRDefault="00DA1B02" w:rsidP="00DA1B02"/>
    <w:p w14:paraId="4703E2E1" w14:textId="77777777" w:rsidR="00DA1B02" w:rsidRDefault="00DA1B02" w:rsidP="00DA1B02"/>
    <w:p w14:paraId="7B23BFA8" w14:textId="2AB13F42" w:rsidR="00DA1B02" w:rsidRPr="00921F59" w:rsidRDefault="00DA1B02" w:rsidP="00DA1B02">
      <w:pPr>
        <w:rPr>
          <w:b/>
          <w:bCs/>
          <w:sz w:val="36"/>
          <w:szCs w:val="36"/>
        </w:rPr>
      </w:pPr>
      <w:r w:rsidRPr="00921F59">
        <w:rPr>
          <w:b/>
          <w:bCs/>
          <w:sz w:val="36"/>
          <w:szCs w:val="36"/>
        </w:rPr>
        <w:t>4.5 Warum junge Ehrenamtliche wichtig sind</w:t>
      </w:r>
    </w:p>
    <w:p w14:paraId="257C7BC8" w14:textId="77777777" w:rsidR="00DA1B02" w:rsidRPr="00921F59" w:rsidRDefault="00DA1B02" w:rsidP="00DA1B02">
      <w:pPr>
        <w:rPr>
          <w:sz w:val="36"/>
          <w:szCs w:val="36"/>
        </w:rPr>
      </w:pPr>
    </w:p>
    <w:p w14:paraId="33A562ED" w14:textId="77777777" w:rsidR="00DA1B02" w:rsidRPr="00921F59" w:rsidRDefault="00DA1B02" w:rsidP="00DA1B02">
      <w:pPr>
        <w:rPr>
          <w:sz w:val="36"/>
          <w:szCs w:val="36"/>
        </w:rPr>
      </w:pPr>
      <w:r w:rsidRPr="00921F59">
        <w:rPr>
          <w:sz w:val="36"/>
          <w:szCs w:val="36"/>
        </w:rPr>
        <w:t>Ein besonderes Merkmal des Magdeball e.V. ist die aktive Beteiligung junger Menschen an der Vereinsarbeit.</w:t>
      </w:r>
    </w:p>
    <w:p w14:paraId="6AD0EB92" w14:textId="77777777" w:rsidR="00DA1B02" w:rsidRPr="00921F59" w:rsidRDefault="00DA1B02" w:rsidP="00DA1B02">
      <w:pPr>
        <w:rPr>
          <w:sz w:val="36"/>
          <w:szCs w:val="36"/>
        </w:rPr>
      </w:pPr>
    </w:p>
    <w:p w14:paraId="6BEA3932" w14:textId="77777777" w:rsidR="00DA1B02" w:rsidRPr="00921F59" w:rsidRDefault="00DA1B02" w:rsidP="00DA1B02">
      <w:pPr>
        <w:rPr>
          <w:sz w:val="36"/>
          <w:szCs w:val="36"/>
        </w:rPr>
      </w:pPr>
      <w:r w:rsidRPr="00921F59">
        <w:rPr>
          <w:sz w:val="36"/>
          <w:szCs w:val="36"/>
        </w:rPr>
        <w:t>Der Vorstand sowie zahlreiche ehrenamtlich Engagierte gehören selbst noch einer jungen Generation an. Dadurch besteht ein enger Bezug zur Lebenswelt der Zielgruppe.</w:t>
      </w:r>
    </w:p>
    <w:p w14:paraId="13A1286E" w14:textId="77777777" w:rsidR="00DA1B02" w:rsidRPr="00921F59" w:rsidRDefault="00DA1B02" w:rsidP="00DA1B02">
      <w:pPr>
        <w:rPr>
          <w:sz w:val="36"/>
          <w:szCs w:val="36"/>
        </w:rPr>
      </w:pPr>
    </w:p>
    <w:p w14:paraId="2898C1C7" w14:textId="77777777" w:rsidR="00DA1B02" w:rsidRPr="00921F59" w:rsidRDefault="00DA1B02" w:rsidP="00DA1B02">
      <w:pPr>
        <w:rPr>
          <w:sz w:val="36"/>
          <w:szCs w:val="36"/>
        </w:rPr>
      </w:pPr>
      <w:r w:rsidRPr="00921F59">
        <w:rPr>
          <w:sz w:val="36"/>
          <w:szCs w:val="36"/>
        </w:rPr>
        <w:t>Junge Ehrenamtliche kennen die Interessen, Herausforderungen und Wünsche von Kindern und Jugendlichen häufig aus eigener Erfahrung. Dieses Verständnis erleichtert die Planung zeitgemäßer Angebote und fördert einen offenen Austausch auf Augenhöhe.</w:t>
      </w:r>
    </w:p>
    <w:p w14:paraId="074EC384" w14:textId="77777777" w:rsidR="00DA1B02" w:rsidRPr="00921F59" w:rsidRDefault="00DA1B02" w:rsidP="00DA1B02">
      <w:pPr>
        <w:rPr>
          <w:sz w:val="36"/>
          <w:szCs w:val="36"/>
        </w:rPr>
      </w:pPr>
    </w:p>
    <w:p w14:paraId="73AF58B8" w14:textId="77777777" w:rsidR="00DA1B02" w:rsidRPr="00921F59" w:rsidRDefault="00DA1B02" w:rsidP="00DA1B02">
      <w:pPr>
        <w:rPr>
          <w:sz w:val="36"/>
          <w:szCs w:val="36"/>
        </w:rPr>
      </w:pPr>
      <w:r w:rsidRPr="00921F59">
        <w:rPr>
          <w:sz w:val="36"/>
          <w:szCs w:val="36"/>
        </w:rPr>
        <w:t xml:space="preserve">Gleichzeitig bietet der Verein jungen Erwachsenen die Möglichkeit, Verantwortung zu übernehmen, </w:t>
      </w:r>
      <w:r w:rsidRPr="00921F59">
        <w:rPr>
          <w:sz w:val="36"/>
          <w:szCs w:val="36"/>
        </w:rPr>
        <w:lastRenderedPageBreak/>
        <w:t>organisatorische Fähigkeiten zu entwickeln und sich aktiv für das Gemeinwohl einzusetzen.</w:t>
      </w:r>
    </w:p>
    <w:p w14:paraId="28EB8CC5" w14:textId="77777777" w:rsidR="00DA1B02" w:rsidRPr="00921F59" w:rsidRDefault="00DA1B02" w:rsidP="00DA1B02">
      <w:pPr>
        <w:rPr>
          <w:sz w:val="36"/>
          <w:szCs w:val="36"/>
        </w:rPr>
      </w:pPr>
    </w:p>
    <w:p w14:paraId="7AB45B6D" w14:textId="4304EF6C" w:rsidR="00DA1B02" w:rsidRPr="00921F59" w:rsidRDefault="00DA1B02" w:rsidP="00DA1B02">
      <w:pPr>
        <w:rPr>
          <w:sz w:val="36"/>
          <w:szCs w:val="36"/>
        </w:rPr>
      </w:pPr>
      <w:r w:rsidRPr="00921F59">
        <w:rPr>
          <w:sz w:val="36"/>
          <w:szCs w:val="36"/>
        </w:rPr>
        <w:t>Damit leistet Magdeball e.V. nicht nur einen Beitrag zur Förderung von Kindern und Jugendlichen, sondern stärkt zugleich das Ehrenamt als wichtige Säule des gesellschaftlichen Zusammenhalts.</w:t>
      </w:r>
    </w:p>
    <w:p w14:paraId="74246120" w14:textId="77777777" w:rsidR="00DA1B02" w:rsidRDefault="00DA1B02" w:rsidP="00DA1B02"/>
    <w:p w14:paraId="32AF04A2" w14:textId="347ADA15" w:rsidR="00DA1B02" w:rsidRPr="00921F59" w:rsidRDefault="00DA1B02" w:rsidP="00DA1B02">
      <w:pPr>
        <w:rPr>
          <w:b/>
          <w:bCs/>
          <w:sz w:val="36"/>
          <w:szCs w:val="36"/>
        </w:rPr>
      </w:pPr>
      <w:r w:rsidRPr="00921F59">
        <w:rPr>
          <w:b/>
          <w:bCs/>
          <w:sz w:val="36"/>
          <w:szCs w:val="36"/>
        </w:rPr>
        <w:t>4.6 Unser Beitrag für Magdeburg</w:t>
      </w:r>
    </w:p>
    <w:p w14:paraId="7F518600" w14:textId="77777777" w:rsidR="00DA1B02" w:rsidRPr="00921F59" w:rsidRDefault="00DA1B02" w:rsidP="00DA1B02">
      <w:pPr>
        <w:rPr>
          <w:sz w:val="36"/>
          <w:szCs w:val="36"/>
        </w:rPr>
      </w:pPr>
    </w:p>
    <w:p w14:paraId="758EB551" w14:textId="77777777" w:rsidR="00DA1B02" w:rsidRPr="00921F59" w:rsidRDefault="00DA1B02" w:rsidP="00DA1B02">
      <w:pPr>
        <w:rPr>
          <w:sz w:val="36"/>
          <w:szCs w:val="36"/>
        </w:rPr>
      </w:pPr>
      <w:r w:rsidRPr="00921F59">
        <w:rPr>
          <w:sz w:val="36"/>
          <w:szCs w:val="36"/>
        </w:rPr>
        <w:t>Magdeball e.V. möchte die Sportlandschaft der Landeshauptstadt sinnvoll ergänzen.</w:t>
      </w:r>
    </w:p>
    <w:p w14:paraId="7ECEE66C" w14:textId="77777777" w:rsidR="00DA1B02" w:rsidRPr="00921F59" w:rsidRDefault="00DA1B02" w:rsidP="00DA1B02">
      <w:pPr>
        <w:rPr>
          <w:sz w:val="36"/>
          <w:szCs w:val="36"/>
        </w:rPr>
      </w:pPr>
    </w:p>
    <w:p w14:paraId="626AC321" w14:textId="77777777" w:rsidR="00DA1B02" w:rsidRPr="00921F59" w:rsidRDefault="00DA1B02" w:rsidP="00DA1B02">
      <w:pPr>
        <w:rPr>
          <w:sz w:val="36"/>
          <w:szCs w:val="36"/>
        </w:rPr>
      </w:pPr>
      <w:r w:rsidRPr="00921F59">
        <w:rPr>
          <w:sz w:val="36"/>
          <w:szCs w:val="36"/>
        </w:rPr>
        <w:t>Unser Verein schafft zusätzliche Möglichkeiten für Kinder, Jugendliche und Familien, gemeinsam Sport zu erleben und aktiv am gesellschaftlichen Leben teilzunehmen.</w:t>
      </w:r>
    </w:p>
    <w:p w14:paraId="34CCB99B" w14:textId="77777777" w:rsidR="00DA1B02" w:rsidRPr="00921F59" w:rsidRDefault="00DA1B02" w:rsidP="00DA1B02">
      <w:pPr>
        <w:rPr>
          <w:sz w:val="36"/>
          <w:szCs w:val="36"/>
        </w:rPr>
      </w:pPr>
    </w:p>
    <w:p w14:paraId="2CF94960" w14:textId="77777777" w:rsidR="00DA1B02" w:rsidRPr="00921F59" w:rsidRDefault="00DA1B02" w:rsidP="00DA1B02">
      <w:pPr>
        <w:rPr>
          <w:sz w:val="36"/>
          <w:szCs w:val="36"/>
        </w:rPr>
      </w:pPr>
      <w:r w:rsidRPr="00921F59">
        <w:rPr>
          <w:sz w:val="36"/>
          <w:szCs w:val="36"/>
        </w:rPr>
        <w:t>Durch kostenlose Fußballangebote, Turniere und Kooperationen möchten wir dazu beitragen,</w:t>
      </w:r>
    </w:p>
    <w:p w14:paraId="7280A816" w14:textId="77777777" w:rsidR="00DA1B02" w:rsidRPr="00921F59" w:rsidRDefault="00DA1B02" w:rsidP="00DA1B02">
      <w:pPr>
        <w:rPr>
          <w:sz w:val="36"/>
          <w:szCs w:val="36"/>
        </w:rPr>
      </w:pPr>
    </w:p>
    <w:p w14:paraId="4CBD4762" w14:textId="77777777" w:rsidR="00DA1B02" w:rsidRPr="00921F59" w:rsidRDefault="00DA1B02" w:rsidP="00DA1B02">
      <w:pPr>
        <w:rPr>
          <w:sz w:val="36"/>
          <w:szCs w:val="36"/>
        </w:rPr>
      </w:pPr>
      <w:r w:rsidRPr="00921F59">
        <w:rPr>
          <w:sz w:val="36"/>
          <w:szCs w:val="36"/>
        </w:rPr>
        <w:t>* die sportliche Teilhabe zu verbessern,</w:t>
      </w:r>
    </w:p>
    <w:p w14:paraId="146849F4" w14:textId="77777777" w:rsidR="00DA1B02" w:rsidRPr="00921F59" w:rsidRDefault="00DA1B02" w:rsidP="00DA1B02">
      <w:pPr>
        <w:rPr>
          <w:sz w:val="36"/>
          <w:szCs w:val="36"/>
        </w:rPr>
      </w:pPr>
      <w:r w:rsidRPr="00921F59">
        <w:rPr>
          <w:sz w:val="36"/>
          <w:szCs w:val="36"/>
        </w:rPr>
        <w:t>* die Gesundheit junger Menschen zu fördern,</w:t>
      </w:r>
    </w:p>
    <w:p w14:paraId="7FE9D6D3" w14:textId="77777777" w:rsidR="00DA1B02" w:rsidRPr="00921F59" w:rsidRDefault="00DA1B02" w:rsidP="00DA1B02">
      <w:pPr>
        <w:rPr>
          <w:sz w:val="36"/>
          <w:szCs w:val="36"/>
        </w:rPr>
      </w:pPr>
      <w:r w:rsidRPr="00921F59">
        <w:rPr>
          <w:sz w:val="36"/>
          <w:szCs w:val="36"/>
        </w:rPr>
        <w:t>* den gesellschaftlichen Zusammenhalt zu stärken,</w:t>
      </w:r>
    </w:p>
    <w:p w14:paraId="48E35DE7" w14:textId="77777777" w:rsidR="00DA1B02" w:rsidRPr="00921F59" w:rsidRDefault="00DA1B02" w:rsidP="00DA1B02">
      <w:pPr>
        <w:rPr>
          <w:sz w:val="36"/>
          <w:szCs w:val="36"/>
        </w:rPr>
      </w:pPr>
      <w:r w:rsidRPr="00921F59">
        <w:rPr>
          <w:sz w:val="36"/>
          <w:szCs w:val="36"/>
        </w:rPr>
        <w:t>* das Ehrenamt weiterzuentwickeln,</w:t>
      </w:r>
    </w:p>
    <w:p w14:paraId="55964D7E" w14:textId="77777777" w:rsidR="00DA1B02" w:rsidRPr="00921F59" w:rsidRDefault="00DA1B02" w:rsidP="00DA1B02">
      <w:pPr>
        <w:rPr>
          <w:sz w:val="36"/>
          <w:szCs w:val="36"/>
        </w:rPr>
      </w:pPr>
      <w:r w:rsidRPr="00921F59">
        <w:rPr>
          <w:sz w:val="36"/>
          <w:szCs w:val="36"/>
        </w:rPr>
        <w:t>* Familien zu entlasten,</w:t>
      </w:r>
    </w:p>
    <w:p w14:paraId="0227CE2B" w14:textId="77777777" w:rsidR="00DA1B02" w:rsidRPr="00921F59" w:rsidRDefault="00DA1B02" w:rsidP="00DA1B02">
      <w:pPr>
        <w:rPr>
          <w:sz w:val="36"/>
          <w:szCs w:val="36"/>
        </w:rPr>
      </w:pPr>
      <w:r w:rsidRPr="00921F59">
        <w:rPr>
          <w:sz w:val="36"/>
          <w:szCs w:val="36"/>
        </w:rPr>
        <w:lastRenderedPageBreak/>
        <w:t xml:space="preserve">* </w:t>
      </w:r>
      <w:proofErr w:type="spellStart"/>
      <w:r w:rsidRPr="00921F59">
        <w:rPr>
          <w:sz w:val="36"/>
          <w:szCs w:val="36"/>
        </w:rPr>
        <w:t>neue</w:t>
      </w:r>
      <w:proofErr w:type="spellEnd"/>
      <w:r w:rsidRPr="00921F59">
        <w:rPr>
          <w:sz w:val="36"/>
          <w:szCs w:val="36"/>
        </w:rPr>
        <w:t xml:space="preserve"> Begegnungen zu ermöglichen,</w:t>
      </w:r>
    </w:p>
    <w:p w14:paraId="4C1CF09B" w14:textId="77777777" w:rsidR="00DA1B02" w:rsidRPr="00921F59" w:rsidRDefault="00DA1B02" w:rsidP="00DA1B02">
      <w:pPr>
        <w:rPr>
          <w:sz w:val="36"/>
          <w:szCs w:val="36"/>
        </w:rPr>
      </w:pPr>
      <w:r w:rsidRPr="00921F59">
        <w:rPr>
          <w:sz w:val="36"/>
          <w:szCs w:val="36"/>
        </w:rPr>
        <w:t>* Magdeburg als kinder- und familienfreundliche Sportstadt weiter zu stärken.</w:t>
      </w:r>
    </w:p>
    <w:p w14:paraId="0D4751DE" w14:textId="77777777" w:rsidR="00DA1B02" w:rsidRPr="00921F59" w:rsidRDefault="00DA1B02" w:rsidP="00DA1B02">
      <w:pPr>
        <w:rPr>
          <w:sz w:val="36"/>
          <w:szCs w:val="36"/>
        </w:rPr>
      </w:pPr>
    </w:p>
    <w:p w14:paraId="61FC88D1" w14:textId="041C56D1" w:rsidR="00DA1B02" w:rsidRPr="00921F59" w:rsidRDefault="00DA1B02" w:rsidP="00DA1B02">
      <w:pPr>
        <w:rPr>
          <w:sz w:val="36"/>
          <w:szCs w:val="36"/>
        </w:rPr>
      </w:pPr>
      <w:r w:rsidRPr="00921F59">
        <w:rPr>
          <w:sz w:val="36"/>
          <w:szCs w:val="36"/>
        </w:rPr>
        <w:t>Wir sind überzeugt, dass Investitionen in Kinder und Jugendliche zugleich Investitionen in die Zukunft unserer Stadt sind.</w:t>
      </w:r>
    </w:p>
    <w:p w14:paraId="59E78ADE" w14:textId="77777777" w:rsidR="00DA1B02" w:rsidRDefault="00DA1B02" w:rsidP="00DA1B02"/>
    <w:p w14:paraId="7D7B25B4" w14:textId="77777777" w:rsidR="00921F59" w:rsidRDefault="00921F59" w:rsidP="00DA1B02"/>
    <w:p w14:paraId="71330B50" w14:textId="77777777" w:rsidR="00921F59" w:rsidRDefault="00921F59" w:rsidP="00DA1B02"/>
    <w:p w14:paraId="6BCF26C3" w14:textId="77777777" w:rsidR="00921F59" w:rsidRDefault="00921F59" w:rsidP="00DA1B02"/>
    <w:p w14:paraId="28E7CCDA" w14:textId="77777777" w:rsidR="00921F59" w:rsidRDefault="00921F59" w:rsidP="00DA1B02"/>
    <w:p w14:paraId="2BB4F8B3" w14:textId="77777777" w:rsidR="00921F59" w:rsidRDefault="00921F59" w:rsidP="00DA1B02"/>
    <w:p w14:paraId="4D5A4C55" w14:textId="77777777" w:rsidR="00921F59" w:rsidRDefault="00921F59" w:rsidP="00DA1B02"/>
    <w:p w14:paraId="5B1B1E9B" w14:textId="77777777" w:rsidR="00921F59" w:rsidRDefault="00921F59" w:rsidP="00DA1B02"/>
    <w:p w14:paraId="460B8222" w14:textId="77777777" w:rsidR="00921F59" w:rsidRDefault="00921F59" w:rsidP="00DA1B02"/>
    <w:p w14:paraId="187F2ED8" w14:textId="77777777" w:rsidR="00921F59" w:rsidRDefault="00921F59" w:rsidP="00DA1B02"/>
    <w:p w14:paraId="1EFE340B" w14:textId="77777777" w:rsidR="00921F59" w:rsidRDefault="00921F59" w:rsidP="00DA1B02"/>
    <w:p w14:paraId="61CA96FE" w14:textId="77777777" w:rsidR="00921F59" w:rsidRDefault="00921F59" w:rsidP="00DA1B02"/>
    <w:p w14:paraId="524A21F8" w14:textId="77777777" w:rsidR="00921F59" w:rsidRDefault="00921F59" w:rsidP="00DA1B02"/>
    <w:p w14:paraId="5DE8C7CC" w14:textId="77777777" w:rsidR="00921F59" w:rsidRDefault="00921F59" w:rsidP="00DA1B02"/>
    <w:p w14:paraId="7DCA2B6A" w14:textId="77777777" w:rsidR="00921F59" w:rsidRDefault="00921F59" w:rsidP="00DA1B02"/>
    <w:p w14:paraId="59C0E873" w14:textId="77777777" w:rsidR="00921F59" w:rsidRDefault="00921F59" w:rsidP="00DA1B02"/>
    <w:p w14:paraId="671C7182" w14:textId="77777777" w:rsidR="00921F59" w:rsidRDefault="00921F59" w:rsidP="00DA1B02"/>
    <w:p w14:paraId="0AF3A0E3" w14:textId="77777777" w:rsidR="00921F59" w:rsidRDefault="00921F59" w:rsidP="00DA1B02"/>
    <w:p w14:paraId="42A7941C" w14:textId="77777777" w:rsidR="00921F59" w:rsidRDefault="00921F59" w:rsidP="00DA1B02"/>
    <w:p w14:paraId="6FAD4DFA" w14:textId="77777777" w:rsidR="00921F59" w:rsidRDefault="00921F59" w:rsidP="00DA1B02"/>
    <w:p w14:paraId="0D988C46" w14:textId="77777777" w:rsidR="00921F59" w:rsidRDefault="00921F59" w:rsidP="00DA1B02"/>
    <w:p w14:paraId="234598CF" w14:textId="77777777" w:rsidR="00921F59" w:rsidRDefault="00921F59" w:rsidP="00DA1B02"/>
    <w:p w14:paraId="58EB7842" w14:textId="084B9141" w:rsidR="00DA1B02" w:rsidRPr="00921F59" w:rsidRDefault="00DA1B02" w:rsidP="00DA1B02">
      <w:pPr>
        <w:rPr>
          <w:b/>
          <w:bCs/>
          <w:sz w:val="36"/>
          <w:szCs w:val="36"/>
        </w:rPr>
      </w:pPr>
      <w:r w:rsidRPr="00921F59">
        <w:rPr>
          <w:b/>
          <w:bCs/>
          <w:sz w:val="36"/>
          <w:szCs w:val="36"/>
        </w:rPr>
        <w:lastRenderedPageBreak/>
        <w:t>5. Ziele des Vereins</w:t>
      </w:r>
    </w:p>
    <w:p w14:paraId="5C715E95" w14:textId="77777777" w:rsidR="00DA1B02" w:rsidRPr="00921F59" w:rsidRDefault="00DA1B02" w:rsidP="00DA1B02">
      <w:pPr>
        <w:rPr>
          <w:b/>
          <w:bCs/>
          <w:sz w:val="36"/>
          <w:szCs w:val="36"/>
        </w:rPr>
      </w:pPr>
    </w:p>
    <w:p w14:paraId="04465578" w14:textId="184CDB4C" w:rsidR="00DA1B02" w:rsidRPr="00921F59" w:rsidRDefault="00DA1B02" w:rsidP="00DA1B02">
      <w:pPr>
        <w:rPr>
          <w:b/>
          <w:bCs/>
          <w:sz w:val="36"/>
          <w:szCs w:val="36"/>
        </w:rPr>
      </w:pPr>
      <w:r w:rsidRPr="00921F59">
        <w:rPr>
          <w:b/>
          <w:bCs/>
          <w:sz w:val="36"/>
          <w:szCs w:val="36"/>
        </w:rPr>
        <w:t>5.1 Unser Selbstverständnis</w:t>
      </w:r>
    </w:p>
    <w:p w14:paraId="1949A02F" w14:textId="77777777" w:rsidR="00DA1B02" w:rsidRPr="00921F59" w:rsidRDefault="00DA1B02" w:rsidP="00DA1B02">
      <w:pPr>
        <w:rPr>
          <w:sz w:val="36"/>
          <w:szCs w:val="36"/>
        </w:rPr>
      </w:pPr>
    </w:p>
    <w:p w14:paraId="3892D868" w14:textId="77777777" w:rsidR="00DA1B02" w:rsidRPr="00921F59" w:rsidRDefault="00DA1B02" w:rsidP="00DA1B02">
      <w:pPr>
        <w:rPr>
          <w:sz w:val="36"/>
          <w:szCs w:val="36"/>
        </w:rPr>
      </w:pPr>
      <w:r w:rsidRPr="00921F59">
        <w:rPr>
          <w:sz w:val="36"/>
          <w:szCs w:val="36"/>
        </w:rPr>
        <w:t>Magdeball e.V. verfolgt das Ziel, Kindern und Jugendlichen den Zugang zum Fußball unabhängig von ihren persönlichen oder finanziellen Voraussetzungen zu ermöglichen.</w:t>
      </w:r>
    </w:p>
    <w:p w14:paraId="7484E37F" w14:textId="77777777" w:rsidR="00DA1B02" w:rsidRPr="00921F59" w:rsidRDefault="00DA1B02" w:rsidP="00DA1B02">
      <w:pPr>
        <w:rPr>
          <w:sz w:val="36"/>
          <w:szCs w:val="36"/>
        </w:rPr>
      </w:pPr>
    </w:p>
    <w:p w14:paraId="2918778C" w14:textId="77777777" w:rsidR="00DA1B02" w:rsidRPr="00921F59" w:rsidRDefault="00DA1B02" w:rsidP="00DA1B02">
      <w:pPr>
        <w:rPr>
          <w:sz w:val="36"/>
          <w:szCs w:val="36"/>
        </w:rPr>
      </w:pPr>
      <w:r w:rsidRPr="00921F59">
        <w:rPr>
          <w:sz w:val="36"/>
          <w:szCs w:val="36"/>
        </w:rPr>
        <w:t>Dabei verstehen wir unsere Arbeit nicht als kurzfristiges Projekt, sondern als langfristiges gesellschaftliches Engagement. Unsere Angebote sollen dauerhaft dazu beitragen, Bewegung, Gemeinschaft und Chancengleichheit zu fördern.</w:t>
      </w:r>
    </w:p>
    <w:p w14:paraId="2AAF0BCE" w14:textId="77777777" w:rsidR="00DA1B02" w:rsidRPr="00921F59" w:rsidRDefault="00DA1B02" w:rsidP="00DA1B02">
      <w:pPr>
        <w:rPr>
          <w:sz w:val="36"/>
          <w:szCs w:val="36"/>
        </w:rPr>
      </w:pPr>
    </w:p>
    <w:p w14:paraId="18649E6D" w14:textId="77777777" w:rsidR="00DA1B02" w:rsidRPr="00921F59" w:rsidRDefault="00DA1B02" w:rsidP="00DA1B02">
      <w:pPr>
        <w:rPr>
          <w:sz w:val="36"/>
          <w:szCs w:val="36"/>
        </w:rPr>
      </w:pPr>
      <w:r w:rsidRPr="00921F59">
        <w:rPr>
          <w:sz w:val="36"/>
          <w:szCs w:val="36"/>
        </w:rPr>
        <w:t>Die Ziele des Vereins orientieren sich an unserer Satzung, unserem Leitbild sowie den Bedürfnissen von Kindern, Jugendlichen und Familien in Magdeburg und perspektivisch darüber hinaus.</w:t>
      </w:r>
    </w:p>
    <w:p w14:paraId="18E5178E" w14:textId="3ADE8F77" w:rsidR="00DA1B02" w:rsidRDefault="00DA1B02" w:rsidP="00DA1B02"/>
    <w:p w14:paraId="27C565A6" w14:textId="77777777" w:rsidR="00DA1B02" w:rsidRDefault="00DA1B02" w:rsidP="00DA1B02"/>
    <w:p w14:paraId="4CAFC18B" w14:textId="77777777" w:rsidR="00921F59" w:rsidRDefault="00921F59" w:rsidP="00DA1B02"/>
    <w:p w14:paraId="6EDBBA6F" w14:textId="77777777" w:rsidR="00921F59" w:rsidRDefault="00921F59" w:rsidP="00DA1B02"/>
    <w:p w14:paraId="62C81C5F" w14:textId="77777777" w:rsidR="00921F59" w:rsidRDefault="00921F59" w:rsidP="00DA1B02"/>
    <w:p w14:paraId="2E408BD8" w14:textId="77777777" w:rsidR="00921F59" w:rsidRDefault="00921F59" w:rsidP="00DA1B02"/>
    <w:p w14:paraId="5B7E7640" w14:textId="77777777" w:rsidR="00921F59" w:rsidRDefault="00921F59" w:rsidP="00DA1B02"/>
    <w:p w14:paraId="0842CA8B" w14:textId="77777777" w:rsidR="00921F59" w:rsidRDefault="00921F59" w:rsidP="00DA1B02"/>
    <w:p w14:paraId="5AD95A95" w14:textId="1D8B68DE" w:rsidR="00DA1B02" w:rsidRPr="00921F59" w:rsidRDefault="00DA1B02" w:rsidP="00DA1B02">
      <w:pPr>
        <w:rPr>
          <w:b/>
          <w:bCs/>
          <w:sz w:val="36"/>
          <w:szCs w:val="36"/>
        </w:rPr>
      </w:pPr>
      <w:r w:rsidRPr="00921F59">
        <w:rPr>
          <w:b/>
          <w:bCs/>
          <w:sz w:val="36"/>
          <w:szCs w:val="36"/>
        </w:rPr>
        <w:lastRenderedPageBreak/>
        <w:t>5.2 Kurzfristige Ziele (1–2 Jahre)</w:t>
      </w:r>
    </w:p>
    <w:p w14:paraId="5F74F8B1" w14:textId="77777777" w:rsidR="00DA1B02" w:rsidRPr="00921F59" w:rsidRDefault="00DA1B02" w:rsidP="00DA1B02">
      <w:pPr>
        <w:rPr>
          <w:sz w:val="36"/>
          <w:szCs w:val="36"/>
        </w:rPr>
      </w:pPr>
    </w:p>
    <w:p w14:paraId="25759417" w14:textId="77777777" w:rsidR="00DA1B02" w:rsidRPr="00921F59" w:rsidRDefault="00DA1B02" w:rsidP="00DA1B02">
      <w:pPr>
        <w:rPr>
          <w:sz w:val="36"/>
          <w:szCs w:val="36"/>
        </w:rPr>
      </w:pPr>
      <w:r w:rsidRPr="00921F59">
        <w:rPr>
          <w:sz w:val="36"/>
          <w:szCs w:val="36"/>
        </w:rPr>
        <w:t>In den ersten Jahren nach der Gründung konzentriert sich der Verein auf den Aufbau stabiler Strukturen und die Etablierung seiner Angebote.</w:t>
      </w:r>
    </w:p>
    <w:p w14:paraId="2ABEFE83" w14:textId="77777777" w:rsidR="00DA1B02" w:rsidRPr="00921F59" w:rsidRDefault="00DA1B02" w:rsidP="00DA1B02">
      <w:pPr>
        <w:rPr>
          <w:sz w:val="36"/>
          <w:szCs w:val="36"/>
        </w:rPr>
      </w:pPr>
    </w:p>
    <w:p w14:paraId="7C36BE5A" w14:textId="77777777" w:rsidR="00DA1B02" w:rsidRPr="00921F59" w:rsidRDefault="00DA1B02" w:rsidP="00DA1B02">
      <w:pPr>
        <w:rPr>
          <w:sz w:val="36"/>
          <w:szCs w:val="36"/>
        </w:rPr>
      </w:pPr>
      <w:r w:rsidRPr="00921F59">
        <w:rPr>
          <w:sz w:val="36"/>
          <w:szCs w:val="36"/>
        </w:rPr>
        <w:t>Zu den kurzfristigen Zielen gehören insbesondere:</w:t>
      </w:r>
    </w:p>
    <w:p w14:paraId="5B318FEF" w14:textId="77777777" w:rsidR="00DA1B02" w:rsidRPr="00921F59" w:rsidRDefault="00DA1B02" w:rsidP="00DA1B02">
      <w:pPr>
        <w:rPr>
          <w:sz w:val="36"/>
          <w:szCs w:val="36"/>
        </w:rPr>
      </w:pPr>
    </w:p>
    <w:p w14:paraId="176BACCD" w14:textId="77777777" w:rsidR="00DA1B02" w:rsidRPr="00921F59" w:rsidRDefault="00DA1B02" w:rsidP="00DA1B02">
      <w:pPr>
        <w:rPr>
          <w:sz w:val="36"/>
          <w:szCs w:val="36"/>
        </w:rPr>
      </w:pPr>
      <w:r w:rsidRPr="00921F59">
        <w:rPr>
          <w:sz w:val="36"/>
          <w:szCs w:val="36"/>
        </w:rPr>
        <w:t>* Aufbau eines aktiven und engagierten Vereinslebens.</w:t>
      </w:r>
    </w:p>
    <w:p w14:paraId="18D0FA4F" w14:textId="77777777" w:rsidR="00DA1B02" w:rsidRPr="00921F59" w:rsidRDefault="00DA1B02" w:rsidP="00DA1B02">
      <w:pPr>
        <w:rPr>
          <w:sz w:val="36"/>
          <w:szCs w:val="36"/>
        </w:rPr>
      </w:pPr>
      <w:r w:rsidRPr="00921F59">
        <w:rPr>
          <w:sz w:val="36"/>
          <w:szCs w:val="36"/>
        </w:rPr>
        <w:t>* Gewinnung neuer Mitglieder und Ehrenamtlicher.</w:t>
      </w:r>
    </w:p>
    <w:p w14:paraId="241F6744" w14:textId="77777777" w:rsidR="00DA1B02" w:rsidRPr="00921F59" w:rsidRDefault="00DA1B02" w:rsidP="00DA1B02">
      <w:pPr>
        <w:rPr>
          <w:sz w:val="36"/>
          <w:szCs w:val="36"/>
        </w:rPr>
      </w:pPr>
      <w:r w:rsidRPr="00921F59">
        <w:rPr>
          <w:sz w:val="36"/>
          <w:szCs w:val="36"/>
        </w:rPr>
        <w:t>* Durchführung regelmäßiger kostenloser Fußballangebote.</w:t>
      </w:r>
    </w:p>
    <w:p w14:paraId="63C968E1" w14:textId="77777777" w:rsidR="00DA1B02" w:rsidRPr="00921F59" w:rsidRDefault="00DA1B02" w:rsidP="00DA1B02">
      <w:pPr>
        <w:rPr>
          <w:sz w:val="36"/>
          <w:szCs w:val="36"/>
        </w:rPr>
      </w:pPr>
      <w:r w:rsidRPr="00921F59">
        <w:rPr>
          <w:sz w:val="36"/>
          <w:szCs w:val="36"/>
        </w:rPr>
        <w:t>* Organisation eines jährlichen Sommerturniers.</w:t>
      </w:r>
    </w:p>
    <w:p w14:paraId="40C95D06" w14:textId="77777777" w:rsidR="00DA1B02" w:rsidRPr="00921F59" w:rsidRDefault="00DA1B02" w:rsidP="00DA1B02">
      <w:pPr>
        <w:rPr>
          <w:sz w:val="36"/>
          <w:szCs w:val="36"/>
        </w:rPr>
      </w:pPr>
      <w:r w:rsidRPr="00921F59">
        <w:rPr>
          <w:sz w:val="36"/>
          <w:szCs w:val="36"/>
        </w:rPr>
        <w:t>* Organisation eines jährlichen Winterturniers.</w:t>
      </w:r>
    </w:p>
    <w:p w14:paraId="08028E7E" w14:textId="77777777" w:rsidR="00DA1B02" w:rsidRPr="00921F59" w:rsidRDefault="00DA1B02" w:rsidP="00DA1B02">
      <w:pPr>
        <w:rPr>
          <w:sz w:val="36"/>
          <w:szCs w:val="36"/>
        </w:rPr>
      </w:pPr>
      <w:r w:rsidRPr="00921F59">
        <w:rPr>
          <w:sz w:val="36"/>
          <w:szCs w:val="36"/>
        </w:rPr>
        <w:t>* Durchführung familienfreundlicher Veranstaltungen.</w:t>
      </w:r>
    </w:p>
    <w:p w14:paraId="65212D0C" w14:textId="77777777" w:rsidR="00DA1B02" w:rsidRPr="00921F59" w:rsidRDefault="00DA1B02" w:rsidP="00DA1B02">
      <w:pPr>
        <w:rPr>
          <w:sz w:val="36"/>
          <w:szCs w:val="36"/>
        </w:rPr>
      </w:pPr>
      <w:r w:rsidRPr="00921F59">
        <w:rPr>
          <w:sz w:val="36"/>
          <w:szCs w:val="36"/>
        </w:rPr>
        <w:t>* Aufbau langfristiger Kooperationen mit Sportanlagen, Unternehmen und öffentlichen Einrichtungen.</w:t>
      </w:r>
    </w:p>
    <w:p w14:paraId="44CA04D1" w14:textId="77777777" w:rsidR="00DA1B02" w:rsidRPr="00921F59" w:rsidRDefault="00DA1B02" w:rsidP="00DA1B02">
      <w:pPr>
        <w:rPr>
          <w:sz w:val="36"/>
          <w:szCs w:val="36"/>
        </w:rPr>
      </w:pPr>
      <w:r w:rsidRPr="00921F59">
        <w:rPr>
          <w:sz w:val="36"/>
          <w:szCs w:val="36"/>
        </w:rPr>
        <w:t>* Gewinnung von Sponsoren und Fördermitteln.</w:t>
      </w:r>
    </w:p>
    <w:p w14:paraId="1527AF81" w14:textId="77777777" w:rsidR="00DA1B02" w:rsidRPr="00921F59" w:rsidRDefault="00DA1B02" w:rsidP="00DA1B02">
      <w:pPr>
        <w:rPr>
          <w:sz w:val="36"/>
          <w:szCs w:val="36"/>
        </w:rPr>
      </w:pPr>
      <w:r w:rsidRPr="00921F59">
        <w:rPr>
          <w:sz w:val="36"/>
          <w:szCs w:val="36"/>
        </w:rPr>
        <w:t>* Ausbau der Bekanntheit des Vereins in Magdeburg.</w:t>
      </w:r>
    </w:p>
    <w:p w14:paraId="47EA4502" w14:textId="017723E2" w:rsidR="00DA1B02" w:rsidRPr="00921F59" w:rsidRDefault="00DA1B02" w:rsidP="00DA1B02">
      <w:pPr>
        <w:rPr>
          <w:sz w:val="36"/>
          <w:szCs w:val="36"/>
        </w:rPr>
      </w:pPr>
      <w:r w:rsidRPr="00921F59">
        <w:rPr>
          <w:sz w:val="36"/>
          <w:szCs w:val="36"/>
        </w:rPr>
        <w:t>* Entwicklung einer professionellen Öffentlichkeitsarbeit.</w:t>
      </w:r>
    </w:p>
    <w:p w14:paraId="01664535" w14:textId="77777777" w:rsidR="00DA1B02" w:rsidRDefault="00DA1B02" w:rsidP="00DA1B02"/>
    <w:p w14:paraId="3F96A6C6" w14:textId="77777777" w:rsidR="00921F59" w:rsidRDefault="00921F59" w:rsidP="00DA1B02">
      <w:pPr>
        <w:rPr>
          <w:b/>
          <w:bCs/>
          <w:sz w:val="36"/>
          <w:szCs w:val="36"/>
        </w:rPr>
      </w:pPr>
    </w:p>
    <w:p w14:paraId="47C6CE88" w14:textId="77777777" w:rsidR="00921F59" w:rsidRDefault="00921F59" w:rsidP="00DA1B02">
      <w:pPr>
        <w:rPr>
          <w:b/>
          <w:bCs/>
          <w:sz w:val="36"/>
          <w:szCs w:val="36"/>
        </w:rPr>
      </w:pPr>
    </w:p>
    <w:p w14:paraId="3B1ACCE6" w14:textId="77777777" w:rsidR="00921F59" w:rsidRDefault="00921F59" w:rsidP="00DA1B02">
      <w:pPr>
        <w:rPr>
          <w:b/>
          <w:bCs/>
          <w:sz w:val="36"/>
          <w:szCs w:val="36"/>
        </w:rPr>
      </w:pPr>
    </w:p>
    <w:p w14:paraId="4B79AFCF" w14:textId="30EE2554" w:rsidR="00DA1B02" w:rsidRPr="00921F59" w:rsidRDefault="00DA1B02" w:rsidP="00DA1B02">
      <w:pPr>
        <w:rPr>
          <w:b/>
          <w:bCs/>
          <w:sz w:val="36"/>
          <w:szCs w:val="36"/>
        </w:rPr>
      </w:pPr>
      <w:r w:rsidRPr="00921F59">
        <w:rPr>
          <w:b/>
          <w:bCs/>
          <w:sz w:val="36"/>
          <w:szCs w:val="36"/>
        </w:rPr>
        <w:lastRenderedPageBreak/>
        <w:t>5.3 Mittelfristige Ziele (3–5 Jahre)</w:t>
      </w:r>
    </w:p>
    <w:p w14:paraId="165A82D4" w14:textId="77777777" w:rsidR="00DA1B02" w:rsidRPr="00921F59" w:rsidRDefault="00DA1B02" w:rsidP="00DA1B02">
      <w:pPr>
        <w:rPr>
          <w:sz w:val="36"/>
          <w:szCs w:val="36"/>
        </w:rPr>
      </w:pPr>
    </w:p>
    <w:p w14:paraId="2959A9CD" w14:textId="77777777" w:rsidR="00DA1B02" w:rsidRPr="00921F59" w:rsidRDefault="00DA1B02" w:rsidP="00DA1B02">
      <w:pPr>
        <w:rPr>
          <w:sz w:val="36"/>
          <w:szCs w:val="36"/>
        </w:rPr>
      </w:pPr>
      <w:r w:rsidRPr="00921F59">
        <w:rPr>
          <w:sz w:val="36"/>
          <w:szCs w:val="36"/>
        </w:rPr>
        <w:t>Nach erfolgreichem Aufbau der Vereinsstrukturen sollen die Angebote kontinuierlich erweitert werden.</w:t>
      </w:r>
    </w:p>
    <w:p w14:paraId="6FD3EC72" w14:textId="77777777" w:rsidR="00DA1B02" w:rsidRPr="00921F59" w:rsidRDefault="00DA1B02" w:rsidP="00DA1B02">
      <w:pPr>
        <w:rPr>
          <w:sz w:val="36"/>
          <w:szCs w:val="36"/>
        </w:rPr>
      </w:pPr>
    </w:p>
    <w:p w14:paraId="3022BC7D" w14:textId="77777777" w:rsidR="00DA1B02" w:rsidRPr="00921F59" w:rsidRDefault="00DA1B02" w:rsidP="00DA1B02">
      <w:pPr>
        <w:rPr>
          <w:sz w:val="36"/>
          <w:szCs w:val="36"/>
        </w:rPr>
      </w:pPr>
      <w:r w:rsidRPr="00921F59">
        <w:rPr>
          <w:sz w:val="36"/>
          <w:szCs w:val="36"/>
        </w:rPr>
        <w:t>Hierzu gehören:</w:t>
      </w:r>
    </w:p>
    <w:p w14:paraId="3FA5D09E" w14:textId="77777777" w:rsidR="00DA1B02" w:rsidRPr="00921F59" w:rsidRDefault="00DA1B02" w:rsidP="00DA1B02">
      <w:pPr>
        <w:rPr>
          <w:sz w:val="36"/>
          <w:szCs w:val="36"/>
        </w:rPr>
      </w:pPr>
    </w:p>
    <w:p w14:paraId="574102A2" w14:textId="77777777" w:rsidR="00DA1B02" w:rsidRPr="00921F59" w:rsidRDefault="00DA1B02" w:rsidP="00DA1B02">
      <w:pPr>
        <w:rPr>
          <w:sz w:val="36"/>
          <w:szCs w:val="36"/>
        </w:rPr>
      </w:pPr>
      <w:r w:rsidRPr="00921F59">
        <w:rPr>
          <w:sz w:val="36"/>
          <w:szCs w:val="36"/>
        </w:rPr>
        <w:t>* Ausweitung der kostenlosen Fußballangebote.</w:t>
      </w:r>
    </w:p>
    <w:p w14:paraId="740ED465" w14:textId="77777777" w:rsidR="00DA1B02" w:rsidRPr="00921F59" w:rsidRDefault="00DA1B02" w:rsidP="00DA1B02">
      <w:pPr>
        <w:rPr>
          <w:sz w:val="36"/>
          <w:szCs w:val="36"/>
        </w:rPr>
      </w:pPr>
      <w:r w:rsidRPr="00921F59">
        <w:rPr>
          <w:sz w:val="36"/>
          <w:szCs w:val="36"/>
        </w:rPr>
        <w:t>* Durchführung mehrerer Veranstaltungen pro Monat.</w:t>
      </w:r>
    </w:p>
    <w:p w14:paraId="77F714D5" w14:textId="77777777" w:rsidR="00DA1B02" w:rsidRPr="00921F59" w:rsidRDefault="00DA1B02" w:rsidP="00DA1B02">
      <w:pPr>
        <w:rPr>
          <w:sz w:val="36"/>
          <w:szCs w:val="36"/>
        </w:rPr>
      </w:pPr>
      <w:r w:rsidRPr="00921F59">
        <w:rPr>
          <w:sz w:val="36"/>
          <w:szCs w:val="36"/>
        </w:rPr>
        <w:t>* Ausbau der Zusammenarbeit mit Schulen und Jugendeinrichtungen.</w:t>
      </w:r>
    </w:p>
    <w:p w14:paraId="5CE7302E" w14:textId="77777777" w:rsidR="00DA1B02" w:rsidRPr="00921F59" w:rsidRDefault="00DA1B02" w:rsidP="00DA1B02">
      <w:pPr>
        <w:rPr>
          <w:sz w:val="36"/>
          <w:szCs w:val="36"/>
        </w:rPr>
      </w:pPr>
      <w:r w:rsidRPr="00921F59">
        <w:rPr>
          <w:sz w:val="36"/>
          <w:szCs w:val="36"/>
        </w:rPr>
        <w:t>* Gewinnung weiterer Kooperationspartner.</w:t>
      </w:r>
    </w:p>
    <w:p w14:paraId="2C3037D8" w14:textId="77777777" w:rsidR="00DA1B02" w:rsidRPr="00921F59" w:rsidRDefault="00DA1B02" w:rsidP="00DA1B02">
      <w:pPr>
        <w:rPr>
          <w:sz w:val="36"/>
          <w:szCs w:val="36"/>
        </w:rPr>
      </w:pPr>
      <w:r w:rsidRPr="00921F59">
        <w:rPr>
          <w:sz w:val="36"/>
          <w:szCs w:val="36"/>
        </w:rPr>
        <w:t>* Schaffung eines Unterstützungsprogramms für Kinder aus finanziell benachteiligten Familien.</w:t>
      </w:r>
    </w:p>
    <w:p w14:paraId="50DB18DB" w14:textId="77777777" w:rsidR="00DA1B02" w:rsidRPr="00921F59" w:rsidRDefault="00DA1B02" w:rsidP="00DA1B02">
      <w:pPr>
        <w:rPr>
          <w:sz w:val="36"/>
          <w:szCs w:val="36"/>
        </w:rPr>
      </w:pPr>
      <w:r w:rsidRPr="00921F59">
        <w:rPr>
          <w:sz w:val="36"/>
          <w:szCs w:val="36"/>
        </w:rPr>
        <w:t>* Aufbau eines vereinseigenen Ausrüstungspools mit Fußballschuhen, Trikots und Trainingsmaterial.</w:t>
      </w:r>
    </w:p>
    <w:p w14:paraId="00557D07" w14:textId="77777777" w:rsidR="00DA1B02" w:rsidRPr="00921F59" w:rsidRDefault="00DA1B02" w:rsidP="00DA1B02">
      <w:pPr>
        <w:rPr>
          <w:sz w:val="36"/>
          <w:szCs w:val="36"/>
        </w:rPr>
      </w:pPr>
      <w:r w:rsidRPr="00921F59">
        <w:rPr>
          <w:sz w:val="36"/>
          <w:szCs w:val="36"/>
        </w:rPr>
        <w:t>* Entwicklung eines festen Netzwerks aus Ehrenamtlichen.</w:t>
      </w:r>
    </w:p>
    <w:p w14:paraId="6AAA257F" w14:textId="77777777" w:rsidR="00DA1B02" w:rsidRPr="00921F59" w:rsidRDefault="00DA1B02" w:rsidP="00DA1B02">
      <w:pPr>
        <w:rPr>
          <w:sz w:val="36"/>
          <w:szCs w:val="36"/>
        </w:rPr>
      </w:pPr>
      <w:r w:rsidRPr="00921F59">
        <w:rPr>
          <w:sz w:val="36"/>
          <w:szCs w:val="36"/>
        </w:rPr>
        <w:t>* Etablierung des Vereins als verlässlicher Ansprechpartner für soziale Fußballprojekte in Magdeburg.</w:t>
      </w:r>
    </w:p>
    <w:p w14:paraId="1C6D5C92" w14:textId="77777777" w:rsidR="00DA1B02" w:rsidRDefault="00DA1B02" w:rsidP="00DA1B02"/>
    <w:p w14:paraId="2A851054" w14:textId="7B623305" w:rsidR="00DA1B02" w:rsidRDefault="00DA1B02" w:rsidP="00DA1B02"/>
    <w:p w14:paraId="648A10F1" w14:textId="77777777" w:rsidR="00921F59" w:rsidRDefault="00921F59" w:rsidP="00DA1B02"/>
    <w:p w14:paraId="1005361D" w14:textId="77777777" w:rsidR="00921F59" w:rsidRDefault="00921F59" w:rsidP="00DA1B02"/>
    <w:p w14:paraId="4DD01E56" w14:textId="77777777" w:rsidR="00DA1B02" w:rsidRDefault="00DA1B02" w:rsidP="00DA1B02"/>
    <w:p w14:paraId="4428AF72" w14:textId="3541A452" w:rsidR="00DA1B02" w:rsidRPr="00921F59" w:rsidRDefault="00DA1B02" w:rsidP="00DA1B02">
      <w:pPr>
        <w:rPr>
          <w:b/>
          <w:bCs/>
          <w:sz w:val="36"/>
          <w:szCs w:val="36"/>
        </w:rPr>
      </w:pPr>
      <w:r w:rsidRPr="00921F59">
        <w:rPr>
          <w:b/>
          <w:bCs/>
          <w:sz w:val="36"/>
          <w:szCs w:val="36"/>
        </w:rPr>
        <w:lastRenderedPageBreak/>
        <w:t>5.4 Langfristige Ziele (bis 2035)</w:t>
      </w:r>
    </w:p>
    <w:p w14:paraId="67DF78F6" w14:textId="77777777" w:rsidR="00DA1B02" w:rsidRDefault="00DA1B02" w:rsidP="00DA1B02"/>
    <w:p w14:paraId="03305953" w14:textId="77777777" w:rsidR="00DA1B02" w:rsidRPr="00921F59" w:rsidRDefault="00DA1B02" w:rsidP="00DA1B02">
      <w:pPr>
        <w:rPr>
          <w:sz w:val="36"/>
          <w:szCs w:val="36"/>
        </w:rPr>
      </w:pPr>
      <w:r w:rsidRPr="00921F59">
        <w:rPr>
          <w:sz w:val="36"/>
          <w:szCs w:val="36"/>
        </w:rPr>
        <w:t>Die langfristige Entwicklung des Vereins soll weit über die Organisation einzelner Veranstaltungen hinausgehen.</w:t>
      </w:r>
    </w:p>
    <w:p w14:paraId="70DF8477" w14:textId="77777777" w:rsidR="00DA1B02" w:rsidRPr="00921F59" w:rsidRDefault="00DA1B02" w:rsidP="00DA1B02">
      <w:pPr>
        <w:rPr>
          <w:sz w:val="36"/>
          <w:szCs w:val="36"/>
        </w:rPr>
      </w:pPr>
    </w:p>
    <w:p w14:paraId="49E9B5BB" w14:textId="77777777" w:rsidR="00DA1B02" w:rsidRPr="00921F59" w:rsidRDefault="00DA1B02" w:rsidP="00DA1B02">
      <w:pPr>
        <w:rPr>
          <w:sz w:val="36"/>
          <w:szCs w:val="36"/>
        </w:rPr>
      </w:pPr>
      <w:r w:rsidRPr="00921F59">
        <w:rPr>
          <w:sz w:val="36"/>
          <w:szCs w:val="36"/>
        </w:rPr>
        <w:t>Magdeball e.V. verfolgt das Ziel, sich als überregional anerkannter gemeinnütziger Verein für kostenlose Fußballangebote zu etablieren.</w:t>
      </w:r>
    </w:p>
    <w:p w14:paraId="25ED9217" w14:textId="77777777" w:rsidR="00DA1B02" w:rsidRPr="00921F59" w:rsidRDefault="00DA1B02" w:rsidP="00DA1B02">
      <w:pPr>
        <w:rPr>
          <w:sz w:val="36"/>
          <w:szCs w:val="36"/>
        </w:rPr>
      </w:pPr>
    </w:p>
    <w:p w14:paraId="260A36F4" w14:textId="77777777" w:rsidR="00DA1B02" w:rsidRPr="00921F59" w:rsidRDefault="00DA1B02" w:rsidP="00DA1B02">
      <w:pPr>
        <w:rPr>
          <w:sz w:val="36"/>
          <w:szCs w:val="36"/>
        </w:rPr>
      </w:pPr>
      <w:r w:rsidRPr="00921F59">
        <w:rPr>
          <w:sz w:val="36"/>
          <w:szCs w:val="36"/>
        </w:rPr>
        <w:t>Hierzu gehören unter anderem:</w:t>
      </w:r>
    </w:p>
    <w:p w14:paraId="70EAE3C3" w14:textId="77777777" w:rsidR="00DA1B02" w:rsidRPr="00921F59" w:rsidRDefault="00DA1B02" w:rsidP="00DA1B02">
      <w:pPr>
        <w:rPr>
          <w:sz w:val="36"/>
          <w:szCs w:val="36"/>
        </w:rPr>
      </w:pPr>
    </w:p>
    <w:p w14:paraId="7E30A7B9" w14:textId="77777777" w:rsidR="00DA1B02" w:rsidRPr="00921F59" w:rsidRDefault="00DA1B02" w:rsidP="00DA1B02">
      <w:pPr>
        <w:rPr>
          <w:sz w:val="36"/>
          <w:szCs w:val="36"/>
        </w:rPr>
      </w:pPr>
      <w:r w:rsidRPr="00921F59">
        <w:rPr>
          <w:sz w:val="36"/>
          <w:szCs w:val="36"/>
        </w:rPr>
        <w:t>* Durchführung eigener überregionaler Fußballturniere.</w:t>
      </w:r>
    </w:p>
    <w:p w14:paraId="2B9F5606" w14:textId="77777777" w:rsidR="00DA1B02" w:rsidRPr="00921F59" w:rsidRDefault="00DA1B02" w:rsidP="00DA1B02">
      <w:pPr>
        <w:rPr>
          <w:sz w:val="36"/>
          <w:szCs w:val="36"/>
        </w:rPr>
      </w:pPr>
      <w:r w:rsidRPr="00921F59">
        <w:rPr>
          <w:sz w:val="36"/>
          <w:szCs w:val="36"/>
        </w:rPr>
        <w:t>* Zusammenarbeit mit Partnern aus ganz Deutschland.</w:t>
      </w:r>
    </w:p>
    <w:p w14:paraId="1AB3FAB9" w14:textId="77777777" w:rsidR="00DA1B02" w:rsidRPr="00921F59" w:rsidRDefault="00DA1B02" w:rsidP="00DA1B02">
      <w:pPr>
        <w:rPr>
          <w:sz w:val="36"/>
          <w:szCs w:val="36"/>
        </w:rPr>
      </w:pPr>
      <w:r w:rsidRPr="00921F59">
        <w:rPr>
          <w:sz w:val="36"/>
          <w:szCs w:val="36"/>
        </w:rPr>
        <w:t>* Ausbau internationaler Kontakte im Jugendfußball.</w:t>
      </w:r>
    </w:p>
    <w:p w14:paraId="05A65D2F" w14:textId="77777777" w:rsidR="00DA1B02" w:rsidRPr="00921F59" w:rsidRDefault="00DA1B02" w:rsidP="00DA1B02">
      <w:pPr>
        <w:rPr>
          <w:sz w:val="36"/>
          <w:szCs w:val="36"/>
        </w:rPr>
      </w:pPr>
      <w:r w:rsidRPr="00921F59">
        <w:rPr>
          <w:sz w:val="36"/>
          <w:szCs w:val="36"/>
        </w:rPr>
        <w:t>* Gewinnung langfristiger Sponsoringpartner.</w:t>
      </w:r>
    </w:p>
    <w:p w14:paraId="5A517C9C" w14:textId="77777777" w:rsidR="00DA1B02" w:rsidRPr="00921F59" w:rsidRDefault="00DA1B02" w:rsidP="00DA1B02">
      <w:pPr>
        <w:rPr>
          <w:sz w:val="36"/>
          <w:szCs w:val="36"/>
        </w:rPr>
      </w:pPr>
      <w:r w:rsidRPr="00921F59">
        <w:rPr>
          <w:sz w:val="36"/>
          <w:szCs w:val="36"/>
        </w:rPr>
        <w:t>* Entwicklung eigener Ferienprogramme.</w:t>
      </w:r>
    </w:p>
    <w:p w14:paraId="032650C8" w14:textId="77777777" w:rsidR="00DA1B02" w:rsidRPr="00921F59" w:rsidRDefault="00DA1B02" w:rsidP="00DA1B02">
      <w:pPr>
        <w:rPr>
          <w:sz w:val="36"/>
          <w:szCs w:val="36"/>
        </w:rPr>
      </w:pPr>
      <w:r w:rsidRPr="00921F59">
        <w:rPr>
          <w:sz w:val="36"/>
          <w:szCs w:val="36"/>
        </w:rPr>
        <w:t>* Erweiterung der Inklusionsangebote.</w:t>
      </w:r>
    </w:p>
    <w:p w14:paraId="6FF5AF8B" w14:textId="77777777" w:rsidR="00DA1B02" w:rsidRPr="00921F59" w:rsidRDefault="00DA1B02" w:rsidP="00DA1B02">
      <w:pPr>
        <w:rPr>
          <w:sz w:val="36"/>
          <w:szCs w:val="36"/>
        </w:rPr>
      </w:pPr>
      <w:r w:rsidRPr="00921F59">
        <w:rPr>
          <w:sz w:val="36"/>
          <w:szCs w:val="36"/>
        </w:rPr>
        <w:t>* Aufbau eines festen Unterstützungsnetzwerks für Kinder und Jugendliche.</w:t>
      </w:r>
    </w:p>
    <w:p w14:paraId="3F5C4BC1" w14:textId="77777777" w:rsidR="00DA1B02" w:rsidRPr="00921F59" w:rsidRDefault="00DA1B02" w:rsidP="00DA1B02">
      <w:pPr>
        <w:rPr>
          <w:sz w:val="36"/>
          <w:szCs w:val="36"/>
        </w:rPr>
      </w:pPr>
      <w:r w:rsidRPr="00921F59">
        <w:rPr>
          <w:sz w:val="36"/>
          <w:szCs w:val="36"/>
        </w:rPr>
        <w:t>* Schaffung eigener Trainings- und Veranstaltungsmöglichkeiten, sofern die Rahmenbedingungen dies zulassen.</w:t>
      </w:r>
    </w:p>
    <w:p w14:paraId="52D2F704" w14:textId="77777777" w:rsidR="00DA1B02" w:rsidRPr="00921F59" w:rsidRDefault="00DA1B02" w:rsidP="00DA1B02">
      <w:pPr>
        <w:rPr>
          <w:sz w:val="36"/>
          <w:szCs w:val="36"/>
        </w:rPr>
      </w:pPr>
      <w:r w:rsidRPr="00921F59">
        <w:rPr>
          <w:sz w:val="36"/>
          <w:szCs w:val="36"/>
        </w:rPr>
        <w:t>* Langfristige Sicherung der Vereinsarbeit durch nachhaltige Finanzierung.</w:t>
      </w:r>
    </w:p>
    <w:p w14:paraId="025B2E5F" w14:textId="77777777" w:rsidR="00DA1B02" w:rsidRPr="00921F59" w:rsidRDefault="00DA1B02" w:rsidP="00DA1B02">
      <w:pPr>
        <w:rPr>
          <w:sz w:val="36"/>
          <w:szCs w:val="36"/>
        </w:rPr>
      </w:pPr>
    </w:p>
    <w:p w14:paraId="7F0EA4C9" w14:textId="77777777" w:rsidR="00DA1B02" w:rsidRPr="00921F59" w:rsidRDefault="00DA1B02" w:rsidP="00DA1B02">
      <w:pPr>
        <w:rPr>
          <w:sz w:val="36"/>
          <w:szCs w:val="36"/>
        </w:rPr>
      </w:pPr>
      <w:r w:rsidRPr="00921F59">
        <w:rPr>
          <w:sz w:val="36"/>
          <w:szCs w:val="36"/>
        </w:rPr>
        <w:t>Unser Ziel ist es, dass Magdeball e.V. auch in vielen Jahren als Synonym für offene, kostenfreie und familienfreundliche Fußballangebote wahrgenommen wird.</w:t>
      </w:r>
    </w:p>
    <w:p w14:paraId="6FD4AEA7" w14:textId="77777777" w:rsidR="00DA1B02" w:rsidRDefault="00DA1B02" w:rsidP="00DA1B02"/>
    <w:p w14:paraId="4D3D2258" w14:textId="07F162AE" w:rsidR="00DA1B02" w:rsidRDefault="00DA1B02" w:rsidP="00DA1B02"/>
    <w:p w14:paraId="3D5B768A" w14:textId="77777777" w:rsidR="00DA1B02" w:rsidRDefault="00DA1B02" w:rsidP="00DA1B02"/>
    <w:p w14:paraId="78DF6D89" w14:textId="7BB88682" w:rsidR="00DA1B02" w:rsidRPr="00921F59" w:rsidRDefault="00DA1B02" w:rsidP="00DA1B02">
      <w:pPr>
        <w:rPr>
          <w:b/>
          <w:bCs/>
          <w:sz w:val="36"/>
          <w:szCs w:val="36"/>
        </w:rPr>
      </w:pPr>
      <w:r w:rsidRPr="00921F59">
        <w:rPr>
          <w:b/>
          <w:bCs/>
          <w:sz w:val="36"/>
          <w:szCs w:val="36"/>
        </w:rPr>
        <w:t>5.5 Messbare Entwicklungsziele</w:t>
      </w:r>
    </w:p>
    <w:p w14:paraId="2E7A2612" w14:textId="77777777" w:rsidR="00DA1B02" w:rsidRPr="00921F59" w:rsidRDefault="00DA1B02" w:rsidP="00DA1B02">
      <w:pPr>
        <w:rPr>
          <w:sz w:val="36"/>
          <w:szCs w:val="36"/>
        </w:rPr>
      </w:pPr>
    </w:p>
    <w:p w14:paraId="1F133969" w14:textId="77777777" w:rsidR="00DA1B02" w:rsidRPr="00921F59" w:rsidRDefault="00DA1B02" w:rsidP="00DA1B02">
      <w:pPr>
        <w:rPr>
          <w:sz w:val="36"/>
          <w:szCs w:val="36"/>
        </w:rPr>
      </w:pPr>
      <w:r w:rsidRPr="00921F59">
        <w:rPr>
          <w:sz w:val="36"/>
          <w:szCs w:val="36"/>
        </w:rPr>
        <w:t>Um die Entwicklung des Vereins nachvollziehbar zu gestalten, orientiert sich Magdeball e.V. an konkreten Zielgrößen.</w:t>
      </w:r>
    </w:p>
    <w:p w14:paraId="3F8E45D0" w14:textId="77777777" w:rsidR="00DA1B02" w:rsidRPr="00921F59" w:rsidRDefault="00DA1B02" w:rsidP="00DA1B02">
      <w:pPr>
        <w:rPr>
          <w:sz w:val="36"/>
          <w:szCs w:val="36"/>
        </w:rPr>
      </w:pPr>
    </w:p>
    <w:p w14:paraId="50192024" w14:textId="77777777" w:rsidR="00DA1B02" w:rsidRPr="00921F59" w:rsidRDefault="00DA1B02" w:rsidP="00DA1B02">
      <w:pPr>
        <w:rPr>
          <w:sz w:val="36"/>
          <w:szCs w:val="36"/>
        </w:rPr>
      </w:pPr>
      <w:r w:rsidRPr="00921F59">
        <w:rPr>
          <w:sz w:val="36"/>
          <w:szCs w:val="36"/>
        </w:rPr>
        <w:t>Hierzu zählen unter anderem:</w:t>
      </w:r>
    </w:p>
    <w:p w14:paraId="6EF2EE46" w14:textId="77777777" w:rsidR="00DA1B02" w:rsidRPr="00921F59" w:rsidRDefault="00DA1B02" w:rsidP="00DA1B02">
      <w:pPr>
        <w:rPr>
          <w:sz w:val="36"/>
          <w:szCs w:val="36"/>
        </w:rPr>
      </w:pPr>
    </w:p>
    <w:p w14:paraId="78ABF487" w14:textId="77777777" w:rsidR="00DA1B02" w:rsidRPr="00921F59" w:rsidRDefault="00DA1B02" w:rsidP="00DA1B02">
      <w:pPr>
        <w:rPr>
          <w:sz w:val="36"/>
          <w:szCs w:val="36"/>
        </w:rPr>
      </w:pPr>
      <w:r w:rsidRPr="00921F59">
        <w:rPr>
          <w:sz w:val="36"/>
          <w:szCs w:val="36"/>
        </w:rPr>
        <w:t>* Durchführung von mindestens zwei großen Fußballturnieren pro Jahr.</w:t>
      </w:r>
    </w:p>
    <w:p w14:paraId="77D0DE0B" w14:textId="77777777" w:rsidR="00DA1B02" w:rsidRPr="00921F59" w:rsidRDefault="00DA1B02" w:rsidP="00DA1B02">
      <w:pPr>
        <w:rPr>
          <w:sz w:val="36"/>
          <w:szCs w:val="36"/>
        </w:rPr>
      </w:pPr>
      <w:r w:rsidRPr="00921F59">
        <w:rPr>
          <w:sz w:val="36"/>
          <w:szCs w:val="36"/>
        </w:rPr>
        <w:t>* Mehrere kostenlose Fußballangebote pro Monat.</w:t>
      </w:r>
    </w:p>
    <w:p w14:paraId="22E347B4" w14:textId="77777777" w:rsidR="00DA1B02" w:rsidRPr="00921F59" w:rsidRDefault="00DA1B02" w:rsidP="00DA1B02">
      <w:pPr>
        <w:rPr>
          <w:sz w:val="36"/>
          <w:szCs w:val="36"/>
        </w:rPr>
      </w:pPr>
      <w:r w:rsidRPr="00921F59">
        <w:rPr>
          <w:sz w:val="36"/>
          <w:szCs w:val="36"/>
        </w:rPr>
        <w:t>* Gewinnung neuer ehrenamtlicher Helferinnen und Helfer.</w:t>
      </w:r>
    </w:p>
    <w:p w14:paraId="04429A0A" w14:textId="77777777" w:rsidR="00DA1B02" w:rsidRPr="00921F59" w:rsidRDefault="00DA1B02" w:rsidP="00DA1B02">
      <w:pPr>
        <w:rPr>
          <w:sz w:val="36"/>
          <w:szCs w:val="36"/>
        </w:rPr>
      </w:pPr>
      <w:r w:rsidRPr="00921F59">
        <w:rPr>
          <w:sz w:val="36"/>
          <w:szCs w:val="36"/>
        </w:rPr>
        <w:t>* Kontinuierlicher Ausbau des Partnernetzwerks.</w:t>
      </w:r>
    </w:p>
    <w:p w14:paraId="0A1C165A" w14:textId="77777777" w:rsidR="00DA1B02" w:rsidRPr="00921F59" w:rsidRDefault="00DA1B02" w:rsidP="00DA1B02">
      <w:pPr>
        <w:rPr>
          <w:sz w:val="36"/>
          <w:szCs w:val="36"/>
        </w:rPr>
      </w:pPr>
      <w:r w:rsidRPr="00921F59">
        <w:rPr>
          <w:sz w:val="36"/>
          <w:szCs w:val="36"/>
        </w:rPr>
        <w:t>* Steigende Teilnehmerzahlen bei Veranstaltungen.</w:t>
      </w:r>
    </w:p>
    <w:p w14:paraId="72922E51" w14:textId="77777777" w:rsidR="00DA1B02" w:rsidRPr="00921F59" w:rsidRDefault="00DA1B02" w:rsidP="00DA1B02">
      <w:pPr>
        <w:rPr>
          <w:sz w:val="36"/>
          <w:szCs w:val="36"/>
        </w:rPr>
      </w:pPr>
      <w:r w:rsidRPr="00921F59">
        <w:rPr>
          <w:sz w:val="36"/>
          <w:szCs w:val="36"/>
        </w:rPr>
        <w:t>* Wachsende Reichweite über soziale Medien und die Vereinswebsite.</w:t>
      </w:r>
    </w:p>
    <w:p w14:paraId="6D07DF65" w14:textId="77777777" w:rsidR="00DA1B02" w:rsidRPr="00921F59" w:rsidRDefault="00DA1B02" w:rsidP="00DA1B02">
      <w:pPr>
        <w:rPr>
          <w:sz w:val="36"/>
          <w:szCs w:val="36"/>
        </w:rPr>
      </w:pPr>
      <w:r w:rsidRPr="00921F59">
        <w:rPr>
          <w:sz w:val="36"/>
          <w:szCs w:val="36"/>
        </w:rPr>
        <w:lastRenderedPageBreak/>
        <w:t>* Erhöhung der Anzahl unterstützter Kinder und Jugendlicher.</w:t>
      </w:r>
    </w:p>
    <w:p w14:paraId="62121D33" w14:textId="77777777" w:rsidR="00DA1B02" w:rsidRPr="00921F59" w:rsidRDefault="00DA1B02" w:rsidP="00DA1B02">
      <w:pPr>
        <w:rPr>
          <w:sz w:val="36"/>
          <w:szCs w:val="36"/>
        </w:rPr>
      </w:pPr>
    </w:p>
    <w:p w14:paraId="6BF722F0" w14:textId="77777777" w:rsidR="00DA1B02" w:rsidRPr="00921F59" w:rsidRDefault="00DA1B02" w:rsidP="00DA1B02">
      <w:pPr>
        <w:rPr>
          <w:sz w:val="36"/>
          <w:szCs w:val="36"/>
        </w:rPr>
      </w:pPr>
      <w:r w:rsidRPr="00921F59">
        <w:rPr>
          <w:sz w:val="36"/>
          <w:szCs w:val="36"/>
        </w:rPr>
        <w:t>Diese Kennzahlen dienen der regelmäßigen Überprüfung unserer Vereinsarbeit und helfen dabei, Angebote kontinuierlich weiterzuentwickeln.</w:t>
      </w:r>
    </w:p>
    <w:p w14:paraId="0304433B" w14:textId="77777777" w:rsidR="00DA1B02" w:rsidRDefault="00DA1B02" w:rsidP="00DA1B02"/>
    <w:p w14:paraId="5593F397" w14:textId="17067716" w:rsidR="00DA1B02" w:rsidRDefault="00DA1B02" w:rsidP="00DA1B02"/>
    <w:p w14:paraId="27F4DACD" w14:textId="77777777" w:rsidR="00DA1B02" w:rsidRPr="00921F59" w:rsidRDefault="00DA1B02" w:rsidP="00DA1B02">
      <w:pPr>
        <w:rPr>
          <w:b/>
          <w:bCs/>
          <w:sz w:val="36"/>
          <w:szCs w:val="36"/>
        </w:rPr>
      </w:pPr>
    </w:p>
    <w:p w14:paraId="777AA703" w14:textId="642AB129" w:rsidR="00DA1B02" w:rsidRPr="00921F59" w:rsidRDefault="00DA1B02" w:rsidP="00DA1B02">
      <w:pPr>
        <w:rPr>
          <w:b/>
          <w:bCs/>
          <w:sz w:val="36"/>
          <w:szCs w:val="36"/>
        </w:rPr>
      </w:pPr>
      <w:r w:rsidRPr="00921F59">
        <w:rPr>
          <w:b/>
          <w:bCs/>
          <w:sz w:val="36"/>
          <w:szCs w:val="36"/>
        </w:rPr>
        <w:t>5.6 Unser Anspruch</w:t>
      </w:r>
    </w:p>
    <w:p w14:paraId="3766154D" w14:textId="77777777" w:rsidR="00DA1B02" w:rsidRDefault="00DA1B02" w:rsidP="00DA1B02"/>
    <w:p w14:paraId="624C0483" w14:textId="77777777" w:rsidR="00DA1B02" w:rsidRPr="00921F59" w:rsidRDefault="00DA1B02" w:rsidP="00DA1B02">
      <w:pPr>
        <w:rPr>
          <w:sz w:val="36"/>
          <w:szCs w:val="36"/>
        </w:rPr>
      </w:pPr>
      <w:r w:rsidRPr="00921F59">
        <w:rPr>
          <w:sz w:val="36"/>
          <w:szCs w:val="36"/>
        </w:rPr>
        <w:t>Magdeball e.V. möchte Kindern und Jugendlichen nicht nur Fußball ermöglichen.</w:t>
      </w:r>
    </w:p>
    <w:p w14:paraId="1955F1C1" w14:textId="77777777" w:rsidR="00DA1B02" w:rsidRPr="00921F59" w:rsidRDefault="00DA1B02" w:rsidP="00DA1B02">
      <w:pPr>
        <w:rPr>
          <w:sz w:val="36"/>
          <w:szCs w:val="36"/>
        </w:rPr>
      </w:pPr>
    </w:p>
    <w:p w14:paraId="11283CA0" w14:textId="77777777" w:rsidR="00DA1B02" w:rsidRPr="00921F59" w:rsidRDefault="00DA1B02" w:rsidP="00DA1B02">
      <w:pPr>
        <w:rPr>
          <w:sz w:val="36"/>
          <w:szCs w:val="36"/>
        </w:rPr>
      </w:pPr>
      <w:r w:rsidRPr="00921F59">
        <w:rPr>
          <w:sz w:val="36"/>
          <w:szCs w:val="36"/>
        </w:rPr>
        <w:t>Wir möchten Begeisterung für Bewegung wecken, Gemeinschaft fördern und zeigen, dass ehrenamtliches Engagement einen spürbaren Unterschied machen kann.</w:t>
      </w:r>
    </w:p>
    <w:p w14:paraId="4FAA92DA" w14:textId="77777777" w:rsidR="00DA1B02" w:rsidRPr="00921F59" w:rsidRDefault="00DA1B02" w:rsidP="00DA1B02">
      <w:pPr>
        <w:rPr>
          <w:sz w:val="36"/>
          <w:szCs w:val="36"/>
        </w:rPr>
      </w:pPr>
    </w:p>
    <w:p w14:paraId="5DD08F08" w14:textId="77777777" w:rsidR="00DA1B02" w:rsidRPr="00921F59" w:rsidRDefault="00DA1B02" w:rsidP="00DA1B02">
      <w:pPr>
        <w:rPr>
          <w:sz w:val="36"/>
          <w:szCs w:val="36"/>
        </w:rPr>
      </w:pPr>
      <w:r w:rsidRPr="00921F59">
        <w:rPr>
          <w:sz w:val="36"/>
          <w:szCs w:val="36"/>
        </w:rPr>
        <w:t xml:space="preserve">Jede Veranstaltung, jede Kooperation und jedes Projekt </w:t>
      </w:r>
      <w:proofErr w:type="gramStart"/>
      <w:r w:rsidRPr="00921F59">
        <w:rPr>
          <w:sz w:val="36"/>
          <w:szCs w:val="36"/>
        </w:rPr>
        <w:t>verfolgt</w:t>
      </w:r>
      <w:proofErr w:type="gramEnd"/>
      <w:r w:rsidRPr="00921F59">
        <w:rPr>
          <w:sz w:val="36"/>
          <w:szCs w:val="36"/>
        </w:rPr>
        <w:t xml:space="preserve"> das Ziel, jungen Menschen positive Erlebnisse zu ermöglichen und ihnen das Gefühl zu geben, Teil einer offenen und respektvollen Gemeinschaft zu sein.</w:t>
      </w:r>
    </w:p>
    <w:p w14:paraId="250C1DF1" w14:textId="77777777" w:rsidR="00DA1B02" w:rsidRPr="00921F59" w:rsidRDefault="00DA1B02" w:rsidP="00DA1B02">
      <w:pPr>
        <w:rPr>
          <w:sz w:val="36"/>
          <w:szCs w:val="36"/>
        </w:rPr>
      </w:pPr>
    </w:p>
    <w:p w14:paraId="5409EA2A" w14:textId="5CE57FF0" w:rsidR="00DA1B02" w:rsidRPr="00921F59" w:rsidRDefault="00DA1B02" w:rsidP="00DA1B02">
      <w:pPr>
        <w:rPr>
          <w:sz w:val="36"/>
          <w:szCs w:val="36"/>
        </w:rPr>
      </w:pPr>
      <w:r w:rsidRPr="00921F59">
        <w:rPr>
          <w:sz w:val="36"/>
          <w:szCs w:val="36"/>
        </w:rPr>
        <w:t>Der Verein versteht seinen Auftrag deshalb als gesellschaftliche Verantwortung, die weit über den Sport hinausgeht.</w:t>
      </w:r>
    </w:p>
    <w:p w14:paraId="5EC5B40B" w14:textId="77777777" w:rsidR="00DA1B02" w:rsidRPr="00921F59" w:rsidRDefault="00DA1B02" w:rsidP="00DA1B02">
      <w:pPr>
        <w:rPr>
          <w:b/>
          <w:bCs/>
        </w:rPr>
      </w:pPr>
    </w:p>
    <w:p w14:paraId="79A73F4F" w14:textId="3C351046" w:rsidR="00DA1B02" w:rsidRPr="00921F59" w:rsidRDefault="00DA1B02" w:rsidP="00DA1B02">
      <w:pPr>
        <w:rPr>
          <w:b/>
          <w:bCs/>
          <w:sz w:val="36"/>
          <w:szCs w:val="36"/>
        </w:rPr>
      </w:pPr>
      <w:r w:rsidRPr="00921F59">
        <w:rPr>
          <w:b/>
          <w:bCs/>
          <w:sz w:val="36"/>
          <w:szCs w:val="36"/>
        </w:rPr>
        <w:t>6. Unsere Angebote und Projekte</w:t>
      </w:r>
    </w:p>
    <w:p w14:paraId="2034B110" w14:textId="77777777" w:rsidR="00DA1B02" w:rsidRPr="00921F59" w:rsidRDefault="00DA1B02" w:rsidP="00DA1B02">
      <w:pPr>
        <w:rPr>
          <w:b/>
          <w:bCs/>
          <w:sz w:val="36"/>
          <w:szCs w:val="36"/>
        </w:rPr>
      </w:pPr>
    </w:p>
    <w:p w14:paraId="20797F77" w14:textId="2546E1CC" w:rsidR="00DA1B02" w:rsidRPr="00921F59" w:rsidRDefault="00DA1B02" w:rsidP="00DA1B02">
      <w:pPr>
        <w:rPr>
          <w:b/>
          <w:bCs/>
          <w:sz w:val="36"/>
          <w:szCs w:val="36"/>
        </w:rPr>
      </w:pPr>
      <w:r w:rsidRPr="00921F59">
        <w:rPr>
          <w:b/>
          <w:bCs/>
          <w:sz w:val="36"/>
          <w:szCs w:val="36"/>
        </w:rPr>
        <w:t>6.1 Unsere Grundidee</w:t>
      </w:r>
    </w:p>
    <w:p w14:paraId="701BCB19" w14:textId="77777777" w:rsidR="00DA1B02" w:rsidRPr="00921F59" w:rsidRDefault="00DA1B02" w:rsidP="00DA1B02">
      <w:pPr>
        <w:rPr>
          <w:sz w:val="36"/>
          <w:szCs w:val="36"/>
        </w:rPr>
      </w:pPr>
    </w:p>
    <w:p w14:paraId="754B7A3C" w14:textId="77777777" w:rsidR="00DA1B02" w:rsidRPr="00921F59" w:rsidRDefault="00DA1B02" w:rsidP="00DA1B02">
      <w:pPr>
        <w:rPr>
          <w:sz w:val="36"/>
          <w:szCs w:val="36"/>
        </w:rPr>
      </w:pPr>
      <w:r w:rsidRPr="00921F59">
        <w:rPr>
          <w:sz w:val="36"/>
          <w:szCs w:val="36"/>
        </w:rPr>
        <w:t>Magdeball e.V. verfolgt das Ziel, Kindern und Jugendlichen den Fußball in all seinen Facetten zugänglich zu machen. Dabei beschränken wir uns bewusst nicht auf klassische Fußballspiele oder Turniere.</w:t>
      </w:r>
    </w:p>
    <w:p w14:paraId="6B9D4F3F" w14:textId="77777777" w:rsidR="00DA1B02" w:rsidRPr="00921F59" w:rsidRDefault="00DA1B02" w:rsidP="00DA1B02">
      <w:pPr>
        <w:rPr>
          <w:sz w:val="36"/>
          <w:szCs w:val="36"/>
        </w:rPr>
      </w:pPr>
    </w:p>
    <w:p w14:paraId="0CF6230B" w14:textId="77777777" w:rsidR="00DA1B02" w:rsidRPr="00921F59" w:rsidRDefault="00DA1B02" w:rsidP="00DA1B02">
      <w:pPr>
        <w:rPr>
          <w:sz w:val="36"/>
          <w:szCs w:val="36"/>
        </w:rPr>
      </w:pPr>
      <w:r w:rsidRPr="00921F59">
        <w:rPr>
          <w:sz w:val="36"/>
          <w:szCs w:val="36"/>
        </w:rPr>
        <w:t>Vielmehr verstehen wir uns als Vermittler, Organisator und Förderer vielfältiger Fußballerlebnisse. Durch Kooperationen mit Unternehmen, Sporteinrichtungen, Vereinen und weiteren Partnern möchten wir möglichst viele Angebote kostenlos oder stark vergünstigt für Kinder und Jugendliche zugänglich machen.</w:t>
      </w:r>
    </w:p>
    <w:p w14:paraId="59AB19E9" w14:textId="77777777" w:rsidR="00DA1B02" w:rsidRPr="00921F59" w:rsidRDefault="00DA1B02" w:rsidP="00DA1B02">
      <w:pPr>
        <w:rPr>
          <w:sz w:val="36"/>
          <w:szCs w:val="36"/>
        </w:rPr>
      </w:pPr>
    </w:p>
    <w:p w14:paraId="140DF356" w14:textId="77777777" w:rsidR="00DA1B02" w:rsidRPr="00921F59" w:rsidRDefault="00DA1B02" w:rsidP="00DA1B02">
      <w:pPr>
        <w:rPr>
          <w:sz w:val="36"/>
          <w:szCs w:val="36"/>
        </w:rPr>
      </w:pPr>
      <w:r w:rsidRPr="00921F59">
        <w:rPr>
          <w:sz w:val="36"/>
          <w:szCs w:val="36"/>
        </w:rPr>
        <w:t>Wo Partnerschaften eine kostenfreie Nutzung ermöglichen, organisiert Magdeball e.V. die Veranstaltungen für die Öffentlichkeit. Entstehen Kosten, prüft der Verein im Rahmen seiner finanziellen Möglichkeiten, ob diese vollständig oder teilweise übernommen werden können.</w:t>
      </w:r>
    </w:p>
    <w:p w14:paraId="763CEF19" w14:textId="77777777" w:rsidR="00DA1B02" w:rsidRPr="00921F59" w:rsidRDefault="00DA1B02" w:rsidP="00DA1B02">
      <w:pPr>
        <w:rPr>
          <w:sz w:val="36"/>
          <w:szCs w:val="36"/>
        </w:rPr>
      </w:pPr>
    </w:p>
    <w:p w14:paraId="1AAD8F84" w14:textId="77777777" w:rsidR="00DA1B02" w:rsidRPr="00921F59" w:rsidRDefault="00DA1B02" w:rsidP="00DA1B02">
      <w:pPr>
        <w:rPr>
          <w:sz w:val="36"/>
          <w:szCs w:val="36"/>
        </w:rPr>
      </w:pPr>
      <w:r w:rsidRPr="00921F59">
        <w:rPr>
          <w:sz w:val="36"/>
          <w:szCs w:val="36"/>
        </w:rPr>
        <w:t xml:space="preserve">Unser Ziel ist es, finanzielle Hürden abzubauen und allen Kindern und Jugendlichen unabhängig von ihrer </w:t>
      </w:r>
      <w:r w:rsidRPr="00921F59">
        <w:rPr>
          <w:sz w:val="36"/>
          <w:szCs w:val="36"/>
        </w:rPr>
        <w:lastRenderedPageBreak/>
        <w:t>persönlichen Situation die Möglichkeit zu geben, Fußball in seinen unterschiedlichsten Formen zu erleben.</w:t>
      </w:r>
    </w:p>
    <w:p w14:paraId="0F677121" w14:textId="77777777" w:rsidR="00DA1B02" w:rsidRDefault="00DA1B02" w:rsidP="00DA1B02"/>
    <w:p w14:paraId="0E6BBEFB" w14:textId="097416B4" w:rsidR="00DA1B02" w:rsidRDefault="00DA1B02" w:rsidP="00DA1B02"/>
    <w:p w14:paraId="568A5B4E" w14:textId="77777777" w:rsidR="00DA1B02" w:rsidRDefault="00DA1B02" w:rsidP="00DA1B02"/>
    <w:p w14:paraId="14DD9B0D" w14:textId="7816968C" w:rsidR="00DA1B02" w:rsidRPr="00921F59" w:rsidRDefault="00DA1B02" w:rsidP="00DA1B02">
      <w:pPr>
        <w:rPr>
          <w:b/>
          <w:bCs/>
        </w:rPr>
      </w:pPr>
      <w:r w:rsidRPr="00921F59">
        <w:rPr>
          <w:b/>
          <w:bCs/>
        </w:rPr>
        <w:t>6.2 Kostenfreie Fußballerlebnisse</w:t>
      </w:r>
    </w:p>
    <w:p w14:paraId="149201CA" w14:textId="77777777" w:rsidR="00DA1B02" w:rsidRDefault="00DA1B02" w:rsidP="00DA1B02"/>
    <w:p w14:paraId="405B6179" w14:textId="77777777" w:rsidR="00DA1B02" w:rsidRPr="00921F59" w:rsidRDefault="00DA1B02" w:rsidP="00DA1B02">
      <w:pPr>
        <w:rPr>
          <w:sz w:val="36"/>
          <w:szCs w:val="36"/>
        </w:rPr>
      </w:pPr>
      <w:r w:rsidRPr="00921F59">
        <w:rPr>
          <w:sz w:val="36"/>
          <w:szCs w:val="36"/>
        </w:rPr>
        <w:t>Fußball ist heute weit mehr als ein Spiel auf dem klassischen Großfeld. Rund um den Sport haben sich zahlreiche Freizeit- und Erlebnisangebote entwickelt, die für viele Familien jedoch mit zusätzlichen Kosten verbunden sind.</w:t>
      </w:r>
    </w:p>
    <w:p w14:paraId="0CB7368D" w14:textId="77777777" w:rsidR="00DA1B02" w:rsidRPr="00921F59" w:rsidRDefault="00DA1B02" w:rsidP="00DA1B02">
      <w:pPr>
        <w:rPr>
          <w:sz w:val="36"/>
          <w:szCs w:val="36"/>
        </w:rPr>
      </w:pPr>
    </w:p>
    <w:p w14:paraId="6BB47FA9" w14:textId="77777777" w:rsidR="00DA1B02" w:rsidRPr="00921F59" w:rsidRDefault="00DA1B02" w:rsidP="00DA1B02">
      <w:pPr>
        <w:rPr>
          <w:sz w:val="36"/>
          <w:szCs w:val="36"/>
        </w:rPr>
      </w:pPr>
      <w:r w:rsidRPr="00921F59">
        <w:rPr>
          <w:sz w:val="36"/>
          <w:szCs w:val="36"/>
        </w:rPr>
        <w:t>Magdeball e.V. möchte diese Angebote für Kinder und Jugendliche zugänglich machen.</w:t>
      </w:r>
    </w:p>
    <w:p w14:paraId="06925854" w14:textId="77777777" w:rsidR="00DA1B02" w:rsidRPr="00921F59" w:rsidRDefault="00DA1B02" w:rsidP="00DA1B02">
      <w:pPr>
        <w:rPr>
          <w:sz w:val="36"/>
          <w:szCs w:val="36"/>
        </w:rPr>
      </w:pPr>
    </w:p>
    <w:p w14:paraId="37535194" w14:textId="77777777" w:rsidR="00DA1B02" w:rsidRPr="00921F59" w:rsidRDefault="00DA1B02" w:rsidP="00DA1B02">
      <w:pPr>
        <w:rPr>
          <w:sz w:val="36"/>
          <w:szCs w:val="36"/>
        </w:rPr>
      </w:pPr>
      <w:r w:rsidRPr="00921F59">
        <w:rPr>
          <w:sz w:val="36"/>
          <w:szCs w:val="36"/>
        </w:rPr>
        <w:t>Hierzu baut der Verein langfristige Partnerschaften mit öffentlichen und privaten Anbietern auf oder übernimmt – sofern es die finanziellen Mittel zulassen – die Teilnahmegebühren.</w:t>
      </w:r>
    </w:p>
    <w:p w14:paraId="126D640C" w14:textId="77777777" w:rsidR="00DA1B02" w:rsidRPr="00921F59" w:rsidRDefault="00DA1B02" w:rsidP="00DA1B02">
      <w:pPr>
        <w:rPr>
          <w:sz w:val="36"/>
          <w:szCs w:val="36"/>
        </w:rPr>
      </w:pPr>
    </w:p>
    <w:p w14:paraId="09A3EC91" w14:textId="77777777" w:rsidR="00DA1B02" w:rsidRPr="00921F59" w:rsidRDefault="00DA1B02" w:rsidP="00DA1B02">
      <w:pPr>
        <w:rPr>
          <w:sz w:val="36"/>
          <w:szCs w:val="36"/>
        </w:rPr>
      </w:pPr>
      <w:r w:rsidRPr="00921F59">
        <w:rPr>
          <w:sz w:val="36"/>
          <w:szCs w:val="36"/>
        </w:rPr>
        <w:t>Je nach Kooperationspartner können unter anderem folgende Angebote organisiert werden:</w:t>
      </w:r>
    </w:p>
    <w:p w14:paraId="70B71FBC" w14:textId="77777777" w:rsidR="00DA1B02" w:rsidRPr="00921F59" w:rsidRDefault="00DA1B02" w:rsidP="00DA1B02">
      <w:pPr>
        <w:rPr>
          <w:sz w:val="36"/>
          <w:szCs w:val="36"/>
        </w:rPr>
      </w:pPr>
    </w:p>
    <w:p w14:paraId="3C495DD1" w14:textId="77777777" w:rsidR="00DA1B02" w:rsidRPr="00921F59" w:rsidRDefault="00DA1B02" w:rsidP="00DA1B02">
      <w:pPr>
        <w:rPr>
          <w:sz w:val="36"/>
          <w:szCs w:val="36"/>
        </w:rPr>
      </w:pPr>
      <w:r w:rsidRPr="00921F59">
        <w:rPr>
          <w:sz w:val="36"/>
          <w:szCs w:val="36"/>
        </w:rPr>
        <w:t>* Soccerhallen</w:t>
      </w:r>
    </w:p>
    <w:p w14:paraId="65A0F1C4" w14:textId="77777777" w:rsidR="00DA1B02" w:rsidRPr="00921F59" w:rsidRDefault="00DA1B02" w:rsidP="00DA1B02">
      <w:pPr>
        <w:rPr>
          <w:sz w:val="36"/>
          <w:szCs w:val="36"/>
        </w:rPr>
      </w:pPr>
      <w:r w:rsidRPr="00921F59">
        <w:rPr>
          <w:sz w:val="36"/>
          <w:szCs w:val="36"/>
        </w:rPr>
        <w:t>* Outdoor-</w:t>
      </w:r>
      <w:proofErr w:type="spellStart"/>
      <w:r w:rsidRPr="00921F59">
        <w:rPr>
          <w:sz w:val="36"/>
          <w:szCs w:val="36"/>
        </w:rPr>
        <w:t>Soccerplätze</w:t>
      </w:r>
      <w:proofErr w:type="spellEnd"/>
    </w:p>
    <w:p w14:paraId="6A67DA0C" w14:textId="77777777" w:rsidR="00DA1B02" w:rsidRPr="00921F59" w:rsidRDefault="00DA1B02" w:rsidP="00DA1B02">
      <w:pPr>
        <w:rPr>
          <w:sz w:val="36"/>
          <w:szCs w:val="36"/>
        </w:rPr>
      </w:pPr>
      <w:r w:rsidRPr="00921F59">
        <w:rPr>
          <w:sz w:val="36"/>
          <w:szCs w:val="36"/>
        </w:rPr>
        <w:lastRenderedPageBreak/>
        <w:t>* Fußballgolf</w:t>
      </w:r>
    </w:p>
    <w:p w14:paraId="2D24E324" w14:textId="77777777" w:rsidR="00DA1B02" w:rsidRPr="00921F59" w:rsidRDefault="00DA1B02" w:rsidP="00DA1B02">
      <w:pPr>
        <w:rPr>
          <w:sz w:val="36"/>
          <w:szCs w:val="36"/>
        </w:rPr>
      </w:pPr>
      <w:r w:rsidRPr="00921F59">
        <w:rPr>
          <w:sz w:val="36"/>
          <w:szCs w:val="36"/>
        </w:rPr>
        <w:t>* Fußballtennis</w:t>
      </w:r>
    </w:p>
    <w:p w14:paraId="7B2A9B50" w14:textId="77777777" w:rsidR="00DA1B02" w:rsidRPr="00921F59" w:rsidRDefault="00DA1B02" w:rsidP="00DA1B02">
      <w:pPr>
        <w:rPr>
          <w:sz w:val="36"/>
          <w:szCs w:val="36"/>
        </w:rPr>
      </w:pPr>
      <w:r w:rsidRPr="00921F59">
        <w:rPr>
          <w:sz w:val="36"/>
          <w:szCs w:val="36"/>
        </w:rPr>
        <w:t>* Bubble Football</w:t>
      </w:r>
    </w:p>
    <w:p w14:paraId="2C9557F5" w14:textId="77777777" w:rsidR="00DA1B02" w:rsidRPr="00921F59" w:rsidRDefault="00DA1B02" w:rsidP="00DA1B02">
      <w:pPr>
        <w:rPr>
          <w:sz w:val="36"/>
          <w:szCs w:val="36"/>
        </w:rPr>
      </w:pPr>
      <w:r w:rsidRPr="00921F59">
        <w:rPr>
          <w:sz w:val="36"/>
          <w:szCs w:val="36"/>
        </w:rPr>
        <w:t xml:space="preserve">* </w:t>
      </w:r>
      <w:proofErr w:type="spellStart"/>
      <w:r w:rsidRPr="00921F59">
        <w:rPr>
          <w:sz w:val="36"/>
          <w:szCs w:val="36"/>
        </w:rPr>
        <w:t>Footpool</w:t>
      </w:r>
      <w:proofErr w:type="spellEnd"/>
    </w:p>
    <w:p w14:paraId="785C0A46" w14:textId="77777777" w:rsidR="00DA1B02" w:rsidRPr="00921F59" w:rsidRDefault="00DA1B02" w:rsidP="00DA1B02">
      <w:pPr>
        <w:rPr>
          <w:sz w:val="36"/>
          <w:szCs w:val="36"/>
        </w:rPr>
      </w:pPr>
      <w:r w:rsidRPr="00921F59">
        <w:rPr>
          <w:sz w:val="36"/>
          <w:szCs w:val="36"/>
        </w:rPr>
        <w:t>* Fußball-Billard</w:t>
      </w:r>
    </w:p>
    <w:p w14:paraId="7E030913" w14:textId="77777777" w:rsidR="00DA1B02" w:rsidRPr="00921F59" w:rsidRDefault="00DA1B02" w:rsidP="00DA1B02">
      <w:pPr>
        <w:rPr>
          <w:sz w:val="36"/>
          <w:szCs w:val="36"/>
        </w:rPr>
      </w:pPr>
      <w:r w:rsidRPr="00921F59">
        <w:rPr>
          <w:sz w:val="36"/>
          <w:szCs w:val="36"/>
        </w:rPr>
        <w:t>* Technik- und Geschicklichkeitsparcours</w:t>
      </w:r>
    </w:p>
    <w:p w14:paraId="55802299" w14:textId="77777777" w:rsidR="00DA1B02" w:rsidRPr="00921F59" w:rsidRDefault="00DA1B02" w:rsidP="00DA1B02">
      <w:pPr>
        <w:rPr>
          <w:sz w:val="36"/>
          <w:szCs w:val="36"/>
        </w:rPr>
      </w:pPr>
      <w:r w:rsidRPr="00921F59">
        <w:rPr>
          <w:sz w:val="36"/>
          <w:szCs w:val="36"/>
        </w:rPr>
        <w:t>* Fußball-Freestyle-Angebote</w:t>
      </w:r>
    </w:p>
    <w:p w14:paraId="2FBC3BCC" w14:textId="77777777" w:rsidR="00DA1B02" w:rsidRPr="00921F59" w:rsidRDefault="00DA1B02" w:rsidP="00DA1B02">
      <w:pPr>
        <w:rPr>
          <w:sz w:val="36"/>
          <w:szCs w:val="36"/>
        </w:rPr>
      </w:pPr>
      <w:r w:rsidRPr="00921F59">
        <w:rPr>
          <w:sz w:val="36"/>
          <w:szCs w:val="36"/>
        </w:rPr>
        <w:t>* Torwarttrainings</w:t>
      </w:r>
    </w:p>
    <w:p w14:paraId="634ED062" w14:textId="77777777" w:rsidR="00DA1B02" w:rsidRPr="00921F59" w:rsidRDefault="00DA1B02" w:rsidP="00DA1B02">
      <w:pPr>
        <w:rPr>
          <w:sz w:val="36"/>
          <w:szCs w:val="36"/>
        </w:rPr>
      </w:pPr>
      <w:r w:rsidRPr="00921F59">
        <w:rPr>
          <w:sz w:val="36"/>
          <w:szCs w:val="36"/>
        </w:rPr>
        <w:t>* Ferienangebote und Fußballcamps</w:t>
      </w:r>
    </w:p>
    <w:p w14:paraId="619D202F" w14:textId="77777777" w:rsidR="00DA1B02" w:rsidRPr="00921F59" w:rsidRDefault="00DA1B02" w:rsidP="00DA1B02">
      <w:pPr>
        <w:rPr>
          <w:sz w:val="36"/>
          <w:szCs w:val="36"/>
        </w:rPr>
      </w:pPr>
      <w:r w:rsidRPr="00921F59">
        <w:rPr>
          <w:sz w:val="36"/>
          <w:szCs w:val="36"/>
        </w:rPr>
        <w:t>* E-Soccer-Veranstaltungen</w:t>
      </w:r>
    </w:p>
    <w:p w14:paraId="63E88A15" w14:textId="77777777" w:rsidR="00DA1B02" w:rsidRPr="00921F59" w:rsidRDefault="00DA1B02" w:rsidP="00DA1B02">
      <w:pPr>
        <w:rPr>
          <w:sz w:val="36"/>
          <w:szCs w:val="36"/>
        </w:rPr>
      </w:pPr>
      <w:r w:rsidRPr="00921F59">
        <w:rPr>
          <w:sz w:val="36"/>
          <w:szCs w:val="36"/>
        </w:rPr>
        <w:t>* weitere innovative Fußball- und Bewegungsangebote</w:t>
      </w:r>
    </w:p>
    <w:p w14:paraId="6B062DC1" w14:textId="77777777" w:rsidR="00DA1B02" w:rsidRPr="00921F59" w:rsidRDefault="00DA1B02" w:rsidP="00DA1B02">
      <w:pPr>
        <w:rPr>
          <w:sz w:val="36"/>
          <w:szCs w:val="36"/>
        </w:rPr>
      </w:pPr>
    </w:p>
    <w:p w14:paraId="6716350E" w14:textId="77777777" w:rsidR="00DA1B02" w:rsidRPr="00921F59" w:rsidRDefault="00DA1B02" w:rsidP="00DA1B02">
      <w:pPr>
        <w:rPr>
          <w:sz w:val="36"/>
          <w:szCs w:val="36"/>
        </w:rPr>
      </w:pPr>
      <w:r w:rsidRPr="00921F59">
        <w:rPr>
          <w:sz w:val="36"/>
          <w:szCs w:val="36"/>
        </w:rPr>
        <w:t>Die Angebote richten sich an Kinder und Jugendliche zwischen 9 und 18 Jahren und stehen sowohl Vereinsmitgliedern als auch Nichtmitgliedern offen.</w:t>
      </w:r>
    </w:p>
    <w:p w14:paraId="59FE424F" w14:textId="77777777" w:rsidR="00DA1B02" w:rsidRPr="00921F59" w:rsidRDefault="00DA1B02" w:rsidP="00DA1B02">
      <w:pPr>
        <w:rPr>
          <w:sz w:val="36"/>
          <w:szCs w:val="36"/>
        </w:rPr>
      </w:pPr>
    </w:p>
    <w:p w14:paraId="0A42C3F1" w14:textId="77777777" w:rsidR="00DA1B02" w:rsidRPr="00921F59" w:rsidRDefault="00DA1B02" w:rsidP="00DA1B02">
      <w:pPr>
        <w:rPr>
          <w:sz w:val="36"/>
          <w:szCs w:val="36"/>
        </w:rPr>
      </w:pPr>
      <w:r w:rsidRPr="00921F59">
        <w:rPr>
          <w:sz w:val="36"/>
          <w:szCs w:val="36"/>
        </w:rPr>
        <w:t>Die Anzahl der Veranstaltungen richtet sich nach den vorhandenen Kooperationen sowie den finanziellen Möglichkeiten des Vereins. Ziel ist es, regelmäßig abwechslungsreiche Fußballerlebnisse anzubieten und dadurch möglichst vielen Kindern und Jugendlichen neue sportliche Erfahrungen zu ermöglichen.</w:t>
      </w:r>
    </w:p>
    <w:p w14:paraId="3E63B5F7" w14:textId="77777777" w:rsidR="00DA1B02" w:rsidRDefault="00DA1B02" w:rsidP="00DA1B02"/>
    <w:p w14:paraId="12488E2A" w14:textId="69507AB0" w:rsidR="00DA1B02" w:rsidRDefault="00DA1B02" w:rsidP="00DA1B02"/>
    <w:p w14:paraId="0482950A" w14:textId="77777777" w:rsidR="00DA1B02" w:rsidRDefault="00DA1B02" w:rsidP="00DA1B02"/>
    <w:p w14:paraId="209C4174" w14:textId="1502A46B" w:rsidR="00DA1B02" w:rsidRPr="00921F59" w:rsidRDefault="00DA1B02" w:rsidP="00DA1B02">
      <w:pPr>
        <w:rPr>
          <w:b/>
          <w:bCs/>
          <w:sz w:val="36"/>
          <w:szCs w:val="36"/>
        </w:rPr>
      </w:pPr>
      <w:r w:rsidRPr="00921F59">
        <w:rPr>
          <w:b/>
          <w:bCs/>
          <w:sz w:val="36"/>
          <w:szCs w:val="36"/>
        </w:rPr>
        <w:lastRenderedPageBreak/>
        <w:t>6.3 Fußballturniere</w:t>
      </w:r>
    </w:p>
    <w:p w14:paraId="2587C80C" w14:textId="77777777" w:rsidR="00DA1B02" w:rsidRPr="00921F59" w:rsidRDefault="00DA1B02" w:rsidP="00DA1B02">
      <w:pPr>
        <w:rPr>
          <w:sz w:val="36"/>
          <w:szCs w:val="36"/>
        </w:rPr>
      </w:pPr>
    </w:p>
    <w:p w14:paraId="65124415" w14:textId="77777777" w:rsidR="00DA1B02" w:rsidRPr="00921F59" w:rsidRDefault="00DA1B02" w:rsidP="00DA1B02">
      <w:pPr>
        <w:rPr>
          <w:sz w:val="36"/>
          <w:szCs w:val="36"/>
        </w:rPr>
      </w:pPr>
      <w:r w:rsidRPr="00921F59">
        <w:rPr>
          <w:sz w:val="36"/>
          <w:szCs w:val="36"/>
        </w:rPr>
        <w:t>Neben den vielfältigen Freizeitangeboten bilden Fußballturniere einen wichtigen Bestandteil der Vereinsarbeit.</w:t>
      </w:r>
    </w:p>
    <w:p w14:paraId="08CABDA9" w14:textId="77777777" w:rsidR="00DA1B02" w:rsidRPr="00921F59" w:rsidRDefault="00DA1B02" w:rsidP="00DA1B02">
      <w:pPr>
        <w:rPr>
          <w:sz w:val="36"/>
          <w:szCs w:val="36"/>
        </w:rPr>
      </w:pPr>
    </w:p>
    <w:p w14:paraId="64DAC2AD" w14:textId="77777777" w:rsidR="00DA1B02" w:rsidRPr="00921F59" w:rsidRDefault="00DA1B02" w:rsidP="00DA1B02">
      <w:pPr>
        <w:rPr>
          <w:sz w:val="36"/>
          <w:szCs w:val="36"/>
        </w:rPr>
      </w:pPr>
      <w:r w:rsidRPr="00921F59">
        <w:rPr>
          <w:sz w:val="36"/>
          <w:szCs w:val="36"/>
        </w:rPr>
        <w:t>Sie bieten Kindern und Jugendlichen die Möglichkeit, ihr Können unter fairen Bedingungen zu zeigen, neue Menschen kennenzulernen und gemeinsam sportliche Erlebnisse zu sammeln.</w:t>
      </w:r>
    </w:p>
    <w:p w14:paraId="376B4F39" w14:textId="77777777" w:rsidR="00DA1B02" w:rsidRPr="00921F59" w:rsidRDefault="00DA1B02" w:rsidP="00DA1B02">
      <w:pPr>
        <w:rPr>
          <w:sz w:val="36"/>
          <w:szCs w:val="36"/>
        </w:rPr>
      </w:pPr>
    </w:p>
    <w:p w14:paraId="2ACB1886" w14:textId="77777777" w:rsidR="00DA1B02" w:rsidRPr="00921F59" w:rsidRDefault="00DA1B02" w:rsidP="00DA1B02">
      <w:pPr>
        <w:rPr>
          <w:sz w:val="36"/>
          <w:szCs w:val="36"/>
        </w:rPr>
      </w:pPr>
      <w:r w:rsidRPr="00921F59">
        <w:rPr>
          <w:sz w:val="36"/>
          <w:szCs w:val="36"/>
        </w:rPr>
        <w:t>Ein besonderes Merkmal der Turniere des Magdeball e.V. ist ihre Offenheit.</w:t>
      </w:r>
    </w:p>
    <w:p w14:paraId="4C7885D9" w14:textId="77777777" w:rsidR="00DA1B02" w:rsidRPr="00921F59" w:rsidRDefault="00DA1B02" w:rsidP="00DA1B02">
      <w:pPr>
        <w:rPr>
          <w:sz w:val="36"/>
          <w:szCs w:val="36"/>
        </w:rPr>
      </w:pPr>
    </w:p>
    <w:p w14:paraId="46B3C660" w14:textId="77777777" w:rsidR="00DA1B02" w:rsidRPr="00921F59" w:rsidRDefault="00DA1B02" w:rsidP="00DA1B02">
      <w:pPr>
        <w:rPr>
          <w:sz w:val="36"/>
          <w:szCs w:val="36"/>
        </w:rPr>
      </w:pPr>
      <w:r w:rsidRPr="00921F59">
        <w:rPr>
          <w:sz w:val="36"/>
          <w:szCs w:val="36"/>
        </w:rPr>
        <w:t>Teilnehmen können unter anderem:</w:t>
      </w:r>
    </w:p>
    <w:p w14:paraId="79CE23F8" w14:textId="77777777" w:rsidR="00DA1B02" w:rsidRPr="00921F59" w:rsidRDefault="00DA1B02" w:rsidP="00DA1B02">
      <w:pPr>
        <w:rPr>
          <w:sz w:val="36"/>
          <w:szCs w:val="36"/>
        </w:rPr>
      </w:pPr>
    </w:p>
    <w:p w14:paraId="7446CBCA" w14:textId="77777777" w:rsidR="00DA1B02" w:rsidRPr="00921F59" w:rsidRDefault="00DA1B02" w:rsidP="00DA1B02">
      <w:pPr>
        <w:rPr>
          <w:sz w:val="36"/>
          <w:szCs w:val="36"/>
        </w:rPr>
      </w:pPr>
      <w:r w:rsidRPr="00921F59">
        <w:rPr>
          <w:sz w:val="36"/>
          <w:szCs w:val="36"/>
        </w:rPr>
        <w:t>* Vereinsmannschaften,</w:t>
      </w:r>
    </w:p>
    <w:p w14:paraId="5B04F765" w14:textId="77777777" w:rsidR="00DA1B02" w:rsidRPr="00921F59" w:rsidRDefault="00DA1B02" w:rsidP="00DA1B02">
      <w:pPr>
        <w:rPr>
          <w:sz w:val="36"/>
          <w:szCs w:val="36"/>
        </w:rPr>
      </w:pPr>
      <w:r w:rsidRPr="00921F59">
        <w:rPr>
          <w:sz w:val="36"/>
          <w:szCs w:val="36"/>
        </w:rPr>
        <w:t>* Schulmannschaften,</w:t>
      </w:r>
    </w:p>
    <w:p w14:paraId="6893D700" w14:textId="77777777" w:rsidR="00DA1B02" w:rsidRPr="00921F59" w:rsidRDefault="00DA1B02" w:rsidP="00DA1B02">
      <w:pPr>
        <w:rPr>
          <w:sz w:val="36"/>
          <w:szCs w:val="36"/>
        </w:rPr>
      </w:pPr>
      <w:r w:rsidRPr="00921F59">
        <w:rPr>
          <w:sz w:val="36"/>
          <w:szCs w:val="36"/>
        </w:rPr>
        <w:t>* Freizeitmannschaften,</w:t>
      </w:r>
    </w:p>
    <w:p w14:paraId="0AABF7C4" w14:textId="77777777" w:rsidR="00DA1B02" w:rsidRPr="00921F59" w:rsidRDefault="00DA1B02" w:rsidP="00DA1B02">
      <w:pPr>
        <w:rPr>
          <w:sz w:val="36"/>
          <w:szCs w:val="36"/>
        </w:rPr>
      </w:pPr>
      <w:r w:rsidRPr="00921F59">
        <w:rPr>
          <w:sz w:val="36"/>
          <w:szCs w:val="36"/>
        </w:rPr>
        <w:t>* selbst zusammengestellte Teams,</w:t>
      </w:r>
    </w:p>
    <w:p w14:paraId="024CC8BD" w14:textId="77777777" w:rsidR="00DA1B02" w:rsidRPr="00921F59" w:rsidRDefault="00DA1B02" w:rsidP="00DA1B02">
      <w:pPr>
        <w:rPr>
          <w:sz w:val="36"/>
          <w:szCs w:val="36"/>
        </w:rPr>
      </w:pPr>
      <w:r w:rsidRPr="00921F59">
        <w:rPr>
          <w:sz w:val="36"/>
          <w:szCs w:val="36"/>
        </w:rPr>
        <w:t>* vereinslose Spielergruppen.</w:t>
      </w:r>
    </w:p>
    <w:p w14:paraId="56BDA66B" w14:textId="77777777" w:rsidR="00DA1B02" w:rsidRPr="00921F59" w:rsidRDefault="00DA1B02" w:rsidP="00DA1B02">
      <w:pPr>
        <w:rPr>
          <w:sz w:val="36"/>
          <w:szCs w:val="36"/>
        </w:rPr>
      </w:pPr>
    </w:p>
    <w:p w14:paraId="44A633B6" w14:textId="77777777" w:rsidR="00DA1B02" w:rsidRPr="00921F59" w:rsidRDefault="00DA1B02" w:rsidP="00DA1B02">
      <w:pPr>
        <w:rPr>
          <w:sz w:val="36"/>
          <w:szCs w:val="36"/>
        </w:rPr>
      </w:pPr>
      <w:r w:rsidRPr="00921F59">
        <w:rPr>
          <w:sz w:val="36"/>
          <w:szCs w:val="36"/>
        </w:rPr>
        <w:t>Dadurch erhalten auch Kinder und Jugendliche eine Teilnahmechance, die keinem Fußballverein angehören.</w:t>
      </w:r>
    </w:p>
    <w:p w14:paraId="371A999F" w14:textId="77777777" w:rsidR="00DA1B02" w:rsidRPr="00921F59" w:rsidRDefault="00DA1B02" w:rsidP="00DA1B02">
      <w:pPr>
        <w:rPr>
          <w:sz w:val="36"/>
          <w:szCs w:val="36"/>
        </w:rPr>
      </w:pPr>
    </w:p>
    <w:p w14:paraId="12842DB3" w14:textId="29F07144" w:rsidR="00DA1B02" w:rsidRPr="00921F59" w:rsidRDefault="00DA1B02" w:rsidP="00DA1B02">
      <w:pPr>
        <w:rPr>
          <w:sz w:val="36"/>
          <w:szCs w:val="36"/>
        </w:rPr>
      </w:pPr>
      <w:r w:rsidRPr="00921F59">
        <w:rPr>
          <w:sz w:val="36"/>
          <w:szCs w:val="36"/>
        </w:rPr>
        <w:t xml:space="preserve">Langfristig sollen sich insbesondere der </w:t>
      </w:r>
      <w:r w:rsidRPr="00921F59">
        <w:rPr>
          <w:i/>
          <w:iCs/>
          <w:sz w:val="36"/>
          <w:szCs w:val="36"/>
        </w:rPr>
        <w:t xml:space="preserve">Magdeball </w:t>
      </w:r>
      <w:proofErr w:type="spellStart"/>
      <w:r w:rsidRPr="00921F59">
        <w:rPr>
          <w:i/>
          <w:iCs/>
          <w:sz w:val="36"/>
          <w:szCs w:val="36"/>
        </w:rPr>
        <w:t>SommerCup</w:t>
      </w:r>
      <w:proofErr w:type="spellEnd"/>
      <w:r w:rsidRPr="00921F59">
        <w:rPr>
          <w:sz w:val="36"/>
          <w:szCs w:val="36"/>
        </w:rPr>
        <w:t xml:space="preserve"> und der </w:t>
      </w:r>
      <w:r w:rsidRPr="00921F59">
        <w:rPr>
          <w:i/>
          <w:iCs/>
          <w:sz w:val="36"/>
          <w:szCs w:val="36"/>
        </w:rPr>
        <w:t xml:space="preserve">Magdeball </w:t>
      </w:r>
      <w:proofErr w:type="spellStart"/>
      <w:r w:rsidRPr="00921F59">
        <w:rPr>
          <w:i/>
          <w:iCs/>
          <w:sz w:val="36"/>
          <w:szCs w:val="36"/>
        </w:rPr>
        <w:t>WinterCup</w:t>
      </w:r>
      <w:proofErr w:type="spellEnd"/>
      <w:r w:rsidRPr="00921F59">
        <w:rPr>
          <w:sz w:val="36"/>
          <w:szCs w:val="36"/>
        </w:rPr>
        <w:t xml:space="preserve"> als jährlich stattfindende Veranstaltungen etablieren und zu festen Bestandteilen des Veranstaltungskalenders in Magdeburg werden.</w:t>
      </w:r>
    </w:p>
    <w:p w14:paraId="73D9E3B2" w14:textId="77777777" w:rsidR="00DA1B02" w:rsidRDefault="00DA1B02" w:rsidP="00DA1B02"/>
    <w:p w14:paraId="0901224C" w14:textId="761F6DE7" w:rsidR="00DA1B02" w:rsidRDefault="00DA1B02" w:rsidP="00DA1B02"/>
    <w:p w14:paraId="0B8D7031" w14:textId="77777777" w:rsidR="00DA1B02" w:rsidRDefault="00DA1B02" w:rsidP="00DA1B02"/>
    <w:p w14:paraId="4C15AC37" w14:textId="50648F6F" w:rsidR="00DA1B02" w:rsidRPr="00921F59" w:rsidRDefault="00DA1B02" w:rsidP="00DA1B02">
      <w:pPr>
        <w:rPr>
          <w:b/>
          <w:bCs/>
          <w:sz w:val="36"/>
          <w:szCs w:val="36"/>
        </w:rPr>
      </w:pPr>
      <w:r w:rsidRPr="00921F59">
        <w:rPr>
          <w:b/>
          <w:bCs/>
          <w:sz w:val="36"/>
          <w:szCs w:val="36"/>
        </w:rPr>
        <w:t>6.4 Familienfreundliche Veranstaltungen</w:t>
      </w:r>
    </w:p>
    <w:p w14:paraId="767C9E75" w14:textId="77777777" w:rsidR="00DA1B02" w:rsidRPr="00921F59" w:rsidRDefault="00DA1B02" w:rsidP="00DA1B02">
      <w:pPr>
        <w:rPr>
          <w:sz w:val="36"/>
          <w:szCs w:val="36"/>
        </w:rPr>
      </w:pPr>
    </w:p>
    <w:p w14:paraId="25D7DE99" w14:textId="77777777" w:rsidR="00DA1B02" w:rsidRPr="00921F59" w:rsidRDefault="00DA1B02" w:rsidP="00DA1B02">
      <w:pPr>
        <w:rPr>
          <w:sz w:val="36"/>
          <w:szCs w:val="36"/>
        </w:rPr>
      </w:pPr>
      <w:r w:rsidRPr="00921F59">
        <w:rPr>
          <w:sz w:val="36"/>
          <w:szCs w:val="36"/>
        </w:rPr>
        <w:t>Magdeball e.V. versteht Fußball als Erlebnis für die gesamte Familie.</w:t>
      </w:r>
    </w:p>
    <w:p w14:paraId="6583633B" w14:textId="77777777" w:rsidR="00DA1B02" w:rsidRPr="00921F59" w:rsidRDefault="00DA1B02" w:rsidP="00DA1B02">
      <w:pPr>
        <w:rPr>
          <w:sz w:val="36"/>
          <w:szCs w:val="36"/>
        </w:rPr>
      </w:pPr>
    </w:p>
    <w:p w14:paraId="7C82AB7E" w14:textId="77777777" w:rsidR="00DA1B02" w:rsidRPr="00921F59" w:rsidRDefault="00DA1B02" w:rsidP="00DA1B02">
      <w:pPr>
        <w:rPr>
          <w:sz w:val="36"/>
          <w:szCs w:val="36"/>
        </w:rPr>
      </w:pPr>
      <w:r w:rsidRPr="00921F59">
        <w:rPr>
          <w:sz w:val="36"/>
          <w:szCs w:val="36"/>
        </w:rPr>
        <w:t>Deshalb werden alle größeren Veranstaltungen bewusst familienfreundlich gestaltet.</w:t>
      </w:r>
    </w:p>
    <w:p w14:paraId="3BF9F18B" w14:textId="77777777" w:rsidR="00DA1B02" w:rsidRPr="00921F59" w:rsidRDefault="00DA1B02" w:rsidP="00DA1B02">
      <w:pPr>
        <w:rPr>
          <w:sz w:val="36"/>
          <w:szCs w:val="36"/>
        </w:rPr>
      </w:pPr>
    </w:p>
    <w:p w14:paraId="7EB42334" w14:textId="77777777" w:rsidR="00DA1B02" w:rsidRPr="00921F59" w:rsidRDefault="00DA1B02" w:rsidP="00DA1B02">
      <w:pPr>
        <w:rPr>
          <w:sz w:val="36"/>
          <w:szCs w:val="36"/>
        </w:rPr>
      </w:pPr>
      <w:r w:rsidRPr="00921F59">
        <w:rPr>
          <w:sz w:val="36"/>
          <w:szCs w:val="36"/>
        </w:rPr>
        <w:t>Neben den sportlichen Angeboten sollen – soweit möglich – unter anderem folgende Elemente integriert werden:</w:t>
      </w:r>
    </w:p>
    <w:p w14:paraId="5FB78D8E" w14:textId="77777777" w:rsidR="00DA1B02" w:rsidRPr="00921F59" w:rsidRDefault="00DA1B02" w:rsidP="00DA1B02">
      <w:pPr>
        <w:rPr>
          <w:sz w:val="36"/>
          <w:szCs w:val="36"/>
        </w:rPr>
      </w:pPr>
    </w:p>
    <w:p w14:paraId="1FBE709B" w14:textId="77777777" w:rsidR="00DA1B02" w:rsidRPr="00921F59" w:rsidRDefault="00DA1B02" w:rsidP="00DA1B02">
      <w:pPr>
        <w:rPr>
          <w:sz w:val="36"/>
          <w:szCs w:val="36"/>
        </w:rPr>
      </w:pPr>
      <w:r w:rsidRPr="00921F59">
        <w:rPr>
          <w:sz w:val="36"/>
          <w:szCs w:val="36"/>
        </w:rPr>
        <w:t>* gastronomische Angebote,</w:t>
      </w:r>
    </w:p>
    <w:p w14:paraId="67F2B2FD" w14:textId="77777777" w:rsidR="00DA1B02" w:rsidRPr="00921F59" w:rsidRDefault="00DA1B02" w:rsidP="00DA1B02">
      <w:pPr>
        <w:rPr>
          <w:sz w:val="36"/>
          <w:szCs w:val="36"/>
        </w:rPr>
      </w:pPr>
      <w:r w:rsidRPr="00921F59">
        <w:rPr>
          <w:sz w:val="36"/>
          <w:szCs w:val="36"/>
        </w:rPr>
        <w:t>* Mitmachaktionen,</w:t>
      </w:r>
    </w:p>
    <w:p w14:paraId="64C97517" w14:textId="77777777" w:rsidR="00DA1B02" w:rsidRPr="00921F59" w:rsidRDefault="00DA1B02" w:rsidP="00DA1B02">
      <w:pPr>
        <w:rPr>
          <w:sz w:val="36"/>
          <w:szCs w:val="36"/>
        </w:rPr>
      </w:pPr>
      <w:r w:rsidRPr="00921F59">
        <w:rPr>
          <w:sz w:val="36"/>
          <w:szCs w:val="36"/>
        </w:rPr>
        <w:t>* Spielbereiche für Kinder,</w:t>
      </w:r>
    </w:p>
    <w:p w14:paraId="1F9DE3C0" w14:textId="77777777" w:rsidR="00DA1B02" w:rsidRPr="00921F59" w:rsidRDefault="00DA1B02" w:rsidP="00DA1B02">
      <w:pPr>
        <w:rPr>
          <w:sz w:val="36"/>
          <w:szCs w:val="36"/>
        </w:rPr>
      </w:pPr>
      <w:r w:rsidRPr="00921F59">
        <w:rPr>
          <w:sz w:val="36"/>
          <w:szCs w:val="36"/>
        </w:rPr>
        <w:t>* Informationsstände,</w:t>
      </w:r>
    </w:p>
    <w:p w14:paraId="073701EA" w14:textId="77777777" w:rsidR="00DA1B02" w:rsidRPr="00921F59" w:rsidRDefault="00DA1B02" w:rsidP="00DA1B02">
      <w:pPr>
        <w:rPr>
          <w:sz w:val="36"/>
          <w:szCs w:val="36"/>
        </w:rPr>
      </w:pPr>
      <w:r w:rsidRPr="00921F59">
        <w:rPr>
          <w:sz w:val="36"/>
          <w:szCs w:val="36"/>
        </w:rPr>
        <w:t>* Gewinnspiele,</w:t>
      </w:r>
    </w:p>
    <w:p w14:paraId="64511438" w14:textId="77777777" w:rsidR="00DA1B02" w:rsidRPr="00921F59" w:rsidRDefault="00DA1B02" w:rsidP="00DA1B02">
      <w:pPr>
        <w:rPr>
          <w:sz w:val="36"/>
          <w:szCs w:val="36"/>
        </w:rPr>
      </w:pPr>
      <w:r w:rsidRPr="00921F59">
        <w:rPr>
          <w:sz w:val="36"/>
          <w:szCs w:val="36"/>
        </w:rPr>
        <w:lastRenderedPageBreak/>
        <w:t>* Musik und Moderation,</w:t>
      </w:r>
    </w:p>
    <w:p w14:paraId="15819A9D" w14:textId="77777777" w:rsidR="00DA1B02" w:rsidRPr="00921F59" w:rsidRDefault="00DA1B02" w:rsidP="00DA1B02">
      <w:pPr>
        <w:rPr>
          <w:sz w:val="36"/>
          <w:szCs w:val="36"/>
        </w:rPr>
      </w:pPr>
      <w:r w:rsidRPr="00921F59">
        <w:rPr>
          <w:sz w:val="36"/>
          <w:szCs w:val="36"/>
        </w:rPr>
        <w:t>* Begegnungsmöglichkeiten für Familien.</w:t>
      </w:r>
    </w:p>
    <w:p w14:paraId="28152C96" w14:textId="77777777" w:rsidR="00DA1B02" w:rsidRPr="00921F59" w:rsidRDefault="00DA1B02" w:rsidP="00DA1B02">
      <w:pPr>
        <w:rPr>
          <w:sz w:val="36"/>
          <w:szCs w:val="36"/>
        </w:rPr>
      </w:pPr>
    </w:p>
    <w:p w14:paraId="4F5C4F22" w14:textId="77777777" w:rsidR="00DA1B02" w:rsidRPr="00921F59" w:rsidRDefault="00DA1B02" w:rsidP="00DA1B02">
      <w:pPr>
        <w:rPr>
          <w:sz w:val="36"/>
          <w:szCs w:val="36"/>
        </w:rPr>
      </w:pPr>
      <w:r w:rsidRPr="00921F59">
        <w:rPr>
          <w:sz w:val="36"/>
          <w:szCs w:val="36"/>
        </w:rPr>
        <w:t>Dadurch entstehen Veranstaltungen, die nicht nur den aktiven Fußball, sondern das gemeinschaftliche Miteinander in den Mittelpunkt stellen.</w:t>
      </w:r>
    </w:p>
    <w:p w14:paraId="00A2C25E" w14:textId="5077A6F4" w:rsidR="00DA1B02" w:rsidRDefault="00DA1B02" w:rsidP="00DA1B02"/>
    <w:p w14:paraId="7F073203" w14:textId="77777777" w:rsidR="00DA1B02" w:rsidRDefault="00DA1B02" w:rsidP="00DA1B02"/>
    <w:p w14:paraId="5216A130" w14:textId="69476D61" w:rsidR="00DA1B02" w:rsidRPr="00921F59" w:rsidRDefault="00DA1B02" w:rsidP="00DA1B02">
      <w:pPr>
        <w:rPr>
          <w:b/>
          <w:bCs/>
          <w:sz w:val="36"/>
          <w:szCs w:val="36"/>
        </w:rPr>
      </w:pPr>
      <w:r w:rsidRPr="00921F59">
        <w:rPr>
          <w:b/>
          <w:bCs/>
          <w:sz w:val="36"/>
          <w:szCs w:val="36"/>
        </w:rPr>
        <w:t>6.5 Ferienprogramme</w:t>
      </w:r>
    </w:p>
    <w:p w14:paraId="49329CCE" w14:textId="77777777" w:rsidR="00DA1B02" w:rsidRPr="00921F59" w:rsidRDefault="00DA1B02" w:rsidP="00DA1B02">
      <w:pPr>
        <w:rPr>
          <w:sz w:val="36"/>
          <w:szCs w:val="36"/>
        </w:rPr>
      </w:pPr>
    </w:p>
    <w:p w14:paraId="35B67A08" w14:textId="77777777" w:rsidR="00DA1B02" w:rsidRPr="00921F59" w:rsidRDefault="00DA1B02" w:rsidP="00DA1B02">
      <w:pPr>
        <w:rPr>
          <w:sz w:val="36"/>
          <w:szCs w:val="36"/>
        </w:rPr>
      </w:pPr>
      <w:r w:rsidRPr="00921F59">
        <w:rPr>
          <w:sz w:val="36"/>
          <w:szCs w:val="36"/>
        </w:rPr>
        <w:t>Während der Schulferien möchte Magdeball e.V. zusätzliche Angebote schaffen, um Kindern und Jugendlichen abwechslungsreiche Freizeitmöglichkeiten zu bieten.</w:t>
      </w:r>
    </w:p>
    <w:p w14:paraId="34744DAA" w14:textId="77777777" w:rsidR="00DA1B02" w:rsidRPr="00921F59" w:rsidRDefault="00DA1B02" w:rsidP="00DA1B02">
      <w:pPr>
        <w:rPr>
          <w:sz w:val="36"/>
          <w:szCs w:val="36"/>
        </w:rPr>
      </w:pPr>
    </w:p>
    <w:p w14:paraId="6CD4348B" w14:textId="77777777" w:rsidR="00DA1B02" w:rsidRPr="00921F59" w:rsidRDefault="00DA1B02" w:rsidP="00DA1B02">
      <w:pPr>
        <w:rPr>
          <w:sz w:val="36"/>
          <w:szCs w:val="36"/>
        </w:rPr>
      </w:pPr>
      <w:r w:rsidRPr="00921F59">
        <w:rPr>
          <w:sz w:val="36"/>
          <w:szCs w:val="36"/>
        </w:rPr>
        <w:t>Hierzu können gehören:</w:t>
      </w:r>
    </w:p>
    <w:p w14:paraId="23F0A4C5" w14:textId="77777777" w:rsidR="00DA1B02" w:rsidRPr="00921F59" w:rsidRDefault="00DA1B02" w:rsidP="00DA1B02">
      <w:pPr>
        <w:rPr>
          <w:sz w:val="36"/>
          <w:szCs w:val="36"/>
        </w:rPr>
      </w:pPr>
    </w:p>
    <w:p w14:paraId="61EDDF2C" w14:textId="77777777" w:rsidR="00DA1B02" w:rsidRPr="00921F59" w:rsidRDefault="00DA1B02" w:rsidP="00DA1B02">
      <w:pPr>
        <w:rPr>
          <w:sz w:val="36"/>
          <w:szCs w:val="36"/>
        </w:rPr>
      </w:pPr>
      <w:r w:rsidRPr="00921F59">
        <w:rPr>
          <w:sz w:val="36"/>
          <w:szCs w:val="36"/>
        </w:rPr>
        <w:t>* Fußballtage,</w:t>
      </w:r>
    </w:p>
    <w:p w14:paraId="7D97915E" w14:textId="77777777" w:rsidR="00DA1B02" w:rsidRPr="00921F59" w:rsidRDefault="00DA1B02" w:rsidP="00DA1B02">
      <w:pPr>
        <w:rPr>
          <w:sz w:val="36"/>
          <w:szCs w:val="36"/>
        </w:rPr>
      </w:pPr>
      <w:r w:rsidRPr="00921F59">
        <w:rPr>
          <w:sz w:val="36"/>
          <w:szCs w:val="36"/>
        </w:rPr>
        <w:t>* Ausflüge zu Kooperationspartnern,</w:t>
      </w:r>
    </w:p>
    <w:p w14:paraId="3AB0C30D" w14:textId="77777777" w:rsidR="00DA1B02" w:rsidRPr="00921F59" w:rsidRDefault="00DA1B02" w:rsidP="00DA1B02">
      <w:pPr>
        <w:rPr>
          <w:sz w:val="36"/>
          <w:szCs w:val="36"/>
        </w:rPr>
      </w:pPr>
      <w:r w:rsidRPr="00921F59">
        <w:rPr>
          <w:sz w:val="36"/>
          <w:szCs w:val="36"/>
        </w:rPr>
        <w:t>* Fußballcamps,</w:t>
      </w:r>
    </w:p>
    <w:p w14:paraId="2A37A5F6" w14:textId="77777777" w:rsidR="00DA1B02" w:rsidRPr="00921F59" w:rsidRDefault="00DA1B02" w:rsidP="00DA1B02">
      <w:pPr>
        <w:rPr>
          <w:sz w:val="36"/>
          <w:szCs w:val="36"/>
        </w:rPr>
      </w:pPr>
      <w:r w:rsidRPr="00921F59">
        <w:rPr>
          <w:sz w:val="36"/>
          <w:szCs w:val="36"/>
        </w:rPr>
        <w:t>* Technik-Workshops,</w:t>
      </w:r>
    </w:p>
    <w:p w14:paraId="33E698D9" w14:textId="77777777" w:rsidR="00DA1B02" w:rsidRPr="00921F59" w:rsidRDefault="00DA1B02" w:rsidP="00DA1B02">
      <w:pPr>
        <w:rPr>
          <w:sz w:val="36"/>
          <w:szCs w:val="36"/>
        </w:rPr>
      </w:pPr>
      <w:r w:rsidRPr="00921F59">
        <w:rPr>
          <w:sz w:val="36"/>
          <w:szCs w:val="36"/>
        </w:rPr>
        <w:t>* Freizeitturniere,</w:t>
      </w:r>
    </w:p>
    <w:p w14:paraId="30828570" w14:textId="77777777" w:rsidR="00DA1B02" w:rsidRPr="00921F59" w:rsidRDefault="00DA1B02" w:rsidP="00DA1B02">
      <w:pPr>
        <w:rPr>
          <w:sz w:val="36"/>
          <w:szCs w:val="36"/>
        </w:rPr>
      </w:pPr>
      <w:r w:rsidRPr="00921F59">
        <w:rPr>
          <w:sz w:val="36"/>
          <w:szCs w:val="36"/>
        </w:rPr>
        <w:t>* gemeinsame Stadionbesuche,</w:t>
      </w:r>
    </w:p>
    <w:p w14:paraId="1A45F3E7" w14:textId="77777777" w:rsidR="00DA1B02" w:rsidRPr="00921F59" w:rsidRDefault="00DA1B02" w:rsidP="00DA1B02">
      <w:pPr>
        <w:rPr>
          <w:sz w:val="36"/>
          <w:szCs w:val="36"/>
        </w:rPr>
      </w:pPr>
      <w:r w:rsidRPr="00921F59">
        <w:rPr>
          <w:sz w:val="36"/>
          <w:szCs w:val="36"/>
        </w:rPr>
        <w:t>* weitere fußballbezogene Freizeitaktivitäten.</w:t>
      </w:r>
    </w:p>
    <w:p w14:paraId="08AAB312" w14:textId="77777777" w:rsidR="00DA1B02" w:rsidRPr="00921F59" w:rsidRDefault="00DA1B02" w:rsidP="00DA1B02">
      <w:pPr>
        <w:rPr>
          <w:sz w:val="36"/>
          <w:szCs w:val="36"/>
        </w:rPr>
      </w:pPr>
    </w:p>
    <w:p w14:paraId="17A47E53" w14:textId="77777777" w:rsidR="00DA1B02" w:rsidRPr="00921F59" w:rsidRDefault="00DA1B02" w:rsidP="00DA1B02">
      <w:pPr>
        <w:rPr>
          <w:sz w:val="36"/>
          <w:szCs w:val="36"/>
        </w:rPr>
      </w:pPr>
      <w:r w:rsidRPr="00921F59">
        <w:rPr>
          <w:sz w:val="36"/>
          <w:szCs w:val="36"/>
        </w:rPr>
        <w:t>Ferienprogramme sollen insbesondere Familien unterstützen, die während der Ferien nur begrenzte Freizeitmöglichkeiten wahrnehmen können.</w:t>
      </w:r>
    </w:p>
    <w:p w14:paraId="35EFA5C2" w14:textId="32B1EA3C" w:rsidR="00DA1B02" w:rsidRDefault="00DA1B02" w:rsidP="00DA1B02"/>
    <w:p w14:paraId="45B6DB84" w14:textId="77777777" w:rsidR="00DA1B02" w:rsidRDefault="00DA1B02" w:rsidP="00DA1B02"/>
    <w:p w14:paraId="13104134" w14:textId="45A03321" w:rsidR="00DA1B02" w:rsidRPr="00921F59" w:rsidRDefault="00DA1B02" w:rsidP="00DA1B02">
      <w:pPr>
        <w:rPr>
          <w:b/>
          <w:bCs/>
          <w:sz w:val="36"/>
          <w:szCs w:val="36"/>
        </w:rPr>
      </w:pPr>
      <w:r w:rsidRPr="00921F59">
        <w:rPr>
          <w:b/>
          <w:bCs/>
          <w:sz w:val="36"/>
          <w:szCs w:val="36"/>
        </w:rPr>
        <w:t>6.6 Unterstützung von Kindern und Jugendlichen</w:t>
      </w:r>
    </w:p>
    <w:p w14:paraId="71A23118" w14:textId="77777777" w:rsidR="00DA1B02" w:rsidRPr="00921F59" w:rsidRDefault="00DA1B02" w:rsidP="00DA1B02">
      <w:pPr>
        <w:rPr>
          <w:sz w:val="36"/>
          <w:szCs w:val="36"/>
        </w:rPr>
      </w:pPr>
    </w:p>
    <w:p w14:paraId="76425150" w14:textId="77777777" w:rsidR="00DA1B02" w:rsidRPr="00921F59" w:rsidRDefault="00DA1B02" w:rsidP="00DA1B02">
      <w:pPr>
        <w:rPr>
          <w:sz w:val="36"/>
          <w:szCs w:val="36"/>
        </w:rPr>
      </w:pPr>
      <w:r w:rsidRPr="00921F59">
        <w:rPr>
          <w:sz w:val="36"/>
          <w:szCs w:val="36"/>
        </w:rPr>
        <w:t>Nicht jede Familie verfügt über die finanziellen Möglichkeiten, Fußballausrüstung oder notwendige Sportbekleidung anzuschaffen.</w:t>
      </w:r>
    </w:p>
    <w:p w14:paraId="693663F8" w14:textId="77777777" w:rsidR="00DA1B02" w:rsidRPr="00921F59" w:rsidRDefault="00DA1B02" w:rsidP="00DA1B02">
      <w:pPr>
        <w:rPr>
          <w:sz w:val="36"/>
          <w:szCs w:val="36"/>
        </w:rPr>
      </w:pPr>
    </w:p>
    <w:p w14:paraId="66A60F50" w14:textId="77777777" w:rsidR="00DA1B02" w:rsidRPr="00921F59" w:rsidRDefault="00DA1B02" w:rsidP="00DA1B02">
      <w:pPr>
        <w:rPr>
          <w:sz w:val="36"/>
          <w:szCs w:val="36"/>
        </w:rPr>
      </w:pPr>
      <w:r w:rsidRPr="00921F59">
        <w:rPr>
          <w:sz w:val="36"/>
          <w:szCs w:val="36"/>
        </w:rPr>
        <w:t>Im Rahmen der verfügbaren Mittel möchte Magdeball e.V. deshalb Hilfsangebote schaffen.</w:t>
      </w:r>
    </w:p>
    <w:p w14:paraId="0BA65153" w14:textId="77777777" w:rsidR="00DA1B02" w:rsidRPr="00921F59" w:rsidRDefault="00DA1B02" w:rsidP="00DA1B02">
      <w:pPr>
        <w:rPr>
          <w:sz w:val="36"/>
          <w:szCs w:val="36"/>
        </w:rPr>
      </w:pPr>
    </w:p>
    <w:p w14:paraId="068A87CA" w14:textId="77777777" w:rsidR="00DA1B02" w:rsidRPr="00921F59" w:rsidRDefault="00DA1B02" w:rsidP="00DA1B02">
      <w:pPr>
        <w:rPr>
          <w:sz w:val="36"/>
          <w:szCs w:val="36"/>
        </w:rPr>
      </w:pPr>
      <w:r w:rsidRPr="00921F59">
        <w:rPr>
          <w:sz w:val="36"/>
          <w:szCs w:val="36"/>
        </w:rPr>
        <w:t>Hierzu zählen beispielsweise:</w:t>
      </w:r>
    </w:p>
    <w:p w14:paraId="0B88116D" w14:textId="77777777" w:rsidR="00DA1B02" w:rsidRPr="00921F59" w:rsidRDefault="00DA1B02" w:rsidP="00DA1B02">
      <w:pPr>
        <w:rPr>
          <w:sz w:val="36"/>
          <w:szCs w:val="36"/>
        </w:rPr>
      </w:pPr>
    </w:p>
    <w:p w14:paraId="7E11292F" w14:textId="77777777" w:rsidR="00DA1B02" w:rsidRPr="00921F59" w:rsidRDefault="00DA1B02" w:rsidP="00DA1B02">
      <w:pPr>
        <w:rPr>
          <w:sz w:val="36"/>
          <w:szCs w:val="36"/>
        </w:rPr>
      </w:pPr>
      <w:r w:rsidRPr="00921F59">
        <w:rPr>
          <w:sz w:val="36"/>
          <w:szCs w:val="36"/>
        </w:rPr>
        <w:t>* Bereitstellung von Fußballschuhen,</w:t>
      </w:r>
    </w:p>
    <w:p w14:paraId="7365DED1" w14:textId="77777777" w:rsidR="00DA1B02" w:rsidRPr="00921F59" w:rsidRDefault="00DA1B02" w:rsidP="00DA1B02">
      <w:pPr>
        <w:rPr>
          <w:sz w:val="36"/>
          <w:szCs w:val="36"/>
        </w:rPr>
      </w:pPr>
      <w:r w:rsidRPr="00921F59">
        <w:rPr>
          <w:sz w:val="36"/>
          <w:szCs w:val="36"/>
        </w:rPr>
        <w:t>* Ausgabe oder Verleih von Schienbeinschonern,</w:t>
      </w:r>
    </w:p>
    <w:p w14:paraId="2621E3C0" w14:textId="77777777" w:rsidR="00DA1B02" w:rsidRPr="00921F59" w:rsidRDefault="00DA1B02" w:rsidP="00DA1B02">
      <w:pPr>
        <w:rPr>
          <w:sz w:val="36"/>
          <w:szCs w:val="36"/>
        </w:rPr>
      </w:pPr>
      <w:r w:rsidRPr="00921F59">
        <w:rPr>
          <w:sz w:val="36"/>
          <w:szCs w:val="36"/>
        </w:rPr>
        <w:t>* Trainingskleidung,</w:t>
      </w:r>
    </w:p>
    <w:p w14:paraId="7D2AFEE9" w14:textId="77777777" w:rsidR="00DA1B02" w:rsidRPr="00921F59" w:rsidRDefault="00DA1B02" w:rsidP="00DA1B02">
      <w:pPr>
        <w:rPr>
          <w:sz w:val="36"/>
          <w:szCs w:val="36"/>
        </w:rPr>
      </w:pPr>
      <w:r w:rsidRPr="00921F59">
        <w:rPr>
          <w:sz w:val="36"/>
          <w:szCs w:val="36"/>
        </w:rPr>
        <w:t>* Trikots,</w:t>
      </w:r>
    </w:p>
    <w:p w14:paraId="75821964" w14:textId="77777777" w:rsidR="00DA1B02" w:rsidRPr="00921F59" w:rsidRDefault="00DA1B02" w:rsidP="00DA1B02">
      <w:pPr>
        <w:rPr>
          <w:sz w:val="36"/>
          <w:szCs w:val="36"/>
        </w:rPr>
      </w:pPr>
      <w:r w:rsidRPr="00921F59">
        <w:rPr>
          <w:sz w:val="36"/>
          <w:szCs w:val="36"/>
        </w:rPr>
        <w:t>* Torwarthandschuhe,</w:t>
      </w:r>
    </w:p>
    <w:p w14:paraId="1B150F23" w14:textId="77777777" w:rsidR="00DA1B02" w:rsidRPr="00921F59" w:rsidRDefault="00DA1B02" w:rsidP="00DA1B02">
      <w:pPr>
        <w:rPr>
          <w:sz w:val="36"/>
          <w:szCs w:val="36"/>
        </w:rPr>
      </w:pPr>
      <w:r w:rsidRPr="00921F59">
        <w:rPr>
          <w:sz w:val="36"/>
          <w:szCs w:val="36"/>
        </w:rPr>
        <w:t>* Trainingsmaterial,</w:t>
      </w:r>
    </w:p>
    <w:p w14:paraId="11F2644B" w14:textId="77777777" w:rsidR="00DA1B02" w:rsidRPr="00921F59" w:rsidRDefault="00DA1B02" w:rsidP="00DA1B02">
      <w:pPr>
        <w:rPr>
          <w:sz w:val="36"/>
          <w:szCs w:val="36"/>
        </w:rPr>
      </w:pPr>
      <w:r w:rsidRPr="00921F59">
        <w:rPr>
          <w:sz w:val="36"/>
          <w:szCs w:val="36"/>
        </w:rPr>
        <w:t>* vereinseigene Ausrüstung für Veranstaltungen.</w:t>
      </w:r>
    </w:p>
    <w:p w14:paraId="1AFE5C07" w14:textId="77777777" w:rsidR="00DA1B02" w:rsidRPr="00921F59" w:rsidRDefault="00DA1B02" w:rsidP="00DA1B02">
      <w:pPr>
        <w:rPr>
          <w:sz w:val="36"/>
          <w:szCs w:val="36"/>
        </w:rPr>
      </w:pPr>
    </w:p>
    <w:p w14:paraId="2B1D36A9" w14:textId="77777777" w:rsidR="00DA1B02" w:rsidRPr="00921F59" w:rsidRDefault="00DA1B02" w:rsidP="00DA1B02">
      <w:pPr>
        <w:rPr>
          <w:sz w:val="36"/>
          <w:szCs w:val="36"/>
        </w:rPr>
      </w:pPr>
      <w:r w:rsidRPr="00921F59">
        <w:rPr>
          <w:sz w:val="36"/>
          <w:szCs w:val="36"/>
        </w:rPr>
        <w:t>Ziel ist es, finanzielle Hindernisse zu reduzieren und allen Kindern eine gleichberechtigte Teilnahme zu ermöglichen.</w:t>
      </w:r>
    </w:p>
    <w:p w14:paraId="55058A46" w14:textId="55B461DE" w:rsidR="00DA1B02" w:rsidRDefault="00DA1B02" w:rsidP="00DA1B02"/>
    <w:p w14:paraId="50967C7D" w14:textId="77777777" w:rsidR="00DA1B02" w:rsidRDefault="00DA1B02" w:rsidP="00DA1B02"/>
    <w:p w14:paraId="3832B82E" w14:textId="555929D2" w:rsidR="00DA1B02" w:rsidRPr="00921F59" w:rsidRDefault="00DA1B02" w:rsidP="00DA1B02">
      <w:pPr>
        <w:rPr>
          <w:b/>
          <w:bCs/>
          <w:sz w:val="36"/>
          <w:szCs w:val="36"/>
        </w:rPr>
      </w:pPr>
      <w:r w:rsidRPr="00921F59">
        <w:rPr>
          <w:b/>
          <w:bCs/>
          <w:sz w:val="36"/>
          <w:szCs w:val="36"/>
        </w:rPr>
        <w:t>6.7 Partnerschaften als Schlüssel zum Erfolg</w:t>
      </w:r>
    </w:p>
    <w:p w14:paraId="0CD07E5A" w14:textId="77777777" w:rsidR="00DA1B02" w:rsidRPr="00921F59" w:rsidRDefault="00DA1B02" w:rsidP="00DA1B02">
      <w:pPr>
        <w:rPr>
          <w:sz w:val="36"/>
          <w:szCs w:val="36"/>
        </w:rPr>
      </w:pPr>
    </w:p>
    <w:p w14:paraId="358BFAAB" w14:textId="77777777" w:rsidR="00DA1B02" w:rsidRPr="00921F59" w:rsidRDefault="00DA1B02" w:rsidP="00DA1B02">
      <w:pPr>
        <w:rPr>
          <w:sz w:val="36"/>
          <w:szCs w:val="36"/>
        </w:rPr>
      </w:pPr>
      <w:r w:rsidRPr="00921F59">
        <w:rPr>
          <w:sz w:val="36"/>
          <w:szCs w:val="36"/>
        </w:rPr>
        <w:t>Die Umsetzung unserer Projekte ist nur durch starke Kooperationen möglich.</w:t>
      </w:r>
    </w:p>
    <w:p w14:paraId="561C3FE5" w14:textId="77777777" w:rsidR="00DA1B02" w:rsidRPr="00921F59" w:rsidRDefault="00DA1B02" w:rsidP="00DA1B02">
      <w:pPr>
        <w:rPr>
          <w:sz w:val="36"/>
          <w:szCs w:val="36"/>
        </w:rPr>
      </w:pPr>
    </w:p>
    <w:p w14:paraId="14CC22DD" w14:textId="77777777" w:rsidR="00DA1B02" w:rsidRPr="00921F59" w:rsidRDefault="00DA1B02" w:rsidP="00DA1B02">
      <w:pPr>
        <w:rPr>
          <w:sz w:val="36"/>
          <w:szCs w:val="36"/>
        </w:rPr>
      </w:pPr>
      <w:r w:rsidRPr="00921F59">
        <w:rPr>
          <w:sz w:val="36"/>
          <w:szCs w:val="36"/>
        </w:rPr>
        <w:t>Deshalb verfolgt Magdeball e.V. das Ziel, langfristige Partnerschaften mit:</w:t>
      </w:r>
    </w:p>
    <w:p w14:paraId="7662369F" w14:textId="77777777" w:rsidR="00DA1B02" w:rsidRPr="00921F59" w:rsidRDefault="00DA1B02" w:rsidP="00DA1B02">
      <w:pPr>
        <w:rPr>
          <w:sz w:val="36"/>
          <w:szCs w:val="36"/>
        </w:rPr>
      </w:pPr>
    </w:p>
    <w:p w14:paraId="30D676C3" w14:textId="77777777" w:rsidR="00DA1B02" w:rsidRPr="00921F59" w:rsidRDefault="00DA1B02" w:rsidP="00DA1B02">
      <w:pPr>
        <w:rPr>
          <w:sz w:val="36"/>
          <w:szCs w:val="36"/>
        </w:rPr>
      </w:pPr>
      <w:r w:rsidRPr="00921F59">
        <w:rPr>
          <w:sz w:val="36"/>
          <w:szCs w:val="36"/>
        </w:rPr>
        <w:t>* Sportanlagen,</w:t>
      </w:r>
    </w:p>
    <w:p w14:paraId="2E96DA34" w14:textId="77777777" w:rsidR="00DA1B02" w:rsidRPr="00921F59" w:rsidRDefault="00DA1B02" w:rsidP="00DA1B02">
      <w:pPr>
        <w:rPr>
          <w:sz w:val="36"/>
          <w:szCs w:val="36"/>
        </w:rPr>
      </w:pPr>
      <w:r w:rsidRPr="00921F59">
        <w:rPr>
          <w:sz w:val="36"/>
          <w:szCs w:val="36"/>
        </w:rPr>
        <w:t>* Soccerhallen,</w:t>
      </w:r>
    </w:p>
    <w:p w14:paraId="6C3DBBAE" w14:textId="77777777" w:rsidR="00DA1B02" w:rsidRPr="00921F59" w:rsidRDefault="00DA1B02" w:rsidP="00DA1B02">
      <w:pPr>
        <w:rPr>
          <w:sz w:val="36"/>
          <w:szCs w:val="36"/>
        </w:rPr>
      </w:pPr>
      <w:r w:rsidRPr="00921F59">
        <w:rPr>
          <w:sz w:val="36"/>
          <w:szCs w:val="36"/>
        </w:rPr>
        <w:t>* Fußballgolf-Anlagen,</w:t>
      </w:r>
    </w:p>
    <w:p w14:paraId="1755E44B" w14:textId="77777777" w:rsidR="00DA1B02" w:rsidRPr="00921F59" w:rsidRDefault="00DA1B02" w:rsidP="00DA1B02">
      <w:pPr>
        <w:rPr>
          <w:sz w:val="36"/>
          <w:szCs w:val="36"/>
        </w:rPr>
      </w:pPr>
      <w:r w:rsidRPr="00921F59">
        <w:rPr>
          <w:sz w:val="36"/>
          <w:szCs w:val="36"/>
        </w:rPr>
        <w:t>* Freizeiteinrichtungen,</w:t>
      </w:r>
    </w:p>
    <w:p w14:paraId="5523E23E" w14:textId="77777777" w:rsidR="00DA1B02" w:rsidRPr="00921F59" w:rsidRDefault="00DA1B02" w:rsidP="00DA1B02">
      <w:pPr>
        <w:rPr>
          <w:sz w:val="36"/>
          <w:szCs w:val="36"/>
        </w:rPr>
      </w:pPr>
      <w:r w:rsidRPr="00921F59">
        <w:rPr>
          <w:sz w:val="36"/>
          <w:szCs w:val="36"/>
        </w:rPr>
        <w:t>* Schulen,</w:t>
      </w:r>
    </w:p>
    <w:p w14:paraId="5CAB4BEC" w14:textId="77777777" w:rsidR="00DA1B02" w:rsidRPr="00921F59" w:rsidRDefault="00DA1B02" w:rsidP="00DA1B02">
      <w:pPr>
        <w:rPr>
          <w:sz w:val="36"/>
          <w:szCs w:val="36"/>
        </w:rPr>
      </w:pPr>
      <w:r w:rsidRPr="00921F59">
        <w:rPr>
          <w:sz w:val="36"/>
          <w:szCs w:val="36"/>
        </w:rPr>
        <w:t>* Unternehmen,</w:t>
      </w:r>
    </w:p>
    <w:p w14:paraId="328C900D" w14:textId="77777777" w:rsidR="00DA1B02" w:rsidRPr="00921F59" w:rsidRDefault="00DA1B02" w:rsidP="00DA1B02">
      <w:pPr>
        <w:rPr>
          <w:sz w:val="36"/>
          <w:szCs w:val="36"/>
        </w:rPr>
      </w:pPr>
      <w:r w:rsidRPr="00921F59">
        <w:rPr>
          <w:sz w:val="36"/>
          <w:szCs w:val="36"/>
        </w:rPr>
        <w:t>* Fußballvereinen,</w:t>
      </w:r>
    </w:p>
    <w:p w14:paraId="557F0B1A" w14:textId="77777777" w:rsidR="00DA1B02" w:rsidRPr="00921F59" w:rsidRDefault="00DA1B02" w:rsidP="00DA1B02">
      <w:pPr>
        <w:rPr>
          <w:sz w:val="36"/>
          <w:szCs w:val="36"/>
        </w:rPr>
      </w:pPr>
      <w:r w:rsidRPr="00921F59">
        <w:rPr>
          <w:sz w:val="36"/>
          <w:szCs w:val="36"/>
        </w:rPr>
        <w:t>* öffentlichen Einrichtungen,</w:t>
      </w:r>
    </w:p>
    <w:p w14:paraId="05D9D01F" w14:textId="77777777" w:rsidR="00DA1B02" w:rsidRPr="00921F59" w:rsidRDefault="00DA1B02" w:rsidP="00DA1B02">
      <w:pPr>
        <w:rPr>
          <w:sz w:val="36"/>
          <w:szCs w:val="36"/>
        </w:rPr>
      </w:pPr>
      <w:r w:rsidRPr="00921F59">
        <w:rPr>
          <w:sz w:val="36"/>
          <w:szCs w:val="36"/>
        </w:rPr>
        <w:t>* sozialen Organisationen</w:t>
      </w:r>
    </w:p>
    <w:p w14:paraId="1011E96A" w14:textId="77777777" w:rsidR="00DA1B02" w:rsidRPr="00921F59" w:rsidRDefault="00DA1B02" w:rsidP="00DA1B02">
      <w:pPr>
        <w:rPr>
          <w:sz w:val="36"/>
          <w:szCs w:val="36"/>
        </w:rPr>
      </w:pPr>
    </w:p>
    <w:p w14:paraId="1A344B2C" w14:textId="77777777" w:rsidR="00DA1B02" w:rsidRPr="00921F59" w:rsidRDefault="00DA1B02" w:rsidP="00DA1B02">
      <w:pPr>
        <w:rPr>
          <w:sz w:val="36"/>
          <w:szCs w:val="36"/>
        </w:rPr>
      </w:pPr>
      <w:r w:rsidRPr="00921F59">
        <w:rPr>
          <w:sz w:val="36"/>
          <w:szCs w:val="36"/>
        </w:rPr>
        <w:t>aufzubauen.</w:t>
      </w:r>
    </w:p>
    <w:p w14:paraId="63348B48" w14:textId="77777777" w:rsidR="00DA1B02" w:rsidRPr="00921F59" w:rsidRDefault="00DA1B02" w:rsidP="00DA1B02">
      <w:pPr>
        <w:rPr>
          <w:sz w:val="36"/>
          <w:szCs w:val="36"/>
        </w:rPr>
      </w:pPr>
    </w:p>
    <w:p w14:paraId="71D0411D" w14:textId="77777777" w:rsidR="00DA1B02" w:rsidRPr="00921F59" w:rsidRDefault="00DA1B02" w:rsidP="00DA1B02">
      <w:pPr>
        <w:rPr>
          <w:sz w:val="36"/>
          <w:szCs w:val="36"/>
        </w:rPr>
      </w:pPr>
      <w:r w:rsidRPr="00921F59">
        <w:rPr>
          <w:sz w:val="36"/>
          <w:szCs w:val="36"/>
        </w:rPr>
        <w:t>Diese Zusammenarbeit ermöglicht es, bestehende Angebote sinnvoll zu nutzen und möglichst vielen Kindern und Jugendlichen kostenlos oder kostengünstig zur Verfügung zu stellen.</w:t>
      </w:r>
    </w:p>
    <w:p w14:paraId="5D5EEE51" w14:textId="77777777" w:rsidR="00DA1B02" w:rsidRPr="00921F59" w:rsidRDefault="00DA1B02" w:rsidP="00DA1B02">
      <w:pPr>
        <w:rPr>
          <w:sz w:val="36"/>
          <w:szCs w:val="36"/>
        </w:rPr>
      </w:pPr>
    </w:p>
    <w:p w14:paraId="7947AC37" w14:textId="3B814509" w:rsidR="00DA1B02" w:rsidRPr="00921F59" w:rsidRDefault="00DA1B02" w:rsidP="00DA1B02">
      <w:pPr>
        <w:rPr>
          <w:sz w:val="36"/>
          <w:szCs w:val="36"/>
        </w:rPr>
      </w:pPr>
      <w:r w:rsidRPr="00921F59">
        <w:rPr>
          <w:sz w:val="36"/>
          <w:szCs w:val="36"/>
        </w:rPr>
        <w:t>Jede neue Partnerschaft erweitert die Möglichkeiten des Vereins und schafft neue Erlebnisse für junge Menschen.</w:t>
      </w:r>
    </w:p>
    <w:p w14:paraId="4DA6AF78" w14:textId="77777777" w:rsidR="00DA1B02" w:rsidRDefault="00DA1B02" w:rsidP="00DA1B02"/>
    <w:p w14:paraId="0EA6613E" w14:textId="3B476837" w:rsidR="00DA1B02" w:rsidRPr="00921F59" w:rsidRDefault="00DA1B02" w:rsidP="00DA1B02">
      <w:pPr>
        <w:rPr>
          <w:b/>
          <w:bCs/>
          <w:sz w:val="36"/>
          <w:szCs w:val="36"/>
        </w:rPr>
      </w:pPr>
      <w:r w:rsidRPr="00921F59">
        <w:rPr>
          <w:b/>
          <w:bCs/>
          <w:sz w:val="36"/>
          <w:szCs w:val="36"/>
        </w:rPr>
        <w:t>6.8 Unser Verständnis von Fußballförderung</w:t>
      </w:r>
    </w:p>
    <w:p w14:paraId="1FED486A" w14:textId="77777777" w:rsidR="00DA1B02" w:rsidRDefault="00DA1B02" w:rsidP="00DA1B02"/>
    <w:p w14:paraId="6CFFC985" w14:textId="77777777" w:rsidR="00DA1B02" w:rsidRPr="00921F59" w:rsidRDefault="00DA1B02" w:rsidP="00DA1B02">
      <w:pPr>
        <w:rPr>
          <w:sz w:val="32"/>
          <w:szCs w:val="32"/>
        </w:rPr>
      </w:pPr>
      <w:r w:rsidRPr="00921F59">
        <w:rPr>
          <w:sz w:val="32"/>
          <w:szCs w:val="32"/>
        </w:rPr>
        <w:t>Für Magdeball e.V. bedeutet Fußballförderung weit mehr als die Organisation einzelner Spiele.</w:t>
      </w:r>
    </w:p>
    <w:p w14:paraId="2BE2EA4E" w14:textId="77777777" w:rsidR="00DA1B02" w:rsidRPr="00921F59" w:rsidRDefault="00DA1B02" w:rsidP="00DA1B02">
      <w:pPr>
        <w:rPr>
          <w:sz w:val="32"/>
          <w:szCs w:val="32"/>
        </w:rPr>
      </w:pPr>
    </w:p>
    <w:p w14:paraId="3B4376E5" w14:textId="77777777" w:rsidR="00DA1B02" w:rsidRPr="00921F59" w:rsidRDefault="00DA1B02" w:rsidP="00DA1B02">
      <w:pPr>
        <w:rPr>
          <w:sz w:val="32"/>
          <w:szCs w:val="32"/>
        </w:rPr>
      </w:pPr>
      <w:r w:rsidRPr="00921F59">
        <w:rPr>
          <w:sz w:val="32"/>
          <w:szCs w:val="32"/>
        </w:rPr>
        <w:t>Wir möchten Kindern und Jugendlichen die gesamte Vielfalt des Fußballs näherbringen und ihnen Erlebnisse ermöglichen, die sie ohne Unterstützung häufig nicht wahrnehmen könnten.</w:t>
      </w:r>
    </w:p>
    <w:p w14:paraId="263510C0" w14:textId="77777777" w:rsidR="00DA1B02" w:rsidRPr="00921F59" w:rsidRDefault="00DA1B02" w:rsidP="00DA1B02">
      <w:pPr>
        <w:rPr>
          <w:sz w:val="32"/>
          <w:szCs w:val="32"/>
        </w:rPr>
      </w:pPr>
    </w:p>
    <w:p w14:paraId="5CD05C42" w14:textId="77777777" w:rsidR="00DA1B02" w:rsidRPr="00921F59" w:rsidRDefault="00DA1B02" w:rsidP="00DA1B02">
      <w:pPr>
        <w:rPr>
          <w:sz w:val="32"/>
          <w:szCs w:val="32"/>
        </w:rPr>
      </w:pPr>
      <w:r w:rsidRPr="00921F59">
        <w:rPr>
          <w:sz w:val="32"/>
          <w:szCs w:val="32"/>
        </w:rPr>
        <w:t>Unser Verein versteht sich daher als Plattform für fußballbezogene Freizeit-, Bildungs- und Bewegungsangebote.</w:t>
      </w:r>
    </w:p>
    <w:p w14:paraId="407026E5" w14:textId="77777777" w:rsidR="00DA1B02" w:rsidRPr="00921F59" w:rsidRDefault="00DA1B02" w:rsidP="00DA1B02">
      <w:pPr>
        <w:rPr>
          <w:sz w:val="32"/>
          <w:szCs w:val="32"/>
        </w:rPr>
      </w:pPr>
    </w:p>
    <w:p w14:paraId="2990EDA5" w14:textId="77777777" w:rsidR="00DA1B02" w:rsidRPr="00921F59" w:rsidRDefault="00DA1B02" w:rsidP="00DA1B02">
      <w:pPr>
        <w:rPr>
          <w:sz w:val="32"/>
          <w:szCs w:val="32"/>
        </w:rPr>
      </w:pPr>
      <w:r w:rsidRPr="00921F59">
        <w:rPr>
          <w:sz w:val="32"/>
          <w:szCs w:val="32"/>
        </w:rPr>
        <w:t>Durch die Verbindung von Sport, Ehrenamt, Kooperationen und gesellschaftlichem Engagement möchten wir langfristig dazu beitragen, dass kein Kind aufgrund finanzieller oder sozialer Hürden auf die Freude am Fußball verzichten muss.</w:t>
      </w:r>
    </w:p>
    <w:p w14:paraId="37F98D3D" w14:textId="77777777" w:rsidR="00DA1B02" w:rsidRPr="00921F59" w:rsidRDefault="00DA1B02" w:rsidP="00DA1B02">
      <w:pPr>
        <w:rPr>
          <w:sz w:val="32"/>
          <w:szCs w:val="32"/>
        </w:rPr>
      </w:pPr>
    </w:p>
    <w:p w14:paraId="3227C28D" w14:textId="77777777" w:rsidR="00DA1B02" w:rsidRDefault="00DA1B02" w:rsidP="00DA1B02"/>
    <w:p w14:paraId="3EEEDC36" w14:textId="4E804C5E" w:rsidR="00DA1B02" w:rsidRPr="00921F59" w:rsidRDefault="00DA1B02" w:rsidP="00DA1B02">
      <w:pPr>
        <w:rPr>
          <w:b/>
          <w:bCs/>
          <w:sz w:val="36"/>
          <w:szCs w:val="36"/>
        </w:rPr>
      </w:pPr>
      <w:r w:rsidRPr="00921F59">
        <w:rPr>
          <w:b/>
          <w:bCs/>
          <w:sz w:val="36"/>
          <w:szCs w:val="36"/>
        </w:rPr>
        <w:lastRenderedPageBreak/>
        <w:t>7. Organisation und Ehrenamt</w:t>
      </w:r>
    </w:p>
    <w:p w14:paraId="6C82D549" w14:textId="77777777" w:rsidR="00DA1B02" w:rsidRPr="00921F59" w:rsidRDefault="00DA1B02" w:rsidP="00DA1B02">
      <w:pPr>
        <w:rPr>
          <w:b/>
          <w:bCs/>
          <w:sz w:val="36"/>
          <w:szCs w:val="36"/>
        </w:rPr>
      </w:pPr>
    </w:p>
    <w:p w14:paraId="723D5145" w14:textId="247674FF" w:rsidR="00DA1B02" w:rsidRPr="00921F59" w:rsidRDefault="00DA1B02" w:rsidP="00DA1B02">
      <w:pPr>
        <w:rPr>
          <w:b/>
          <w:bCs/>
          <w:sz w:val="36"/>
          <w:szCs w:val="36"/>
        </w:rPr>
      </w:pPr>
      <w:r w:rsidRPr="00921F59">
        <w:rPr>
          <w:b/>
          <w:bCs/>
          <w:sz w:val="36"/>
          <w:szCs w:val="36"/>
        </w:rPr>
        <w:t>7.1 Grundstruktur des Vereins</w:t>
      </w:r>
    </w:p>
    <w:p w14:paraId="3563B8BB" w14:textId="77777777" w:rsidR="00DA1B02" w:rsidRPr="00921F59" w:rsidRDefault="00DA1B02" w:rsidP="00DA1B02">
      <w:pPr>
        <w:rPr>
          <w:sz w:val="36"/>
          <w:szCs w:val="36"/>
        </w:rPr>
      </w:pPr>
    </w:p>
    <w:p w14:paraId="4DB2B0BB" w14:textId="77777777" w:rsidR="00DA1B02" w:rsidRPr="00921F59" w:rsidRDefault="00DA1B02" w:rsidP="00DA1B02">
      <w:pPr>
        <w:rPr>
          <w:sz w:val="36"/>
          <w:szCs w:val="36"/>
        </w:rPr>
      </w:pPr>
      <w:r w:rsidRPr="00921F59">
        <w:rPr>
          <w:sz w:val="36"/>
          <w:szCs w:val="36"/>
        </w:rPr>
        <w:t>Magdeball e.V. ist als gemeinnütziger Verein organisiert und basiert auf ehrenamtlichem Engagement.</w:t>
      </w:r>
    </w:p>
    <w:p w14:paraId="5B32C4C2" w14:textId="77777777" w:rsidR="00DA1B02" w:rsidRPr="00921F59" w:rsidRDefault="00DA1B02" w:rsidP="00DA1B02">
      <w:pPr>
        <w:rPr>
          <w:sz w:val="36"/>
          <w:szCs w:val="36"/>
        </w:rPr>
      </w:pPr>
    </w:p>
    <w:p w14:paraId="45B3239D" w14:textId="77777777" w:rsidR="00DA1B02" w:rsidRPr="00921F59" w:rsidRDefault="00DA1B02" w:rsidP="00DA1B02">
      <w:pPr>
        <w:rPr>
          <w:sz w:val="36"/>
          <w:szCs w:val="36"/>
        </w:rPr>
      </w:pPr>
      <w:r w:rsidRPr="00921F59">
        <w:rPr>
          <w:sz w:val="36"/>
          <w:szCs w:val="36"/>
        </w:rPr>
        <w:t>Die Vereinsarbeit wird aktuell durch einen jungen, engagierten Vorstand sowie weitere ehrenamtliche Helferinnen und Helfer getragen. Der Verein befindet sich noch im Aufbau und entwickelt seine Strukturen kontinuierlich weiter.</w:t>
      </w:r>
    </w:p>
    <w:p w14:paraId="046A0F69" w14:textId="77777777" w:rsidR="00DA1B02" w:rsidRPr="00921F59" w:rsidRDefault="00DA1B02" w:rsidP="00DA1B02">
      <w:pPr>
        <w:rPr>
          <w:sz w:val="36"/>
          <w:szCs w:val="36"/>
        </w:rPr>
      </w:pPr>
    </w:p>
    <w:p w14:paraId="07D74C11" w14:textId="4ED7C0F7" w:rsidR="00DA1B02" w:rsidRPr="00921F59" w:rsidRDefault="00DA1B02" w:rsidP="00DA1B02">
      <w:pPr>
        <w:rPr>
          <w:sz w:val="36"/>
          <w:szCs w:val="36"/>
        </w:rPr>
      </w:pPr>
      <w:r w:rsidRPr="00921F59">
        <w:rPr>
          <w:sz w:val="36"/>
          <w:szCs w:val="36"/>
        </w:rPr>
        <w:t>Ziel ist es, eine stabile, transparente und langfristig tragfähige Organisationsstruktur aufzubauen, die eine nachhaltige Umsetzung der Vereinsziele ermöglicht.</w:t>
      </w:r>
    </w:p>
    <w:p w14:paraId="698DDBE0" w14:textId="77777777" w:rsidR="00DA1B02" w:rsidRDefault="00DA1B02" w:rsidP="00DA1B02"/>
    <w:p w14:paraId="023906F5" w14:textId="0663B988" w:rsidR="00DA1B02" w:rsidRPr="00921F59" w:rsidRDefault="00DA1B02" w:rsidP="00DA1B02">
      <w:pPr>
        <w:rPr>
          <w:b/>
          <w:bCs/>
          <w:sz w:val="36"/>
          <w:szCs w:val="36"/>
        </w:rPr>
      </w:pPr>
      <w:r w:rsidRPr="00921F59">
        <w:rPr>
          <w:b/>
          <w:bCs/>
          <w:sz w:val="36"/>
          <w:szCs w:val="36"/>
        </w:rPr>
        <w:t>7.2 Vorstand und Verantwortlichkeiten</w:t>
      </w:r>
    </w:p>
    <w:p w14:paraId="60CC8BAA" w14:textId="77777777" w:rsidR="00DA1B02" w:rsidRPr="00921F59" w:rsidRDefault="00DA1B02" w:rsidP="00DA1B02">
      <w:pPr>
        <w:rPr>
          <w:sz w:val="36"/>
          <w:szCs w:val="36"/>
        </w:rPr>
      </w:pPr>
    </w:p>
    <w:p w14:paraId="2216EE7A" w14:textId="77777777" w:rsidR="00DA1B02" w:rsidRPr="00921F59" w:rsidRDefault="00DA1B02" w:rsidP="00DA1B02">
      <w:pPr>
        <w:rPr>
          <w:sz w:val="36"/>
          <w:szCs w:val="36"/>
        </w:rPr>
      </w:pPr>
      <w:r w:rsidRPr="00921F59">
        <w:rPr>
          <w:sz w:val="36"/>
          <w:szCs w:val="36"/>
        </w:rPr>
        <w:t>Der Vorstand des Magdeball e.V. besteht derzeit aus drei Personen.</w:t>
      </w:r>
    </w:p>
    <w:p w14:paraId="64C77025" w14:textId="77777777" w:rsidR="00DA1B02" w:rsidRPr="00921F59" w:rsidRDefault="00DA1B02" w:rsidP="00DA1B02">
      <w:pPr>
        <w:rPr>
          <w:sz w:val="36"/>
          <w:szCs w:val="36"/>
        </w:rPr>
      </w:pPr>
    </w:p>
    <w:p w14:paraId="522633A0" w14:textId="77777777" w:rsidR="00DA1B02" w:rsidRPr="00921F59" w:rsidRDefault="00DA1B02" w:rsidP="00DA1B02">
      <w:pPr>
        <w:rPr>
          <w:sz w:val="36"/>
          <w:szCs w:val="36"/>
        </w:rPr>
      </w:pPr>
      <w:r w:rsidRPr="00921F59">
        <w:rPr>
          <w:sz w:val="36"/>
          <w:szCs w:val="36"/>
        </w:rPr>
        <w:t>Die Aufgaben umfassen insbesondere:</w:t>
      </w:r>
    </w:p>
    <w:p w14:paraId="1E976874" w14:textId="77777777" w:rsidR="00DA1B02" w:rsidRPr="00921F59" w:rsidRDefault="00DA1B02" w:rsidP="00DA1B02">
      <w:pPr>
        <w:rPr>
          <w:sz w:val="36"/>
          <w:szCs w:val="36"/>
        </w:rPr>
      </w:pPr>
    </w:p>
    <w:p w14:paraId="318EF020" w14:textId="77777777" w:rsidR="00DA1B02" w:rsidRPr="00921F59" w:rsidRDefault="00DA1B02" w:rsidP="00DA1B02">
      <w:pPr>
        <w:rPr>
          <w:sz w:val="36"/>
          <w:szCs w:val="36"/>
        </w:rPr>
      </w:pPr>
      <w:r w:rsidRPr="00921F59">
        <w:rPr>
          <w:sz w:val="36"/>
          <w:szCs w:val="36"/>
        </w:rPr>
        <w:lastRenderedPageBreak/>
        <w:t>* strategische Planung und Weiterentwicklung des Vereins,</w:t>
      </w:r>
    </w:p>
    <w:p w14:paraId="539EC820" w14:textId="77777777" w:rsidR="00DA1B02" w:rsidRPr="00921F59" w:rsidRDefault="00DA1B02" w:rsidP="00DA1B02">
      <w:pPr>
        <w:rPr>
          <w:sz w:val="36"/>
          <w:szCs w:val="36"/>
        </w:rPr>
      </w:pPr>
      <w:r w:rsidRPr="00921F59">
        <w:rPr>
          <w:sz w:val="36"/>
          <w:szCs w:val="36"/>
        </w:rPr>
        <w:t>* Organisation und Durchführung von Veranstaltungen,</w:t>
      </w:r>
    </w:p>
    <w:p w14:paraId="0D705EED" w14:textId="77777777" w:rsidR="00DA1B02" w:rsidRPr="00921F59" w:rsidRDefault="00DA1B02" w:rsidP="00DA1B02">
      <w:pPr>
        <w:rPr>
          <w:sz w:val="36"/>
          <w:szCs w:val="36"/>
        </w:rPr>
      </w:pPr>
      <w:r w:rsidRPr="00921F59">
        <w:rPr>
          <w:sz w:val="36"/>
          <w:szCs w:val="36"/>
        </w:rPr>
        <w:t>* Kommunikation mit Partnern, Sponsoren und öffentlichen Stellen,</w:t>
      </w:r>
    </w:p>
    <w:p w14:paraId="2AF661C5" w14:textId="77777777" w:rsidR="00DA1B02" w:rsidRPr="00921F59" w:rsidRDefault="00DA1B02" w:rsidP="00DA1B02">
      <w:pPr>
        <w:rPr>
          <w:sz w:val="36"/>
          <w:szCs w:val="36"/>
        </w:rPr>
      </w:pPr>
      <w:r w:rsidRPr="00921F59">
        <w:rPr>
          <w:sz w:val="36"/>
          <w:szCs w:val="36"/>
        </w:rPr>
        <w:t>* Finanzplanung und Mittelverwendung,</w:t>
      </w:r>
    </w:p>
    <w:p w14:paraId="49119AD5" w14:textId="77777777" w:rsidR="00DA1B02" w:rsidRPr="00921F59" w:rsidRDefault="00DA1B02" w:rsidP="00DA1B02">
      <w:pPr>
        <w:rPr>
          <w:sz w:val="36"/>
          <w:szCs w:val="36"/>
        </w:rPr>
      </w:pPr>
      <w:r w:rsidRPr="00921F59">
        <w:rPr>
          <w:sz w:val="36"/>
          <w:szCs w:val="36"/>
        </w:rPr>
        <w:t>* Öffentlichkeitsarbeit und Außendarstellung,</w:t>
      </w:r>
    </w:p>
    <w:p w14:paraId="436DB62B" w14:textId="77777777" w:rsidR="00DA1B02" w:rsidRPr="00921F59" w:rsidRDefault="00DA1B02" w:rsidP="00DA1B02">
      <w:pPr>
        <w:rPr>
          <w:sz w:val="36"/>
          <w:szCs w:val="36"/>
        </w:rPr>
      </w:pPr>
      <w:r w:rsidRPr="00921F59">
        <w:rPr>
          <w:sz w:val="36"/>
          <w:szCs w:val="36"/>
        </w:rPr>
        <w:t>* Koordination der ehrenamtlichen Helferinnen und Helfer.</w:t>
      </w:r>
    </w:p>
    <w:p w14:paraId="62F272D3" w14:textId="77777777" w:rsidR="00DA1B02" w:rsidRPr="00921F59" w:rsidRDefault="00DA1B02" w:rsidP="00DA1B02">
      <w:pPr>
        <w:rPr>
          <w:sz w:val="36"/>
          <w:szCs w:val="36"/>
        </w:rPr>
      </w:pPr>
    </w:p>
    <w:p w14:paraId="0A2BF560" w14:textId="77777777" w:rsidR="00DA1B02" w:rsidRPr="00921F59" w:rsidRDefault="00DA1B02" w:rsidP="00DA1B02">
      <w:pPr>
        <w:rPr>
          <w:sz w:val="36"/>
          <w:szCs w:val="36"/>
        </w:rPr>
      </w:pPr>
      <w:r w:rsidRPr="00921F59">
        <w:rPr>
          <w:sz w:val="36"/>
          <w:szCs w:val="36"/>
        </w:rPr>
        <w:t>Durch die enge Zusammenarbeit innerhalb des Vorstands werden Entscheidungen gemeinsam getroffen und Verantwortlichkeiten klar verteilt.</w:t>
      </w:r>
    </w:p>
    <w:p w14:paraId="37D2A440" w14:textId="5F47B587" w:rsidR="00DA1B02" w:rsidRDefault="00DA1B02" w:rsidP="00DA1B02"/>
    <w:p w14:paraId="26F40B29" w14:textId="77777777" w:rsidR="00DA1B02" w:rsidRDefault="00DA1B02" w:rsidP="00DA1B02"/>
    <w:p w14:paraId="7B5CEA8C" w14:textId="74E1EB5F" w:rsidR="00DA1B02" w:rsidRPr="00921F59" w:rsidRDefault="00DA1B02" w:rsidP="00DA1B02">
      <w:pPr>
        <w:rPr>
          <w:b/>
          <w:bCs/>
          <w:sz w:val="36"/>
          <w:szCs w:val="36"/>
        </w:rPr>
      </w:pPr>
      <w:r w:rsidRPr="00921F59">
        <w:rPr>
          <w:b/>
          <w:bCs/>
          <w:sz w:val="36"/>
          <w:szCs w:val="36"/>
        </w:rPr>
        <w:t>7.3 Ehrenamtliches Engagement</w:t>
      </w:r>
    </w:p>
    <w:p w14:paraId="369F0814" w14:textId="77777777" w:rsidR="00DA1B02" w:rsidRDefault="00DA1B02" w:rsidP="00DA1B02"/>
    <w:p w14:paraId="0E05ADA0" w14:textId="77777777" w:rsidR="00DA1B02" w:rsidRPr="00921F59" w:rsidRDefault="00DA1B02" w:rsidP="00DA1B02">
      <w:pPr>
        <w:rPr>
          <w:sz w:val="36"/>
          <w:szCs w:val="36"/>
        </w:rPr>
      </w:pPr>
      <w:r w:rsidRPr="00921F59">
        <w:rPr>
          <w:sz w:val="36"/>
          <w:szCs w:val="36"/>
        </w:rPr>
        <w:t>Ein zentraler Bestandteil des Magdeball e.V. ist das ehrenamtliche Engagement junger Menschen.</w:t>
      </w:r>
    </w:p>
    <w:p w14:paraId="0AE29C1C" w14:textId="77777777" w:rsidR="00DA1B02" w:rsidRPr="00921F59" w:rsidRDefault="00DA1B02" w:rsidP="00DA1B02">
      <w:pPr>
        <w:rPr>
          <w:sz w:val="36"/>
          <w:szCs w:val="36"/>
        </w:rPr>
      </w:pPr>
    </w:p>
    <w:p w14:paraId="328B8E80" w14:textId="77777777" w:rsidR="00DA1B02" w:rsidRPr="00921F59" w:rsidRDefault="00DA1B02" w:rsidP="00DA1B02">
      <w:pPr>
        <w:rPr>
          <w:sz w:val="36"/>
          <w:szCs w:val="36"/>
        </w:rPr>
      </w:pPr>
      <w:r w:rsidRPr="00921F59">
        <w:rPr>
          <w:sz w:val="36"/>
          <w:szCs w:val="36"/>
        </w:rPr>
        <w:t>Viele der Unterstützerinnen und Unterstützer sind selbst noch im Jugend- oder jungen Erwachsenenalter. Dadurch entsteht eine besondere Nähe zur Zielgruppe, die es ermöglicht, Angebote praxisnah und bedarfsgerecht zu gestalten.</w:t>
      </w:r>
    </w:p>
    <w:p w14:paraId="2EE6A469" w14:textId="77777777" w:rsidR="00DA1B02" w:rsidRPr="00921F59" w:rsidRDefault="00DA1B02" w:rsidP="00DA1B02">
      <w:pPr>
        <w:rPr>
          <w:sz w:val="36"/>
          <w:szCs w:val="36"/>
        </w:rPr>
      </w:pPr>
    </w:p>
    <w:p w14:paraId="613E16CD" w14:textId="77777777" w:rsidR="00DA1B02" w:rsidRPr="00921F59" w:rsidRDefault="00DA1B02" w:rsidP="00DA1B02">
      <w:pPr>
        <w:rPr>
          <w:sz w:val="36"/>
          <w:szCs w:val="36"/>
        </w:rPr>
      </w:pPr>
      <w:r w:rsidRPr="00921F59">
        <w:rPr>
          <w:sz w:val="36"/>
          <w:szCs w:val="36"/>
        </w:rPr>
        <w:lastRenderedPageBreak/>
        <w:t>Die ehrenamtliche Arbeit umfasst unter anderem:</w:t>
      </w:r>
    </w:p>
    <w:p w14:paraId="25FD9B54" w14:textId="77777777" w:rsidR="00DA1B02" w:rsidRPr="00921F59" w:rsidRDefault="00DA1B02" w:rsidP="00DA1B02">
      <w:pPr>
        <w:rPr>
          <w:sz w:val="36"/>
          <w:szCs w:val="36"/>
        </w:rPr>
      </w:pPr>
    </w:p>
    <w:p w14:paraId="0D3CABBA" w14:textId="77777777" w:rsidR="00DA1B02" w:rsidRPr="00921F59" w:rsidRDefault="00DA1B02" w:rsidP="00DA1B02">
      <w:pPr>
        <w:rPr>
          <w:sz w:val="36"/>
          <w:szCs w:val="36"/>
        </w:rPr>
      </w:pPr>
      <w:r w:rsidRPr="00921F59">
        <w:rPr>
          <w:sz w:val="36"/>
          <w:szCs w:val="36"/>
        </w:rPr>
        <w:t>* Organisation von Veranstaltungen,</w:t>
      </w:r>
    </w:p>
    <w:p w14:paraId="6B94B99D" w14:textId="77777777" w:rsidR="00DA1B02" w:rsidRPr="00921F59" w:rsidRDefault="00DA1B02" w:rsidP="00DA1B02">
      <w:pPr>
        <w:rPr>
          <w:sz w:val="36"/>
          <w:szCs w:val="36"/>
        </w:rPr>
      </w:pPr>
      <w:r w:rsidRPr="00921F59">
        <w:rPr>
          <w:sz w:val="36"/>
          <w:szCs w:val="36"/>
        </w:rPr>
        <w:t>* Betreuung von Teilnehmergruppen,</w:t>
      </w:r>
    </w:p>
    <w:p w14:paraId="43A19AF8" w14:textId="77777777" w:rsidR="00DA1B02" w:rsidRPr="00921F59" w:rsidRDefault="00DA1B02" w:rsidP="00DA1B02">
      <w:pPr>
        <w:rPr>
          <w:sz w:val="36"/>
          <w:szCs w:val="36"/>
        </w:rPr>
      </w:pPr>
      <w:r w:rsidRPr="00921F59">
        <w:rPr>
          <w:sz w:val="36"/>
          <w:szCs w:val="36"/>
        </w:rPr>
        <w:t>* Aufbau und Abbau bei Events,</w:t>
      </w:r>
    </w:p>
    <w:p w14:paraId="29C2FB54" w14:textId="77777777" w:rsidR="00DA1B02" w:rsidRPr="00921F59" w:rsidRDefault="00DA1B02" w:rsidP="00DA1B02">
      <w:pPr>
        <w:rPr>
          <w:sz w:val="36"/>
          <w:szCs w:val="36"/>
        </w:rPr>
      </w:pPr>
      <w:r w:rsidRPr="00921F59">
        <w:rPr>
          <w:sz w:val="36"/>
          <w:szCs w:val="36"/>
        </w:rPr>
        <w:t>* Unterstützung bei Turnieren,</w:t>
      </w:r>
    </w:p>
    <w:p w14:paraId="38309A2F" w14:textId="77777777" w:rsidR="00DA1B02" w:rsidRPr="00921F59" w:rsidRDefault="00DA1B02" w:rsidP="00DA1B02">
      <w:pPr>
        <w:rPr>
          <w:sz w:val="36"/>
          <w:szCs w:val="36"/>
        </w:rPr>
      </w:pPr>
      <w:r w:rsidRPr="00921F59">
        <w:rPr>
          <w:sz w:val="36"/>
          <w:szCs w:val="36"/>
        </w:rPr>
        <w:t xml:space="preserve">* </w:t>
      </w:r>
      <w:proofErr w:type="spellStart"/>
      <w:r w:rsidRPr="00921F59">
        <w:rPr>
          <w:sz w:val="36"/>
          <w:szCs w:val="36"/>
        </w:rPr>
        <w:t>Social</w:t>
      </w:r>
      <w:proofErr w:type="spellEnd"/>
      <w:r w:rsidRPr="00921F59">
        <w:rPr>
          <w:sz w:val="36"/>
          <w:szCs w:val="36"/>
        </w:rPr>
        <w:t>-Media- und Öffentlichkeitsarbeit,</w:t>
      </w:r>
    </w:p>
    <w:p w14:paraId="3B97E0A8" w14:textId="77777777" w:rsidR="00DA1B02" w:rsidRPr="00921F59" w:rsidRDefault="00DA1B02" w:rsidP="00DA1B02">
      <w:pPr>
        <w:rPr>
          <w:sz w:val="36"/>
          <w:szCs w:val="36"/>
        </w:rPr>
      </w:pPr>
      <w:r w:rsidRPr="00921F59">
        <w:rPr>
          <w:sz w:val="36"/>
          <w:szCs w:val="36"/>
        </w:rPr>
        <w:t>* Kommunikation mit Partnern,</w:t>
      </w:r>
    </w:p>
    <w:p w14:paraId="4C924FDE" w14:textId="77777777" w:rsidR="00DA1B02" w:rsidRPr="00921F59" w:rsidRDefault="00DA1B02" w:rsidP="00DA1B02">
      <w:pPr>
        <w:rPr>
          <w:sz w:val="36"/>
          <w:szCs w:val="36"/>
        </w:rPr>
      </w:pPr>
      <w:r w:rsidRPr="00921F59">
        <w:rPr>
          <w:sz w:val="36"/>
          <w:szCs w:val="36"/>
        </w:rPr>
        <w:t>* kreative Mitgestaltung neuer Projekte.</w:t>
      </w:r>
    </w:p>
    <w:p w14:paraId="240ED263" w14:textId="77777777" w:rsidR="00DA1B02" w:rsidRPr="00921F59" w:rsidRDefault="00DA1B02" w:rsidP="00DA1B02">
      <w:pPr>
        <w:rPr>
          <w:sz w:val="36"/>
          <w:szCs w:val="36"/>
        </w:rPr>
      </w:pPr>
    </w:p>
    <w:p w14:paraId="67A9F887" w14:textId="77777777" w:rsidR="00DA1B02" w:rsidRPr="00921F59" w:rsidRDefault="00DA1B02" w:rsidP="00DA1B02">
      <w:pPr>
        <w:rPr>
          <w:sz w:val="36"/>
          <w:szCs w:val="36"/>
        </w:rPr>
      </w:pPr>
      <w:r w:rsidRPr="00921F59">
        <w:rPr>
          <w:sz w:val="36"/>
          <w:szCs w:val="36"/>
        </w:rPr>
        <w:t>Der Verein versteht Ehrenamt nicht nur als Unterstützung, sondern auch als Möglichkeit zur persönlichen Entwicklung. Junge Menschen erhalten die Chance, Verantwortung zu übernehmen, organisatorische Fähigkeiten zu entwickeln und praktische Erfahrungen im Vereinswesen zu sammeln.</w:t>
      </w:r>
    </w:p>
    <w:p w14:paraId="4BBBBD79" w14:textId="05658D61" w:rsidR="00DA1B02" w:rsidRDefault="00DA1B02" w:rsidP="00DA1B02"/>
    <w:p w14:paraId="7C60B92C" w14:textId="77777777" w:rsidR="00DA1B02" w:rsidRDefault="00DA1B02" w:rsidP="00DA1B02"/>
    <w:p w14:paraId="25ACD49B" w14:textId="34289DE6" w:rsidR="00DA1B02" w:rsidRPr="00921F59" w:rsidRDefault="00DA1B02" w:rsidP="00DA1B02">
      <w:pPr>
        <w:rPr>
          <w:b/>
          <w:bCs/>
          <w:sz w:val="36"/>
          <w:szCs w:val="36"/>
        </w:rPr>
      </w:pPr>
      <w:r w:rsidRPr="00921F59">
        <w:rPr>
          <w:b/>
          <w:bCs/>
          <w:sz w:val="36"/>
          <w:szCs w:val="36"/>
        </w:rPr>
        <w:t>7.4 Beteiligung und Nachwuchsförderung</w:t>
      </w:r>
    </w:p>
    <w:p w14:paraId="72650F74" w14:textId="77777777" w:rsidR="00DA1B02" w:rsidRDefault="00DA1B02" w:rsidP="00DA1B02"/>
    <w:p w14:paraId="2A0ECA7B" w14:textId="77777777" w:rsidR="00DA1B02" w:rsidRPr="00921F59" w:rsidRDefault="00DA1B02" w:rsidP="00DA1B02">
      <w:pPr>
        <w:rPr>
          <w:sz w:val="36"/>
          <w:szCs w:val="36"/>
        </w:rPr>
      </w:pPr>
      <w:r w:rsidRPr="00921F59">
        <w:rPr>
          <w:sz w:val="36"/>
          <w:szCs w:val="36"/>
        </w:rPr>
        <w:t>Magdeball e.V. möchte gezielt junge Menschen an ehrenamtliche Tätigkeiten heranführen.</w:t>
      </w:r>
    </w:p>
    <w:p w14:paraId="147A958C" w14:textId="77777777" w:rsidR="00DA1B02" w:rsidRPr="00921F59" w:rsidRDefault="00DA1B02" w:rsidP="00DA1B02">
      <w:pPr>
        <w:rPr>
          <w:sz w:val="36"/>
          <w:szCs w:val="36"/>
        </w:rPr>
      </w:pPr>
    </w:p>
    <w:p w14:paraId="3DC7CC90" w14:textId="77777777" w:rsidR="00DA1B02" w:rsidRPr="00921F59" w:rsidRDefault="00DA1B02" w:rsidP="00DA1B02">
      <w:pPr>
        <w:rPr>
          <w:sz w:val="36"/>
          <w:szCs w:val="36"/>
        </w:rPr>
      </w:pPr>
      <w:r w:rsidRPr="00921F59">
        <w:rPr>
          <w:sz w:val="36"/>
          <w:szCs w:val="36"/>
        </w:rPr>
        <w:t>Der Verein sieht sich dabei auch als Plattform zur Förderung von Engagement und sozialer Verantwortung.</w:t>
      </w:r>
    </w:p>
    <w:p w14:paraId="34FF8CB3" w14:textId="77777777" w:rsidR="00DA1B02" w:rsidRPr="00921F59" w:rsidRDefault="00DA1B02" w:rsidP="00DA1B02">
      <w:pPr>
        <w:rPr>
          <w:sz w:val="36"/>
          <w:szCs w:val="36"/>
        </w:rPr>
      </w:pPr>
    </w:p>
    <w:p w14:paraId="4AC58771" w14:textId="77777777" w:rsidR="00DA1B02" w:rsidRPr="00921F59" w:rsidRDefault="00DA1B02" w:rsidP="00DA1B02">
      <w:pPr>
        <w:rPr>
          <w:sz w:val="36"/>
          <w:szCs w:val="36"/>
        </w:rPr>
      </w:pPr>
      <w:r w:rsidRPr="00921F59">
        <w:rPr>
          <w:sz w:val="36"/>
          <w:szCs w:val="36"/>
        </w:rPr>
        <w:t>Durch aktive Einbindung in Planung und Durchführung von Projekten sollen Jugendliche frühzeitig lernen, Verantwortung zu übernehmen und eigene Ideen einzubringen.</w:t>
      </w:r>
    </w:p>
    <w:p w14:paraId="16E9E0C8" w14:textId="77777777" w:rsidR="00DA1B02" w:rsidRPr="00921F59" w:rsidRDefault="00DA1B02" w:rsidP="00DA1B02">
      <w:pPr>
        <w:rPr>
          <w:sz w:val="36"/>
          <w:szCs w:val="36"/>
        </w:rPr>
      </w:pPr>
    </w:p>
    <w:p w14:paraId="25610D42" w14:textId="77777777" w:rsidR="00DA1B02" w:rsidRPr="00921F59" w:rsidRDefault="00DA1B02" w:rsidP="00DA1B02">
      <w:pPr>
        <w:rPr>
          <w:sz w:val="36"/>
          <w:szCs w:val="36"/>
        </w:rPr>
      </w:pPr>
      <w:r w:rsidRPr="00921F59">
        <w:rPr>
          <w:sz w:val="36"/>
          <w:szCs w:val="36"/>
        </w:rPr>
        <w:t>Dies stärkt nicht nur den Verein selbst, sondern fördert auch die persönliche Entwicklung der Beteiligten.</w:t>
      </w:r>
    </w:p>
    <w:p w14:paraId="027A61EF" w14:textId="5EB379F7" w:rsidR="00DA1B02" w:rsidRDefault="00DA1B02" w:rsidP="00DA1B02"/>
    <w:p w14:paraId="2C0BBB4F" w14:textId="77777777" w:rsidR="00DA1B02" w:rsidRDefault="00DA1B02" w:rsidP="00DA1B02"/>
    <w:p w14:paraId="591D82FE" w14:textId="24ADB941" w:rsidR="00DA1B02" w:rsidRPr="00921F59" w:rsidRDefault="00DA1B02" w:rsidP="00DA1B02">
      <w:pPr>
        <w:rPr>
          <w:b/>
          <w:bCs/>
          <w:sz w:val="36"/>
          <w:szCs w:val="36"/>
        </w:rPr>
      </w:pPr>
      <w:r w:rsidRPr="00921F59">
        <w:rPr>
          <w:b/>
          <w:bCs/>
          <w:sz w:val="36"/>
          <w:szCs w:val="36"/>
        </w:rPr>
        <w:t>7.5 Zukunft der Organisationsstruktur</w:t>
      </w:r>
    </w:p>
    <w:p w14:paraId="5C372B14" w14:textId="77777777" w:rsidR="00DA1B02" w:rsidRPr="00921F59" w:rsidRDefault="00DA1B02" w:rsidP="00DA1B02">
      <w:pPr>
        <w:rPr>
          <w:sz w:val="36"/>
          <w:szCs w:val="36"/>
        </w:rPr>
      </w:pPr>
    </w:p>
    <w:p w14:paraId="4B7C922E" w14:textId="77777777" w:rsidR="00DA1B02" w:rsidRPr="00921F59" w:rsidRDefault="00DA1B02" w:rsidP="00DA1B02">
      <w:pPr>
        <w:rPr>
          <w:sz w:val="36"/>
          <w:szCs w:val="36"/>
        </w:rPr>
      </w:pPr>
      <w:r w:rsidRPr="00921F59">
        <w:rPr>
          <w:sz w:val="36"/>
          <w:szCs w:val="36"/>
        </w:rPr>
        <w:t>Mit dem Wachstum des Vereins ist vorgesehen, die Organisationsstruktur weiter auszubauen.</w:t>
      </w:r>
    </w:p>
    <w:p w14:paraId="0500C87B" w14:textId="77777777" w:rsidR="00DA1B02" w:rsidRPr="00921F59" w:rsidRDefault="00DA1B02" w:rsidP="00DA1B02">
      <w:pPr>
        <w:rPr>
          <w:sz w:val="36"/>
          <w:szCs w:val="36"/>
        </w:rPr>
      </w:pPr>
    </w:p>
    <w:p w14:paraId="0A17BB07" w14:textId="77777777" w:rsidR="00DA1B02" w:rsidRPr="00921F59" w:rsidRDefault="00DA1B02" w:rsidP="00DA1B02">
      <w:pPr>
        <w:rPr>
          <w:sz w:val="36"/>
          <w:szCs w:val="36"/>
        </w:rPr>
      </w:pPr>
      <w:r w:rsidRPr="00921F59">
        <w:rPr>
          <w:sz w:val="36"/>
          <w:szCs w:val="36"/>
        </w:rPr>
        <w:t>Mögliche zukünftige Entwicklungen sind:</w:t>
      </w:r>
    </w:p>
    <w:p w14:paraId="4B6EB2B1" w14:textId="77777777" w:rsidR="00DA1B02" w:rsidRPr="00921F59" w:rsidRDefault="00DA1B02" w:rsidP="00DA1B02">
      <w:pPr>
        <w:rPr>
          <w:sz w:val="36"/>
          <w:szCs w:val="36"/>
        </w:rPr>
      </w:pPr>
    </w:p>
    <w:p w14:paraId="70C9FE26" w14:textId="77777777" w:rsidR="00DA1B02" w:rsidRPr="00921F59" w:rsidRDefault="00DA1B02" w:rsidP="00DA1B02">
      <w:pPr>
        <w:rPr>
          <w:sz w:val="36"/>
          <w:szCs w:val="36"/>
        </w:rPr>
      </w:pPr>
      <w:r w:rsidRPr="00921F59">
        <w:rPr>
          <w:sz w:val="36"/>
          <w:szCs w:val="36"/>
        </w:rPr>
        <w:t>* Erweiterung des Vorstandes durch zusätzliche Fachbereiche,</w:t>
      </w:r>
    </w:p>
    <w:p w14:paraId="1027ED72" w14:textId="77777777" w:rsidR="00DA1B02" w:rsidRPr="00921F59" w:rsidRDefault="00DA1B02" w:rsidP="00DA1B02">
      <w:pPr>
        <w:rPr>
          <w:sz w:val="36"/>
          <w:szCs w:val="36"/>
        </w:rPr>
      </w:pPr>
      <w:r w:rsidRPr="00921F59">
        <w:rPr>
          <w:sz w:val="36"/>
          <w:szCs w:val="36"/>
        </w:rPr>
        <w:t>* Einrichtung von Arbeitsgruppen (z. B. Veranstaltungen, Finanzen, Öffentlichkeitsarbeit),</w:t>
      </w:r>
    </w:p>
    <w:p w14:paraId="66CCE8C8" w14:textId="77777777" w:rsidR="00DA1B02" w:rsidRPr="00921F59" w:rsidRDefault="00DA1B02" w:rsidP="00DA1B02">
      <w:pPr>
        <w:rPr>
          <w:sz w:val="36"/>
          <w:szCs w:val="36"/>
        </w:rPr>
      </w:pPr>
      <w:r w:rsidRPr="00921F59">
        <w:rPr>
          <w:sz w:val="36"/>
          <w:szCs w:val="36"/>
        </w:rPr>
        <w:t>* Aufbau eines festen Helferpools,</w:t>
      </w:r>
    </w:p>
    <w:p w14:paraId="5E0B2D9A" w14:textId="77777777" w:rsidR="00DA1B02" w:rsidRPr="00921F59" w:rsidRDefault="00DA1B02" w:rsidP="00DA1B02">
      <w:pPr>
        <w:rPr>
          <w:sz w:val="36"/>
          <w:szCs w:val="36"/>
        </w:rPr>
      </w:pPr>
      <w:r w:rsidRPr="00921F59">
        <w:rPr>
          <w:sz w:val="36"/>
          <w:szCs w:val="36"/>
        </w:rPr>
        <w:t>* perspektivische Einbindung hauptamtlicher Strukturen bei entsprechender Finanzierung,</w:t>
      </w:r>
    </w:p>
    <w:p w14:paraId="6DE14AD4" w14:textId="77777777" w:rsidR="00DA1B02" w:rsidRPr="00921F59" w:rsidRDefault="00DA1B02" w:rsidP="00DA1B02">
      <w:pPr>
        <w:rPr>
          <w:sz w:val="36"/>
          <w:szCs w:val="36"/>
        </w:rPr>
      </w:pPr>
      <w:r w:rsidRPr="00921F59">
        <w:rPr>
          <w:sz w:val="36"/>
          <w:szCs w:val="36"/>
        </w:rPr>
        <w:lastRenderedPageBreak/>
        <w:t>* stärkere Spezialisierung einzelner Verantwortungsbereiche.</w:t>
      </w:r>
    </w:p>
    <w:p w14:paraId="770097B4" w14:textId="77777777" w:rsidR="00DA1B02" w:rsidRPr="00921F59" w:rsidRDefault="00DA1B02" w:rsidP="00DA1B02">
      <w:pPr>
        <w:rPr>
          <w:sz w:val="36"/>
          <w:szCs w:val="36"/>
        </w:rPr>
      </w:pPr>
    </w:p>
    <w:p w14:paraId="6CC8DBC9" w14:textId="77777777" w:rsidR="00DA1B02" w:rsidRPr="00921F59" w:rsidRDefault="00DA1B02" w:rsidP="00DA1B02">
      <w:pPr>
        <w:rPr>
          <w:sz w:val="36"/>
          <w:szCs w:val="36"/>
        </w:rPr>
      </w:pPr>
      <w:r w:rsidRPr="00921F59">
        <w:rPr>
          <w:sz w:val="36"/>
          <w:szCs w:val="36"/>
        </w:rPr>
        <w:t>Ziel ist es, den Verein so zu strukturieren, dass sowohl kleine als auch größere Projekte effizient umgesetzt werden können.</w:t>
      </w:r>
    </w:p>
    <w:p w14:paraId="744A45AA" w14:textId="21456BB2" w:rsidR="00DA1B02" w:rsidRDefault="00DA1B02" w:rsidP="00DA1B02"/>
    <w:p w14:paraId="605F7FDE" w14:textId="77777777" w:rsidR="00DA1B02" w:rsidRDefault="00DA1B02" w:rsidP="00DA1B02"/>
    <w:p w14:paraId="4AB96441" w14:textId="6820FD6E" w:rsidR="00DA1B02" w:rsidRPr="00921F59" w:rsidRDefault="00DA1B02" w:rsidP="00DA1B02">
      <w:pPr>
        <w:rPr>
          <w:b/>
          <w:bCs/>
          <w:sz w:val="36"/>
          <w:szCs w:val="36"/>
        </w:rPr>
      </w:pPr>
      <w:r w:rsidRPr="00921F59">
        <w:rPr>
          <w:b/>
          <w:bCs/>
          <w:sz w:val="36"/>
          <w:szCs w:val="36"/>
        </w:rPr>
        <w:t>7.6 Zusammenarbeit im Team</w:t>
      </w:r>
    </w:p>
    <w:p w14:paraId="4547EE13" w14:textId="77777777" w:rsidR="00DA1B02" w:rsidRPr="00921F59" w:rsidRDefault="00DA1B02" w:rsidP="00DA1B02">
      <w:pPr>
        <w:rPr>
          <w:sz w:val="36"/>
          <w:szCs w:val="36"/>
        </w:rPr>
      </w:pPr>
    </w:p>
    <w:p w14:paraId="73852E49" w14:textId="77777777" w:rsidR="00DA1B02" w:rsidRPr="00921F59" w:rsidRDefault="00DA1B02" w:rsidP="00DA1B02">
      <w:pPr>
        <w:rPr>
          <w:sz w:val="36"/>
          <w:szCs w:val="36"/>
        </w:rPr>
      </w:pPr>
      <w:r w:rsidRPr="00921F59">
        <w:rPr>
          <w:sz w:val="36"/>
          <w:szCs w:val="36"/>
        </w:rPr>
        <w:t>Die Arbeit im Magdeball e.V. basiert auf offener Kommunikation, gegenseitigem Respekt und gemeinsamer Verantwortung.</w:t>
      </w:r>
    </w:p>
    <w:p w14:paraId="574D8920" w14:textId="77777777" w:rsidR="00DA1B02" w:rsidRPr="00921F59" w:rsidRDefault="00DA1B02" w:rsidP="00DA1B02">
      <w:pPr>
        <w:rPr>
          <w:sz w:val="36"/>
          <w:szCs w:val="36"/>
        </w:rPr>
      </w:pPr>
    </w:p>
    <w:p w14:paraId="54926BF6" w14:textId="77777777" w:rsidR="00DA1B02" w:rsidRPr="00921F59" w:rsidRDefault="00DA1B02" w:rsidP="00DA1B02">
      <w:pPr>
        <w:rPr>
          <w:sz w:val="36"/>
          <w:szCs w:val="36"/>
        </w:rPr>
      </w:pPr>
      <w:r w:rsidRPr="00921F59">
        <w:rPr>
          <w:sz w:val="36"/>
          <w:szCs w:val="36"/>
        </w:rPr>
        <w:t>Entscheidungen werden im Team getroffen, Ideen gemeinsam entwickelt und Aufgaben nach Fähigkeiten und Interessen verteilt.</w:t>
      </w:r>
    </w:p>
    <w:p w14:paraId="1044A652" w14:textId="77777777" w:rsidR="00DA1B02" w:rsidRPr="00921F59" w:rsidRDefault="00DA1B02" w:rsidP="00DA1B02">
      <w:pPr>
        <w:rPr>
          <w:sz w:val="36"/>
          <w:szCs w:val="36"/>
        </w:rPr>
      </w:pPr>
    </w:p>
    <w:p w14:paraId="34AD451F" w14:textId="77777777" w:rsidR="00DA1B02" w:rsidRPr="00921F59" w:rsidRDefault="00DA1B02" w:rsidP="00DA1B02">
      <w:pPr>
        <w:rPr>
          <w:sz w:val="36"/>
          <w:szCs w:val="36"/>
        </w:rPr>
      </w:pPr>
      <w:r w:rsidRPr="00921F59">
        <w:rPr>
          <w:sz w:val="36"/>
          <w:szCs w:val="36"/>
        </w:rPr>
        <w:t>Durch die junge Struktur des Vereins entsteht eine dynamische und flexible Arbeitsweise, die es ermöglicht, schnell auf neue Anforderungen zu reagieren und innovative Projekte umzusetzen.</w:t>
      </w:r>
    </w:p>
    <w:p w14:paraId="76418BFA" w14:textId="77777777" w:rsidR="00DA1B02" w:rsidRDefault="00DA1B02" w:rsidP="00DA1B02"/>
    <w:p w14:paraId="4BA3EE3B" w14:textId="2CF33DE5" w:rsidR="00DA1B02" w:rsidRDefault="00DA1B02" w:rsidP="00DA1B02"/>
    <w:p w14:paraId="6AF72360" w14:textId="77777777" w:rsidR="00DA1B02" w:rsidRDefault="00DA1B02" w:rsidP="00DA1B02"/>
    <w:p w14:paraId="5C68B628" w14:textId="77777777" w:rsidR="00921F59" w:rsidRDefault="00921F59" w:rsidP="00DA1B02"/>
    <w:p w14:paraId="65223A77" w14:textId="77777777" w:rsidR="00921F59" w:rsidRDefault="00921F59" w:rsidP="00DA1B02"/>
    <w:p w14:paraId="261500D4" w14:textId="25D0ECE3" w:rsidR="00DA1B02" w:rsidRPr="00921F59" w:rsidRDefault="00DA1B02" w:rsidP="00DA1B02">
      <w:pPr>
        <w:rPr>
          <w:b/>
          <w:bCs/>
          <w:sz w:val="36"/>
          <w:szCs w:val="36"/>
        </w:rPr>
      </w:pPr>
      <w:r w:rsidRPr="00921F59">
        <w:rPr>
          <w:b/>
          <w:bCs/>
          <w:sz w:val="36"/>
          <w:szCs w:val="36"/>
        </w:rPr>
        <w:lastRenderedPageBreak/>
        <w:t>7.7 Bedeutung des Ehrenamts für den Verein</w:t>
      </w:r>
    </w:p>
    <w:p w14:paraId="0ECD8EAC" w14:textId="77777777" w:rsidR="00DA1B02" w:rsidRDefault="00DA1B02" w:rsidP="00DA1B02"/>
    <w:p w14:paraId="7EE72529" w14:textId="77777777" w:rsidR="00DA1B02" w:rsidRPr="00921F59" w:rsidRDefault="00DA1B02" w:rsidP="00DA1B02">
      <w:pPr>
        <w:rPr>
          <w:sz w:val="36"/>
          <w:szCs w:val="36"/>
        </w:rPr>
      </w:pPr>
      <w:r w:rsidRPr="00921F59">
        <w:rPr>
          <w:sz w:val="36"/>
          <w:szCs w:val="36"/>
        </w:rPr>
        <w:t>Ohne ehrenamtliches Engagement wäre die Umsetzung der Projekte des Magdeball e.V. nicht möglich.</w:t>
      </w:r>
    </w:p>
    <w:p w14:paraId="04899D72" w14:textId="77777777" w:rsidR="00DA1B02" w:rsidRPr="00921F59" w:rsidRDefault="00DA1B02" w:rsidP="00DA1B02">
      <w:pPr>
        <w:rPr>
          <w:sz w:val="36"/>
          <w:szCs w:val="36"/>
        </w:rPr>
      </w:pPr>
    </w:p>
    <w:p w14:paraId="2E69C228" w14:textId="77777777" w:rsidR="00DA1B02" w:rsidRPr="00921F59" w:rsidRDefault="00DA1B02" w:rsidP="00DA1B02">
      <w:pPr>
        <w:rPr>
          <w:sz w:val="36"/>
          <w:szCs w:val="36"/>
        </w:rPr>
      </w:pPr>
      <w:r w:rsidRPr="00921F59">
        <w:rPr>
          <w:sz w:val="36"/>
          <w:szCs w:val="36"/>
        </w:rPr>
        <w:t>Das Ehrenamt bildet das Fundament des Vereins und ist entscheidend für die Durchführung aller Angebote – von kleinen Fußballaktionen bis hin zu großen Turnieren und Veranstaltungen.</w:t>
      </w:r>
    </w:p>
    <w:p w14:paraId="2A4A44A9" w14:textId="77777777" w:rsidR="00DA1B02" w:rsidRPr="00921F59" w:rsidRDefault="00DA1B02" w:rsidP="00DA1B02">
      <w:pPr>
        <w:rPr>
          <w:sz w:val="36"/>
          <w:szCs w:val="36"/>
        </w:rPr>
      </w:pPr>
    </w:p>
    <w:p w14:paraId="7E38CFD9" w14:textId="77777777" w:rsidR="00DA1B02" w:rsidRPr="00921F59" w:rsidRDefault="00DA1B02" w:rsidP="00DA1B02">
      <w:pPr>
        <w:rPr>
          <w:sz w:val="36"/>
          <w:szCs w:val="36"/>
        </w:rPr>
      </w:pPr>
      <w:r w:rsidRPr="00921F59">
        <w:rPr>
          <w:sz w:val="36"/>
          <w:szCs w:val="36"/>
        </w:rPr>
        <w:t>Gleichzeitig trägt das Ehrenamt dazu bei, den gesellschaftlichen Zusammenhalt zu stärken und jungen Menschen eine sinnvolle Möglichkeit zu geben, sich aktiv einzubringen.</w:t>
      </w:r>
    </w:p>
    <w:p w14:paraId="648AAA78" w14:textId="77777777" w:rsidR="00DA1B02" w:rsidRPr="00921F59" w:rsidRDefault="00DA1B02" w:rsidP="00DA1B02">
      <w:pPr>
        <w:rPr>
          <w:sz w:val="36"/>
          <w:szCs w:val="36"/>
        </w:rPr>
      </w:pPr>
    </w:p>
    <w:p w14:paraId="78F5B12F" w14:textId="4FACFADB" w:rsidR="00DA1B02" w:rsidRPr="00921F59" w:rsidRDefault="00DA1B02" w:rsidP="00DA1B02">
      <w:pPr>
        <w:rPr>
          <w:sz w:val="36"/>
          <w:szCs w:val="36"/>
        </w:rPr>
      </w:pPr>
      <w:r w:rsidRPr="00921F59">
        <w:rPr>
          <w:sz w:val="36"/>
          <w:szCs w:val="36"/>
        </w:rPr>
        <w:t>Magdeball e.V. versteht sich daher nicht nur als Anbieter von Fußballangeboten, sondern auch als Plattform für gesellschaftliches Engagement.</w:t>
      </w:r>
    </w:p>
    <w:p w14:paraId="0D015203" w14:textId="77777777" w:rsidR="00DA1B02" w:rsidRDefault="00DA1B02" w:rsidP="00DA1B02"/>
    <w:p w14:paraId="6DBCF6DE" w14:textId="77777777" w:rsidR="00921F59" w:rsidRDefault="00921F59" w:rsidP="00DA1B02"/>
    <w:p w14:paraId="0C436BA3" w14:textId="77777777" w:rsidR="00921F59" w:rsidRDefault="00921F59" w:rsidP="00DA1B02"/>
    <w:p w14:paraId="3860034F" w14:textId="77777777" w:rsidR="00921F59" w:rsidRDefault="00921F59" w:rsidP="00DA1B02"/>
    <w:p w14:paraId="7BF8D729" w14:textId="77777777" w:rsidR="00921F59" w:rsidRDefault="00921F59" w:rsidP="00DA1B02"/>
    <w:p w14:paraId="3DAA7BE6" w14:textId="77777777" w:rsidR="00921F59" w:rsidRDefault="00921F59" w:rsidP="00DA1B02"/>
    <w:p w14:paraId="0B0236A3" w14:textId="77777777" w:rsidR="00921F59" w:rsidRDefault="00921F59" w:rsidP="00DA1B02"/>
    <w:p w14:paraId="0D9C1FD8" w14:textId="77777777" w:rsidR="00921F59" w:rsidRDefault="00921F59" w:rsidP="00DA1B02"/>
    <w:p w14:paraId="3E541C2C" w14:textId="77777777" w:rsidR="00921F59" w:rsidRDefault="00921F59" w:rsidP="00DA1B02"/>
    <w:p w14:paraId="643116EA" w14:textId="77777777" w:rsidR="00921F59" w:rsidRDefault="00921F59" w:rsidP="00DA1B02"/>
    <w:p w14:paraId="30A8D94D" w14:textId="275432E4" w:rsidR="00DA1B02" w:rsidRPr="00921F59" w:rsidRDefault="00DA1B02" w:rsidP="00DA1B02">
      <w:pPr>
        <w:rPr>
          <w:b/>
          <w:bCs/>
          <w:sz w:val="36"/>
          <w:szCs w:val="36"/>
        </w:rPr>
      </w:pPr>
      <w:r w:rsidRPr="00921F59">
        <w:rPr>
          <w:b/>
          <w:bCs/>
          <w:sz w:val="36"/>
          <w:szCs w:val="36"/>
        </w:rPr>
        <w:lastRenderedPageBreak/>
        <w:t>8. Kooperationen und Partnerschaften</w:t>
      </w:r>
    </w:p>
    <w:p w14:paraId="58A51C43" w14:textId="77777777" w:rsidR="00DA1B02" w:rsidRPr="00921F59" w:rsidRDefault="00DA1B02" w:rsidP="00DA1B02">
      <w:pPr>
        <w:rPr>
          <w:b/>
          <w:bCs/>
          <w:sz w:val="36"/>
          <w:szCs w:val="36"/>
        </w:rPr>
      </w:pPr>
    </w:p>
    <w:p w14:paraId="513A2682" w14:textId="4FE77627" w:rsidR="00DA1B02" w:rsidRPr="00921F59" w:rsidRDefault="00DA1B02" w:rsidP="00DA1B02">
      <w:pPr>
        <w:rPr>
          <w:b/>
          <w:bCs/>
          <w:sz w:val="36"/>
          <w:szCs w:val="36"/>
        </w:rPr>
      </w:pPr>
      <w:r w:rsidRPr="00921F59">
        <w:rPr>
          <w:b/>
          <w:bCs/>
          <w:sz w:val="36"/>
          <w:szCs w:val="36"/>
        </w:rPr>
        <w:t>8.1 Grundgedanke</w:t>
      </w:r>
    </w:p>
    <w:p w14:paraId="3EE41FD8" w14:textId="77777777" w:rsidR="00DA1B02" w:rsidRDefault="00DA1B02" w:rsidP="00DA1B02"/>
    <w:p w14:paraId="50A67A68" w14:textId="77777777" w:rsidR="00DA1B02" w:rsidRPr="00921F59" w:rsidRDefault="00DA1B02" w:rsidP="00DA1B02">
      <w:pPr>
        <w:rPr>
          <w:sz w:val="36"/>
          <w:szCs w:val="36"/>
        </w:rPr>
      </w:pPr>
      <w:r w:rsidRPr="00921F59">
        <w:rPr>
          <w:sz w:val="36"/>
          <w:szCs w:val="36"/>
        </w:rPr>
        <w:t>Die Umsetzung der Angebote des Magdeball e.V. basiert maßgeblich auf einem starken Netzwerk aus Partnern.</w:t>
      </w:r>
    </w:p>
    <w:p w14:paraId="1DB2D8ED" w14:textId="77777777" w:rsidR="00DA1B02" w:rsidRPr="00921F59" w:rsidRDefault="00DA1B02" w:rsidP="00DA1B02">
      <w:pPr>
        <w:rPr>
          <w:sz w:val="36"/>
          <w:szCs w:val="36"/>
        </w:rPr>
      </w:pPr>
    </w:p>
    <w:p w14:paraId="7138BA36" w14:textId="77777777" w:rsidR="00DA1B02" w:rsidRPr="00921F59" w:rsidRDefault="00DA1B02" w:rsidP="00DA1B02">
      <w:pPr>
        <w:rPr>
          <w:sz w:val="36"/>
          <w:szCs w:val="36"/>
        </w:rPr>
      </w:pPr>
      <w:r w:rsidRPr="00921F59">
        <w:rPr>
          <w:sz w:val="36"/>
          <w:szCs w:val="36"/>
        </w:rPr>
        <w:t>Da der Verein kostenlose oder kostenfreie Fußballangebote ermöglichen möchte, sind Kooperationen mit Sporteinrichtungen, Unternehmen, Schulen und öffentlichen Institutionen eine zentrale Voraussetzung für die praktische Umsetzung.</w:t>
      </w:r>
    </w:p>
    <w:p w14:paraId="284C99B6" w14:textId="77777777" w:rsidR="00DA1B02" w:rsidRPr="00921F59" w:rsidRDefault="00DA1B02" w:rsidP="00DA1B02">
      <w:pPr>
        <w:rPr>
          <w:sz w:val="36"/>
          <w:szCs w:val="36"/>
        </w:rPr>
      </w:pPr>
    </w:p>
    <w:p w14:paraId="0F57411C" w14:textId="1F6B44DF" w:rsidR="00DA1B02" w:rsidRPr="00921F59" w:rsidRDefault="00DA1B02" w:rsidP="00DA1B02">
      <w:pPr>
        <w:rPr>
          <w:sz w:val="36"/>
          <w:szCs w:val="36"/>
        </w:rPr>
      </w:pPr>
      <w:r w:rsidRPr="00921F59">
        <w:rPr>
          <w:sz w:val="36"/>
          <w:szCs w:val="36"/>
        </w:rPr>
        <w:t>Magdeball e.V. versteht sich dabei als verbindendes Element zwischen Anbietern von Sport- und Freizeitflächen und Kindern sowie Jugendlichen, die diese Angebote nutzen möchten.</w:t>
      </w:r>
    </w:p>
    <w:p w14:paraId="216990D0" w14:textId="77777777" w:rsidR="00DA1B02" w:rsidRDefault="00DA1B02" w:rsidP="00DA1B02"/>
    <w:p w14:paraId="058C8E2E" w14:textId="77777777" w:rsidR="00921F59" w:rsidRDefault="00921F59" w:rsidP="00DA1B02">
      <w:pPr>
        <w:rPr>
          <w:b/>
          <w:bCs/>
          <w:sz w:val="36"/>
          <w:szCs w:val="36"/>
        </w:rPr>
      </w:pPr>
    </w:p>
    <w:p w14:paraId="6D97663A" w14:textId="77777777" w:rsidR="00921F59" w:rsidRDefault="00921F59" w:rsidP="00DA1B02">
      <w:pPr>
        <w:rPr>
          <w:b/>
          <w:bCs/>
          <w:sz w:val="36"/>
          <w:szCs w:val="36"/>
        </w:rPr>
      </w:pPr>
    </w:p>
    <w:p w14:paraId="126C6038" w14:textId="77777777" w:rsidR="00921F59" w:rsidRDefault="00921F59" w:rsidP="00DA1B02">
      <w:pPr>
        <w:rPr>
          <w:b/>
          <w:bCs/>
          <w:sz w:val="36"/>
          <w:szCs w:val="36"/>
        </w:rPr>
      </w:pPr>
    </w:p>
    <w:p w14:paraId="2F9589AD" w14:textId="77777777" w:rsidR="00921F59" w:rsidRDefault="00921F59" w:rsidP="00DA1B02">
      <w:pPr>
        <w:rPr>
          <w:b/>
          <w:bCs/>
          <w:sz w:val="36"/>
          <w:szCs w:val="36"/>
        </w:rPr>
      </w:pPr>
    </w:p>
    <w:p w14:paraId="2F493D7D" w14:textId="77777777" w:rsidR="00921F59" w:rsidRDefault="00921F59" w:rsidP="00DA1B02">
      <w:pPr>
        <w:rPr>
          <w:b/>
          <w:bCs/>
          <w:sz w:val="36"/>
          <w:szCs w:val="36"/>
        </w:rPr>
      </w:pPr>
    </w:p>
    <w:p w14:paraId="56FBBFAD" w14:textId="77777777" w:rsidR="00921F59" w:rsidRDefault="00921F59" w:rsidP="00DA1B02">
      <w:pPr>
        <w:rPr>
          <w:b/>
          <w:bCs/>
          <w:sz w:val="36"/>
          <w:szCs w:val="36"/>
        </w:rPr>
      </w:pPr>
    </w:p>
    <w:p w14:paraId="6518D668" w14:textId="77777777" w:rsidR="00921F59" w:rsidRDefault="00921F59" w:rsidP="00DA1B02">
      <w:pPr>
        <w:rPr>
          <w:b/>
          <w:bCs/>
          <w:sz w:val="36"/>
          <w:szCs w:val="36"/>
        </w:rPr>
      </w:pPr>
    </w:p>
    <w:p w14:paraId="69E53388" w14:textId="12F53C59" w:rsidR="00DA1B02" w:rsidRPr="00921F59" w:rsidRDefault="00DA1B02" w:rsidP="00DA1B02">
      <w:pPr>
        <w:rPr>
          <w:b/>
          <w:bCs/>
          <w:sz w:val="36"/>
          <w:szCs w:val="36"/>
        </w:rPr>
      </w:pPr>
      <w:r w:rsidRPr="00921F59">
        <w:rPr>
          <w:b/>
          <w:bCs/>
          <w:sz w:val="36"/>
          <w:szCs w:val="36"/>
        </w:rPr>
        <w:lastRenderedPageBreak/>
        <w:t>8.2 Sport- und Freizeiteinrichtungen</w:t>
      </w:r>
    </w:p>
    <w:p w14:paraId="18F6DC8C" w14:textId="77777777" w:rsidR="00DA1B02" w:rsidRPr="00921F59" w:rsidRDefault="00DA1B02" w:rsidP="00DA1B02">
      <w:pPr>
        <w:rPr>
          <w:sz w:val="36"/>
          <w:szCs w:val="36"/>
        </w:rPr>
      </w:pPr>
    </w:p>
    <w:p w14:paraId="5177AF2A" w14:textId="77777777" w:rsidR="00DA1B02" w:rsidRPr="00921F59" w:rsidRDefault="00DA1B02" w:rsidP="00DA1B02">
      <w:pPr>
        <w:rPr>
          <w:sz w:val="36"/>
          <w:szCs w:val="36"/>
        </w:rPr>
      </w:pPr>
      <w:r w:rsidRPr="00921F59">
        <w:rPr>
          <w:sz w:val="36"/>
          <w:szCs w:val="36"/>
        </w:rPr>
        <w:t>Ein wesentlicher Bestandteil der Vereinsarbeit ist die Zusammenarbeit mit Sportanlagen und Freizeiteinrichtungen.</w:t>
      </w:r>
    </w:p>
    <w:p w14:paraId="7787C2F5" w14:textId="77777777" w:rsidR="00DA1B02" w:rsidRPr="00921F59" w:rsidRDefault="00DA1B02" w:rsidP="00DA1B02">
      <w:pPr>
        <w:rPr>
          <w:sz w:val="36"/>
          <w:szCs w:val="36"/>
        </w:rPr>
      </w:pPr>
    </w:p>
    <w:p w14:paraId="2E4F3601" w14:textId="77777777" w:rsidR="00DA1B02" w:rsidRPr="00921F59" w:rsidRDefault="00DA1B02" w:rsidP="00DA1B02">
      <w:pPr>
        <w:rPr>
          <w:sz w:val="36"/>
          <w:szCs w:val="36"/>
        </w:rPr>
      </w:pPr>
      <w:r w:rsidRPr="00921F59">
        <w:rPr>
          <w:sz w:val="36"/>
          <w:szCs w:val="36"/>
        </w:rPr>
        <w:t>Hierzu zählen unter anderem:</w:t>
      </w:r>
    </w:p>
    <w:p w14:paraId="2FD787BA" w14:textId="77777777" w:rsidR="00DA1B02" w:rsidRPr="00921F59" w:rsidRDefault="00DA1B02" w:rsidP="00DA1B02">
      <w:pPr>
        <w:rPr>
          <w:sz w:val="36"/>
          <w:szCs w:val="36"/>
        </w:rPr>
      </w:pPr>
    </w:p>
    <w:p w14:paraId="7A7EA95B" w14:textId="77777777" w:rsidR="00DA1B02" w:rsidRPr="00921F59" w:rsidRDefault="00DA1B02" w:rsidP="00DA1B02">
      <w:pPr>
        <w:rPr>
          <w:sz w:val="36"/>
          <w:szCs w:val="36"/>
        </w:rPr>
      </w:pPr>
      <w:r w:rsidRPr="00921F59">
        <w:rPr>
          <w:sz w:val="36"/>
          <w:szCs w:val="36"/>
        </w:rPr>
        <w:t>* Soccerhallen</w:t>
      </w:r>
    </w:p>
    <w:p w14:paraId="68341080" w14:textId="77777777" w:rsidR="00DA1B02" w:rsidRPr="00921F59" w:rsidRDefault="00DA1B02" w:rsidP="00DA1B02">
      <w:pPr>
        <w:rPr>
          <w:sz w:val="36"/>
          <w:szCs w:val="36"/>
        </w:rPr>
      </w:pPr>
      <w:r w:rsidRPr="00921F59">
        <w:rPr>
          <w:sz w:val="36"/>
          <w:szCs w:val="36"/>
        </w:rPr>
        <w:t>* Fußballgolf-Anlagen</w:t>
      </w:r>
    </w:p>
    <w:p w14:paraId="3069F5DD" w14:textId="77777777" w:rsidR="00DA1B02" w:rsidRPr="00921F59" w:rsidRDefault="00DA1B02" w:rsidP="00DA1B02">
      <w:pPr>
        <w:rPr>
          <w:sz w:val="36"/>
          <w:szCs w:val="36"/>
        </w:rPr>
      </w:pPr>
      <w:r w:rsidRPr="00921F59">
        <w:rPr>
          <w:sz w:val="36"/>
          <w:szCs w:val="36"/>
        </w:rPr>
        <w:t>* Fußballtennis-Anlagen</w:t>
      </w:r>
    </w:p>
    <w:p w14:paraId="6C09E052" w14:textId="77777777" w:rsidR="00DA1B02" w:rsidRPr="00921F59" w:rsidRDefault="00DA1B02" w:rsidP="00DA1B02">
      <w:pPr>
        <w:rPr>
          <w:sz w:val="36"/>
          <w:szCs w:val="36"/>
        </w:rPr>
      </w:pPr>
      <w:r w:rsidRPr="00921F59">
        <w:rPr>
          <w:sz w:val="36"/>
          <w:szCs w:val="36"/>
        </w:rPr>
        <w:t>* Outdoor-Sportplätze</w:t>
      </w:r>
    </w:p>
    <w:p w14:paraId="51EF9D1A" w14:textId="77777777" w:rsidR="00DA1B02" w:rsidRPr="00921F59" w:rsidRDefault="00DA1B02" w:rsidP="00DA1B02">
      <w:pPr>
        <w:rPr>
          <w:sz w:val="36"/>
          <w:szCs w:val="36"/>
        </w:rPr>
      </w:pPr>
      <w:r w:rsidRPr="00921F59">
        <w:rPr>
          <w:sz w:val="36"/>
          <w:szCs w:val="36"/>
        </w:rPr>
        <w:t>* multifunktionale Sportanlagen</w:t>
      </w:r>
    </w:p>
    <w:p w14:paraId="706ADD43" w14:textId="77777777" w:rsidR="00DA1B02" w:rsidRPr="00921F59" w:rsidRDefault="00DA1B02" w:rsidP="00DA1B02">
      <w:pPr>
        <w:rPr>
          <w:sz w:val="36"/>
          <w:szCs w:val="36"/>
        </w:rPr>
      </w:pPr>
      <w:r w:rsidRPr="00921F59">
        <w:rPr>
          <w:sz w:val="36"/>
          <w:szCs w:val="36"/>
        </w:rPr>
        <w:t>* Freizeit- und Erlebnisparks mit Sportangeboten</w:t>
      </w:r>
    </w:p>
    <w:p w14:paraId="4EB745FB" w14:textId="77777777" w:rsidR="00DA1B02" w:rsidRPr="00921F59" w:rsidRDefault="00DA1B02" w:rsidP="00DA1B02">
      <w:pPr>
        <w:rPr>
          <w:sz w:val="36"/>
          <w:szCs w:val="36"/>
        </w:rPr>
      </w:pPr>
    </w:p>
    <w:p w14:paraId="680484B9" w14:textId="77777777" w:rsidR="00DA1B02" w:rsidRPr="00921F59" w:rsidRDefault="00DA1B02" w:rsidP="00DA1B02">
      <w:pPr>
        <w:rPr>
          <w:sz w:val="36"/>
          <w:szCs w:val="36"/>
        </w:rPr>
      </w:pPr>
      <w:r w:rsidRPr="00921F59">
        <w:rPr>
          <w:sz w:val="36"/>
          <w:szCs w:val="36"/>
        </w:rPr>
        <w:t>Ziel dieser Kooperationen ist es, regelmäßige Zeitfenster oder Sonderkonditionen zu erhalten, um diese Angebote Kindern und Jugendlichen kostenfrei oder stark vergünstigt zur Verfügung stellen zu können.</w:t>
      </w:r>
    </w:p>
    <w:p w14:paraId="1064A58C" w14:textId="77777777" w:rsidR="00DA1B02" w:rsidRPr="00921F59" w:rsidRDefault="00DA1B02" w:rsidP="00DA1B02">
      <w:pPr>
        <w:rPr>
          <w:sz w:val="36"/>
          <w:szCs w:val="36"/>
        </w:rPr>
      </w:pPr>
    </w:p>
    <w:p w14:paraId="002F9466" w14:textId="77777777" w:rsidR="00DA1B02" w:rsidRPr="00921F59" w:rsidRDefault="00DA1B02" w:rsidP="00DA1B02">
      <w:pPr>
        <w:rPr>
          <w:sz w:val="36"/>
          <w:szCs w:val="36"/>
        </w:rPr>
      </w:pPr>
      <w:r w:rsidRPr="00921F59">
        <w:rPr>
          <w:sz w:val="36"/>
          <w:szCs w:val="36"/>
        </w:rPr>
        <w:t>Magdeball e.V. übernimmt in diesem Zusammenhang die Organisation, Teilnehmerkoordination und Durchführung der Veranstaltungen.</w:t>
      </w:r>
    </w:p>
    <w:p w14:paraId="3C5CCACC" w14:textId="77777777" w:rsidR="00DA1B02" w:rsidRDefault="00DA1B02" w:rsidP="00DA1B02"/>
    <w:p w14:paraId="4EDCC15D" w14:textId="3EB2A244" w:rsidR="00DA1B02" w:rsidRDefault="00DA1B02" w:rsidP="00DA1B02"/>
    <w:p w14:paraId="05F2D911" w14:textId="77777777" w:rsidR="00DA1B02" w:rsidRDefault="00DA1B02" w:rsidP="00DA1B02"/>
    <w:p w14:paraId="507E1134" w14:textId="1A291AB3" w:rsidR="00DA1B02" w:rsidRPr="00921F59" w:rsidRDefault="00DA1B02" w:rsidP="00DA1B02">
      <w:pPr>
        <w:rPr>
          <w:b/>
          <w:bCs/>
          <w:sz w:val="36"/>
          <w:szCs w:val="36"/>
        </w:rPr>
      </w:pPr>
      <w:r w:rsidRPr="00921F59">
        <w:rPr>
          <w:b/>
          <w:bCs/>
          <w:sz w:val="36"/>
          <w:szCs w:val="36"/>
        </w:rPr>
        <w:t>8.3 Zusammenarbeit mit Schulen und Bildungseinrichtungen</w:t>
      </w:r>
    </w:p>
    <w:p w14:paraId="0F66E24B" w14:textId="77777777" w:rsidR="00DA1B02" w:rsidRPr="00921F59" w:rsidRDefault="00DA1B02" w:rsidP="00DA1B02">
      <w:pPr>
        <w:rPr>
          <w:sz w:val="36"/>
          <w:szCs w:val="36"/>
        </w:rPr>
      </w:pPr>
    </w:p>
    <w:p w14:paraId="79040805" w14:textId="77777777" w:rsidR="00DA1B02" w:rsidRPr="00921F59" w:rsidRDefault="00DA1B02" w:rsidP="00DA1B02">
      <w:pPr>
        <w:rPr>
          <w:sz w:val="36"/>
          <w:szCs w:val="36"/>
        </w:rPr>
      </w:pPr>
      <w:r w:rsidRPr="00921F59">
        <w:rPr>
          <w:sz w:val="36"/>
          <w:szCs w:val="36"/>
        </w:rPr>
        <w:t>Schulen stellen einen wichtigen Zugangspunkt zu Kindern und Jugendlichen dar.</w:t>
      </w:r>
    </w:p>
    <w:p w14:paraId="2AB4B189" w14:textId="77777777" w:rsidR="00DA1B02" w:rsidRPr="00921F59" w:rsidRDefault="00DA1B02" w:rsidP="00DA1B02">
      <w:pPr>
        <w:rPr>
          <w:sz w:val="36"/>
          <w:szCs w:val="36"/>
        </w:rPr>
      </w:pPr>
    </w:p>
    <w:p w14:paraId="710BA936" w14:textId="77777777" w:rsidR="00DA1B02" w:rsidRPr="00921F59" w:rsidRDefault="00DA1B02" w:rsidP="00DA1B02">
      <w:pPr>
        <w:rPr>
          <w:sz w:val="36"/>
          <w:szCs w:val="36"/>
        </w:rPr>
      </w:pPr>
      <w:r w:rsidRPr="00921F59">
        <w:rPr>
          <w:sz w:val="36"/>
          <w:szCs w:val="36"/>
        </w:rPr>
        <w:t>Der Verein strebt daher eine enge Zusammenarbeit mit Schulen in Magdeburg und der Region an.</w:t>
      </w:r>
    </w:p>
    <w:p w14:paraId="676771A7" w14:textId="77777777" w:rsidR="00DA1B02" w:rsidRPr="00921F59" w:rsidRDefault="00DA1B02" w:rsidP="00DA1B02">
      <w:pPr>
        <w:rPr>
          <w:sz w:val="36"/>
          <w:szCs w:val="36"/>
        </w:rPr>
      </w:pPr>
    </w:p>
    <w:p w14:paraId="06800962" w14:textId="77777777" w:rsidR="00DA1B02" w:rsidRPr="00921F59" w:rsidRDefault="00DA1B02" w:rsidP="00DA1B02">
      <w:pPr>
        <w:rPr>
          <w:sz w:val="36"/>
          <w:szCs w:val="36"/>
        </w:rPr>
      </w:pPr>
      <w:r w:rsidRPr="00921F59">
        <w:rPr>
          <w:sz w:val="36"/>
          <w:szCs w:val="36"/>
        </w:rPr>
        <w:t>Mögliche Formen der Kooperation sind:</w:t>
      </w:r>
    </w:p>
    <w:p w14:paraId="78F4B5C9" w14:textId="77777777" w:rsidR="00DA1B02" w:rsidRPr="00921F59" w:rsidRDefault="00DA1B02" w:rsidP="00DA1B02">
      <w:pPr>
        <w:rPr>
          <w:sz w:val="36"/>
          <w:szCs w:val="36"/>
        </w:rPr>
      </w:pPr>
    </w:p>
    <w:p w14:paraId="5EEEE145" w14:textId="77777777" w:rsidR="00DA1B02" w:rsidRPr="00921F59" w:rsidRDefault="00DA1B02" w:rsidP="00DA1B02">
      <w:pPr>
        <w:rPr>
          <w:sz w:val="36"/>
          <w:szCs w:val="36"/>
        </w:rPr>
      </w:pPr>
      <w:r w:rsidRPr="00921F59">
        <w:rPr>
          <w:sz w:val="36"/>
          <w:szCs w:val="36"/>
        </w:rPr>
        <w:t>* Vorstellung des Vereins im Schulalltag,</w:t>
      </w:r>
    </w:p>
    <w:p w14:paraId="0D44FAA6" w14:textId="77777777" w:rsidR="00DA1B02" w:rsidRPr="00921F59" w:rsidRDefault="00DA1B02" w:rsidP="00DA1B02">
      <w:pPr>
        <w:rPr>
          <w:sz w:val="36"/>
          <w:szCs w:val="36"/>
        </w:rPr>
      </w:pPr>
      <w:r w:rsidRPr="00921F59">
        <w:rPr>
          <w:sz w:val="36"/>
          <w:szCs w:val="36"/>
        </w:rPr>
        <w:t>* gemeinsame Sportprojekte,</w:t>
      </w:r>
    </w:p>
    <w:p w14:paraId="2A5058F8" w14:textId="77777777" w:rsidR="00DA1B02" w:rsidRPr="00921F59" w:rsidRDefault="00DA1B02" w:rsidP="00DA1B02">
      <w:pPr>
        <w:rPr>
          <w:sz w:val="36"/>
          <w:szCs w:val="36"/>
        </w:rPr>
      </w:pPr>
      <w:r w:rsidRPr="00921F59">
        <w:rPr>
          <w:sz w:val="36"/>
          <w:szCs w:val="36"/>
        </w:rPr>
        <w:t>* Durchführung von Fußball-AGs,</w:t>
      </w:r>
    </w:p>
    <w:p w14:paraId="6771F171" w14:textId="77777777" w:rsidR="00DA1B02" w:rsidRPr="00921F59" w:rsidRDefault="00DA1B02" w:rsidP="00DA1B02">
      <w:pPr>
        <w:rPr>
          <w:sz w:val="36"/>
          <w:szCs w:val="36"/>
        </w:rPr>
      </w:pPr>
      <w:r w:rsidRPr="00921F59">
        <w:rPr>
          <w:sz w:val="36"/>
          <w:szCs w:val="36"/>
        </w:rPr>
        <w:t>* Organisation von Schulturnieren,</w:t>
      </w:r>
    </w:p>
    <w:p w14:paraId="1948639B" w14:textId="77777777" w:rsidR="00DA1B02" w:rsidRPr="00921F59" w:rsidRDefault="00DA1B02" w:rsidP="00DA1B02">
      <w:pPr>
        <w:rPr>
          <w:sz w:val="36"/>
          <w:szCs w:val="36"/>
        </w:rPr>
      </w:pPr>
      <w:r w:rsidRPr="00921F59">
        <w:rPr>
          <w:sz w:val="36"/>
          <w:szCs w:val="36"/>
        </w:rPr>
        <w:t>* Teilnahme von Schulmannschaften an Vereinsveranstaltungen,</w:t>
      </w:r>
    </w:p>
    <w:p w14:paraId="0921E5D6" w14:textId="77777777" w:rsidR="00DA1B02" w:rsidRPr="00921F59" w:rsidRDefault="00DA1B02" w:rsidP="00DA1B02">
      <w:pPr>
        <w:rPr>
          <w:sz w:val="36"/>
          <w:szCs w:val="36"/>
        </w:rPr>
      </w:pPr>
      <w:r w:rsidRPr="00921F59">
        <w:rPr>
          <w:sz w:val="36"/>
          <w:szCs w:val="36"/>
        </w:rPr>
        <w:t>* Ferienangebote in Kooperation mit Schulen.</w:t>
      </w:r>
    </w:p>
    <w:p w14:paraId="747B02E1" w14:textId="77777777" w:rsidR="00DA1B02" w:rsidRPr="00921F59" w:rsidRDefault="00DA1B02" w:rsidP="00DA1B02">
      <w:pPr>
        <w:rPr>
          <w:sz w:val="36"/>
          <w:szCs w:val="36"/>
        </w:rPr>
      </w:pPr>
    </w:p>
    <w:p w14:paraId="2E2A5E29" w14:textId="77777777" w:rsidR="00DA1B02" w:rsidRPr="00921F59" w:rsidRDefault="00DA1B02" w:rsidP="00DA1B02">
      <w:pPr>
        <w:rPr>
          <w:sz w:val="36"/>
          <w:szCs w:val="36"/>
        </w:rPr>
      </w:pPr>
      <w:r w:rsidRPr="00921F59">
        <w:rPr>
          <w:sz w:val="36"/>
          <w:szCs w:val="36"/>
        </w:rPr>
        <w:t>Ziel ist es, möglichst viele Kinder frühzeitig zu erreichen und ihnen den Zugang zu den Angeboten des Vereins zu ermöglichen.</w:t>
      </w:r>
    </w:p>
    <w:p w14:paraId="6A7B9CD4" w14:textId="50723BB6" w:rsidR="00DA1B02" w:rsidRDefault="00DA1B02" w:rsidP="00DA1B02"/>
    <w:p w14:paraId="233C71AB" w14:textId="77777777" w:rsidR="00DA1B02" w:rsidRDefault="00DA1B02" w:rsidP="00DA1B02"/>
    <w:p w14:paraId="60E1823D" w14:textId="7D5FBB58" w:rsidR="00DA1B02" w:rsidRPr="00921F59" w:rsidRDefault="00DA1B02" w:rsidP="00DA1B02">
      <w:pPr>
        <w:rPr>
          <w:b/>
          <w:bCs/>
          <w:sz w:val="36"/>
          <w:szCs w:val="36"/>
        </w:rPr>
      </w:pPr>
      <w:r w:rsidRPr="00921F59">
        <w:rPr>
          <w:b/>
          <w:bCs/>
          <w:sz w:val="36"/>
          <w:szCs w:val="36"/>
        </w:rPr>
        <w:lastRenderedPageBreak/>
        <w:t>8.4 Zusammenarbeit mit Unternehmen und Sponsoren</w:t>
      </w:r>
    </w:p>
    <w:p w14:paraId="464E4530" w14:textId="77777777" w:rsidR="00DA1B02" w:rsidRDefault="00DA1B02" w:rsidP="00DA1B02"/>
    <w:p w14:paraId="43C112E9" w14:textId="77777777" w:rsidR="00DA1B02" w:rsidRDefault="00DA1B02" w:rsidP="00DA1B02">
      <w:r>
        <w:t>Für die finanzielle Umsetzung der Vereinsziele sind Partnerschaften mit Unternehmen von großer Bedeutung.</w:t>
      </w:r>
    </w:p>
    <w:p w14:paraId="60FF51A1" w14:textId="77777777" w:rsidR="00DA1B02" w:rsidRDefault="00DA1B02" w:rsidP="00DA1B02"/>
    <w:p w14:paraId="3DEB774A" w14:textId="77777777" w:rsidR="00DA1B02" w:rsidRDefault="00DA1B02" w:rsidP="00DA1B02">
      <w:r>
        <w:t>Diese Kooperationen können unter anderem folgende Bereiche umfassen:</w:t>
      </w:r>
    </w:p>
    <w:p w14:paraId="0D4C17A5" w14:textId="77777777" w:rsidR="00DA1B02" w:rsidRDefault="00DA1B02" w:rsidP="00DA1B02"/>
    <w:p w14:paraId="3B33CC8A" w14:textId="77777777" w:rsidR="00DA1B02" w:rsidRDefault="00DA1B02" w:rsidP="00DA1B02">
      <w:r>
        <w:t>* finanzielle Unterstützung von Veranstaltungen,</w:t>
      </w:r>
    </w:p>
    <w:p w14:paraId="4D3A9B6E" w14:textId="77777777" w:rsidR="00DA1B02" w:rsidRDefault="00DA1B02" w:rsidP="00DA1B02">
      <w:r>
        <w:t>* Bereitstellung von Sachspenden (z. B. Sportausrüstung),</w:t>
      </w:r>
    </w:p>
    <w:p w14:paraId="5C69A7DF" w14:textId="77777777" w:rsidR="00DA1B02" w:rsidRDefault="00DA1B02" w:rsidP="00DA1B02">
      <w:r>
        <w:t>* Übernahme von Hallen- oder Platzkosten,</w:t>
      </w:r>
    </w:p>
    <w:p w14:paraId="5C59F8D7" w14:textId="77777777" w:rsidR="00DA1B02" w:rsidRDefault="00DA1B02" w:rsidP="00DA1B02">
      <w:r>
        <w:t>* Unterstützung bei Öffentlichkeitsarbeit,</w:t>
      </w:r>
    </w:p>
    <w:p w14:paraId="02AC405A" w14:textId="77777777" w:rsidR="00DA1B02" w:rsidRDefault="00DA1B02" w:rsidP="00DA1B02">
      <w:r>
        <w:t>* langfristige Sponsoringmodelle.</w:t>
      </w:r>
    </w:p>
    <w:p w14:paraId="252D73EB" w14:textId="77777777" w:rsidR="00DA1B02" w:rsidRDefault="00DA1B02" w:rsidP="00DA1B02"/>
    <w:p w14:paraId="5BC4D331" w14:textId="77777777" w:rsidR="00DA1B02" w:rsidRDefault="00DA1B02" w:rsidP="00DA1B02">
      <w:r>
        <w:t>Unternehmen erhalten im Gegenzug die Möglichkeit, sich im Rahmen der Veranstaltungen sichtbar zu präsentieren und gesellschaftliche Verantwortung zu übernehmen.</w:t>
      </w:r>
    </w:p>
    <w:p w14:paraId="28E6E0F5" w14:textId="77777777" w:rsidR="00DA1B02" w:rsidRDefault="00DA1B02" w:rsidP="00DA1B02"/>
    <w:p w14:paraId="3C50EEE5" w14:textId="77777777" w:rsidR="00DA1B02" w:rsidRDefault="00DA1B02" w:rsidP="00DA1B02">
      <w:r>
        <w:t>Magdeball e.V. versteht Sponsoring dabei nicht nur als finanzielle Unterstützung, sondern als gemeinsame Investition in die Jugendförderung.</w:t>
      </w:r>
    </w:p>
    <w:p w14:paraId="07E9A382" w14:textId="77777777" w:rsidR="00DA1B02" w:rsidRDefault="00DA1B02" w:rsidP="00DA1B02"/>
    <w:p w14:paraId="29325D50" w14:textId="0D9E2F3C" w:rsidR="00DA1B02" w:rsidRDefault="00DA1B02" w:rsidP="00DA1B02"/>
    <w:p w14:paraId="0C328A8D" w14:textId="77777777" w:rsidR="00DA1B02" w:rsidRPr="00670347" w:rsidRDefault="00DA1B02" w:rsidP="00DA1B02">
      <w:pPr>
        <w:rPr>
          <w:b/>
          <w:bCs/>
        </w:rPr>
      </w:pPr>
    </w:p>
    <w:p w14:paraId="09F9F774" w14:textId="37652D21" w:rsidR="00DA1B02" w:rsidRPr="00670347" w:rsidRDefault="00DA1B02" w:rsidP="00DA1B02">
      <w:pPr>
        <w:rPr>
          <w:b/>
          <w:bCs/>
          <w:sz w:val="36"/>
          <w:szCs w:val="36"/>
        </w:rPr>
      </w:pPr>
      <w:r w:rsidRPr="00670347">
        <w:rPr>
          <w:b/>
          <w:bCs/>
          <w:sz w:val="36"/>
          <w:szCs w:val="36"/>
        </w:rPr>
        <w:t>8.5 Kooperationen mit Sportvereinen</w:t>
      </w:r>
    </w:p>
    <w:p w14:paraId="5596C168" w14:textId="77777777" w:rsidR="00DA1B02" w:rsidRPr="00670347" w:rsidRDefault="00DA1B02" w:rsidP="00DA1B02">
      <w:pPr>
        <w:rPr>
          <w:sz w:val="36"/>
          <w:szCs w:val="36"/>
        </w:rPr>
      </w:pPr>
    </w:p>
    <w:p w14:paraId="13868954" w14:textId="77777777" w:rsidR="00DA1B02" w:rsidRPr="00670347" w:rsidRDefault="00DA1B02" w:rsidP="00DA1B02">
      <w:pPr>
        <w:rPr>
          <w:sz w:val="36"/>
          <w:szCs w:val="36"/>
        </w:rPr>
      </w:pPr>
      <w:r w:rsidRPr="00670347">
        <w:rPr>
          <w:sz w:val="36"/>
          <w:szCs w:val="36"/>
        </w:rPr>
        <w:t>Der Magdeball e.V. sieht sich ausdrücklich nicht als Konkurrenz zu bestehenden Fußballvereinen.</w:t>
      </w:r>
    </w:p>
    <w:p w14:paraId="2B4F0720" w14:textId="77777777" w:rsidR="00DA1B02" w:rsidRPr="00670347" w:rsidRDefault="00DA1B02" w:rsidP="00DA1B02">
      <w:pPr>
        <w:rPr>
          <w:sz w:val="36"/>
          <w:szCs w:val="36"/>
        </w:rPr>
      </w:pPr>
    </w:p>
    <w:p w14:paraId="11D12587" w14:textId="77777777" w:rsidR="00DA1B02" w:rsidRPr="00670347" w:rsidRDefault="00DA1B02" w:rsidP="00DA1B02">
      <w:pPr>
        <w:rPr>
          <w:sz w:val="36"/>
          <w:szCs w:val="36"/>
        </w:rPr>
      </w:pPr>
      <w:r w:rsidRPr="00670347">
        <w:rPr>
          <w:sz w:val="36"/>
          <w:szCs w:val="36"/>
        </w:rPr>
        <w:t>Vielmehr sollen bestehende Strukturen ergänzt und sinnvoll erweitert werden.</w:t>
      </w:r>
    </w:p>
    <w:p w14:paraId="1F9969C9" w14:textId="77777777" w:rsidR="00DA1B02" w:rsidRPr="00670347" w:rsidRDefault="00DA1B02" w:rsidP="00DA1B02">
      <w:pPr>
        <w:rPr>
          <w:sz w:val="36"/>
          <w:szCs w:val="36"/>
        </w:rPr>
      </w:pPr>
    </w:p>
    <w:p w14:paraId="5B7C1145" w14:textId="77777777" w:rsidR="00DA1B02" w:rsidRPr="00670347" w:rsidRDefault="00DA1B02" w:rsidP="00DA1B02">
      <w:pPr>
        <w:rPr>
          <w:sz w:val="36"/>
          <w:szCs w:val="36"/>
        </w:rPr>
      </w:pPr>
      <w:r w:rsidRPr="00670347">
        <w:rPr>
          <w:sz w:val="36"/>
          <w:szCs w:val="36"/>
        </w:rPr>
        <w:lastRenderedPageBreak/>
        <w:t>Kooperationen mit Fußballvereinen können beispielsweise beinhalten:</w:t>
      </w:r>
    </w:p>
    <w:p w14:paraId="41AF6852" w14:textId="77777777" w:rsidR="00DA1B02" w:rsidRPr="00670347" w:rsidRDefault="00DA1B02" w:rsidP="00DA1B02">
      <w:pPr>
        <w:rPr>
          <w:sz w:val="36"/>
          <w:szCs w:val="36"/>
        </w:rPr>
      </w:pPr>
    </w:p>
    <w:p w14:paraId="0141ECFB" w14:textId="77777777" w:rsidR="00DA1B02" w:rsidRPr="00670347" w:rsidRDefault="00DA1B02" w:rsidP="00DA1B02">
      <w:pPr>
        <w:rPr>
          <w:sz w:val="36"/>
          <w:szCs w:val="36"/>
        </w:rPr>
      </w:pPr>
      <w:r w:rsidRPr="00670347">
        <w:rPr>
          <w:sz w:val="36"/>
          <w:szCs w:val="36"/>
        </w:rPr>
        <w:t>* gemeinsame Turniere,</w:t>
      </w:r>
    </w:p>
    <w:p w14:paraId="592D0ED5" w14:textId="77777777" w:rsidR="00DA1B02" w:rsidRPr="00670347" w:rsidRDefault="00DA1B02" w:rsidP="00DA1B02">
      <w:pPr>
        <w:rPr>
          <w:sz w:val="36"/>
          <w:szCs w:val="36"/>
        </w:rPr>
      </w:pPr>
      <w:r w:rsidRPr="00670347">
        <w:rPr>
          <w:sz w:val="36"/>
          <w:szCs w:val="36"/>
        </w:rPr>
        <w:t>* Bereitstellung von Trainingsflächen,</w:t>
      </w:r>
    </w:p>
    <w:p w14:paraId="309EDD51" w14:textId="77777777" w:rsidR="00DA1B02" w:rsidRPr="00670347" w:rsidRDefault="00DA1B02" w:rsidP="00DA1B02">
      <w:pPr>
        <w:rPr>
          <w:sz w:val="36"/>
          <w:szCs w:val="36"/>
        </w:rPr>
      </w:pPr>
      <w:r w:rsidRPr="00670347">
        <w:rPr>
          <w:sz w:val="36"/>
          <w:szCs w:val="36"/>
        </w:rPr>
        <w:t>* gegenseitige Unterstützung bei Veranstaltungen,</w:t>
      </w:r>
    </w:p>
    <w:p w14:paraId="599D4CDB" w14:textId="77777777" w:rsidR="00DA1B02" w:rsidRPr="00670347" w:rsidRDefault="00DA1B02" w:rsidP="00DA1B02">
      <w:pPr>
        <w:rPr>
          <w:sz w:val="36"/>
          <w:szCs w:val="36"/>
        </w:rPr>
      </w:pPr>
      <w:r w:rsidRPr="00670347">
        <w:rPr>
          <w:sz w:val="36"/>
          <w:szCs w:val="36"/>
        </w:rPr>
        <w:t>* Integration von vereinslosen Kindern in den Sport,</w:t>
      </w:r>
    </w:p>
    <w:p w14:paraId="029A6500" w14:textId="77777777" w:rsidR="00DA1B02" w:rsidRPr="00670347" w:rsidRDefault="00DA1B02" w:rsidP="00DA1B02">
      <w:pPr>
        <w:rPr>
          <w:sz w:val="36"/>
          <w:szCs w:val="36"/>
        </w:rPr>
      </w:pPr>
      <w:r w:rsidRPr="00670347">
        <w:rPr>
          <w:sz w:val="36"/>
          <w:szCs w:val="36"/>
        </w:rPr>
        <w:t>* Austausch von Know-how im Jugendbereich.</w:t>
      </w:r>
    </w:p>
    <w:p w14:paraId="782152A4" w14:textId="77777777" w:rsidR="00DA1B02" w:rsidRPr="00670347" w:rsidRDefault="00DA1B02" w:rsidP="00DA1B02">
      <w:pPr>
        <w:rPr>
          <w:sz w:val="36"/>
          <w:szCs w:val="36"/>
        </w:rPr>
      </w:pPr>
    </w:p>
    <w:p w14:paraId="316C4CC6" w14:textId="77777777" w:rsidR="00DA1B02" w:rsidRPr="00670347" w:rsidRDefault="00DA1B02" w:rsidP="00DA1B02">
      <w:pPr>
        <w:rPr>
          <w:sz w:val="36"/>
          <w:szCs w:val="36"/>
        </w:rPr>
      </w:pPr>
      <w:r w:rsidRPr="00670347">
        <w:rPr>
          <w:sz w:val="36"/>
          <w:szCs w:val="36"/>
        </w:rPr>
        <w:t>Ziel ist ein kooperatives Miteinander, von dem alle Beteiligten profitieren.</w:t>
      </w:r>
    </w:p>
    <w:p w14:paraId="22CA27C4" w14:textId="77777777" w:rsidR="00DA1B02" w:rsidRDefault="00DA1B02" w:rsidP="00DA1B02"/>
    <w:p w14:paraId="406449E4" w14:textId="7E15EAB8" w:rsidR="00DA1B02" w:rsidRDefault="00DA1B02" w:rsidP="00DA1B02"/>
    <w:p w14:paraId="627398CD" w14:textId="77777777" w:rsidR="00DA1B02" w:rsidRDefault="00DA1B02" w:rsidP="00DA1B02"/>
    <w:p w14:paraId="07B9DCAC" w14:textId="599070E4" w:rsidR="00DA1B02" w:rsidRPr="00670347" w:rsidRDefault="00DA1B02" w:rsidP="00DA1B02">
      <w:pPr>
        <w:rPr>
          <w:b/>
          <w:bCs/>
          <w:sz w:val="36"/>
          <w:szCs w:val="36"/>
        </w:rPr>
      </w:pPr>
      <w:r w:rsidRPr="00670347">
        <w:rPr>
          <w:b/>
          <w:bCs/>
          <w:sz w:val="36"/>
          <w:szCs w:val="36"/>
        </w:rPr>
        <w:t>8.6 Zusammenarbeit mit öffentlichen Einrichtungen</w:t>
      </w:r>
    </w:p>
    <w:p w14:paraId="0053710E" w14:textId="77777777" w:rsidR="00DA1B02" w:rsidRPr="00670347" w:rsidRDefault="00DA1B02" w:rsidP="00DA1B02">
      <w:pPr>
        <w:rPr>
          <w:sz w:val="36"/>
          <w:szCs w:val="36"/>
        </w:rPr>
      </w:pPr>
    </w:p>
    <w:p w14:paraId="1C24CCE7" w14:textId="77777777" w:rsidR="00DA1B02" w:rsidRPr="00670347" w:rsidRDefault="00DA1B02" w:rsidP="00DA1B02">
      <w:pPr>
        <w:rPr>
          <w:sz w:val="36"/>
          <w:szCs w:val="36"/>
        </w:rPr>
      </w:pPr>
      <w:r w:rsidRPr="00670347">
        <w:rPr>
          <w:sz w:val="36"/>
          <w:szCs w:val="36"/>
        </w:rPr>
        <w:t>Auch öffentliche Institutionen spielen eine wichtige Rolle im Netzwerk des Vereins.</w:t>
      </w:r>
    </w:p>
    <w:p w14:paraId="4AD570D7" w14:textId="77777777" w:rsidR="00DA1B02" w:rsidRPr="00670347" w:rsidRDefault="00DA1B02" w:rsidP="00DA1B02">
      <w:pPr>
        <w:rPr>
          <w:sz w:val="36"/>
          <w:szCs w:val="36"/>
        </w:rPr>
      </w:pPr>
    </w:p>
    <w:p w14:paraId="7956D5CC" w14:textId="77777777" w:rsidR="00DA1B02" w:rsidRPr="00670347" w:rsidRDefault="00DA1B02" w:rsidP="00DA1B02">
      <w:pPr>
        <w:rPr>
          <w:sz w:val="36"/>
          <w:szCs w:val="36"/>
        </w:rPr>
      </w:pPr>
      <w:r w:rsidRPr="00670347">
        <w:rPr>
          <w:sz w:val="36"/>
          <w:szCs w:val="36"/>
        </w:rPr>
        <w:t>Hierzu zählen insbesondere:</w:t>
      </w:r>
    </w:p>
    <w:p w14:paraId="1354F051" w14:textId="77777777" w:rsidR="00DA1B02" w:rsidRPr="00670347" w:rsidRDefault="00DA1B02" w:rsidP="00DA1B02">
      <w:pPr>
        <w:rPr>
          <w:sz w:val="36"/>
          <w:szCs w:val="36"/>
        </w:rPr>
      </w:pPr>
    </w:p>
    <w:p w14:paraId="3C941AFC" w14:textId="77777777" w:rsidR="00DA1B02" w:rsidRPr="00670347" w:rsidRDefault="00DA1B02" w:rsidP="00DA1B02">
      <w:pPr>
        <w:rPr>
          <w:sz w:val="36"/>
          <w:szCs w:val="36"/>
        </w:rPr>
      </w:pPr>
      <w:r w:rsidRPr="00670347">
        <w:rPr>
          <w:sz w:val="36"/>
          <w:szCs w:val="36"/>
        </w:rPr>
        <w:t>* die Stadtverwaltung Magdeburg,</w:t>
      </w:r>
    </w:p>
    <w:p w14:paraId="18DBFAEF" w14:textId="77777777" w:rsidR="00DA1B02" w:rsidRPr="00670347" w:rsidRDefault="00DA1B02" w:rsidP="00DA1B02">
      <w:pPr>
        <w:rPr>
          <w:sz w:val="36"/>
          <w:szCs w:val="36"/>
        </w:rPr>
      </w:pPr>
      <w:r w:rsidRPr="00670347">
        <w:rPr>
          <w:sz w:val="36"/>
          <w:szCs w:val="36"/>
        </w:rPr>
        <w:t>* Jugend- und Sozialämter,</w:t>
      </w:r>
    </w:p>
    <w:p w14:paraId="4A365DF1" w14:textId="77777777" w:rsidR="00DA1B02" w:rsidRPr="00670347" w:rsidRDefault="00DA1B02" w:rsidP="00DA1B02">
      <w:pPr>
        <w:rPr>
          <w:sz w:val="36"/>
          <w:szCs w:val="36"/>
        </w:rPr>
      </w:pPr>
      <w:r w:rsidRPr="00670347">
        <w:rPr>
          <w:sz w:val="36"/>
          <w:szCs w:val="36"/>
        </w:rPr>
        <w:t>* Sportämter,</w:t>
      </w:r>
    </w:p>
    <w:p w14:paraId="22BECC75" w14:textId="77777777" w:rsidR="00DA1B02" w:rsidRPr="00670347" w:rsidRDefault="00DA1B02" w:rsidP="00DA1B02">
      <w:pPr>
        <w:rPr>
          <w:sz w:val="36"/>
          <w:szCs w:val="36"/>
        </w:rPr>
      </w:pPr>
      <w:r w:rsidRPr="00670347">
        <w:rPr>
          <w:sz w:val="36"/>
          <w:szCs w:val="36"/>
        </w:rPr>
        <w:lastRenderedPageBreak/>
        <w:t>* kommunale Einrichtungen,</w:t>
      </w:r>
    </w:p>
    <w:p w14:paraId="0CB6592F" w14:textId="77777777" w:rsidR="00DA1B02" w:rsidRPr="00670347" w:rsidRDefault="00DA1B02" w:rsidP="00DA1B02">
      <w:pPr>
        <w:rPr>
          <w:sz w:val="36"/>
          <w:szCs w:val="36"/>
        </w:rPr>
      </w:pPr>
      <w:r w:rsidRPr="00670347">
        <w:rPr>
          <w:sz w:val="36"/>
          <w:szCs w:val="36"/>
        </w:rPr>
        <w:t>* soziale Träger und Jugendzentren.</w:t>
      </w:r>
    </w:p>
    <w:p w14:paraId="4A8807C9" w14:textId="77777777" w:rsidR="00DA1B02" w:rsidRPr="00670347" w:rsidRDefault="00DA1B02" w:rsidP="00DA1B02">
      <w:pPr>
        <w:rPr>
          <w:sz w:val="36"/>
          <w:szCs w:val="36"/>
        </w:rPr>
      </w:pPr>
    </w:p>
    <w:p w14:paraId="5F9F8E32" w14:textId="77777777" w:rsidR="00DA1B02" w:rsidRPr="00670347" w:rsidRDefault="00DA1B02" w:rsidP="00DA1B02">
      <w:pPr>
        <w:rPr>
          <w:sz w:val="36"/>
          <w:szCs w:val="36"/>
        </w:rPr>
      </w:pPr>
      <w:r w:rsidRPr="00670347">
        <w:rPr>
          <w:sz w:val="36"/>
          <w:szCs w:val="36"/>
        </w:rPr>
        <w:t>Durch diese Kooperationen können Ressourcen gebündelt und Angebote gezielt dort umgesetzt werden, wo sie besonders benötigt werden.</w:t>
      </w:r>
    </w:p>
    <w:p w14:paraId="4D859585" w14:textId="426DB7CD" w:rsidR="00DA1B02" w:rsidRDefault="00DA1B02" w:rsidP="00DA1B02"/>
    <w:p w14:paraId="18C5EAE2" w14:textId="77777777" w:rsidR="00DA1B02" w:rsidRDefault="00DA1B02" w:rsidP="00DA1B02"/>
    <w:p w14:paraId="7BD0923A" w14:textId="1161406C" w:rsidR="00DA1B02" w:rsidRPr="00670347" w:rsidRDefault="00DA1B02" w:rsidP="00DA1B02">
      <w:pPr>
        <w:rPr>
          <w:b/>
          <w:bCs/>
          <w:sz w:val="36"/>
          <w:szCs w:val="36"/>
        </w:rPr>
      </w:pPr>
      <w:r w:rsidRPr="00670347">
        <w:rPr>
          <w:b/>
          <w:bCs/>
          <w:sz w:val="36"/>
          <w:szCs w:val="36"/>
        </w:rPr>
        <w:t>8.7 Mehrwert für Partner</w:t>
      </w:r>
    </w:p>
    <w:p w14:paraId="0B86A8C5" w14:textId="77777777" w:rsidR="00DA1B02" w:rsidRDefault="00DA1B02" w:rsidP="00DA1B02"/>
    <w:p w14:paraId="48053E0B" w14:textId="77777777" w:rsidR="00DA1B02" w:rsidRPr="00670347" w:rsidRDefault="00DA1B02" w:rsidP="00DA1B02">
      <w:pPr>
        <w:rPr>
          <w:sz w:val="36"/>
          <w:szCs w:val="36"/>
        </w:rPr>
      </w:pPr>
      <w:r w:rsidRPr="00670347">
        <w:rPr>
          <w:sz w:val="36"/>
          <w:szCs w:val="36"/>
        </w:rPr>
        <w:t>Kooperationen mit dem Magdeball e.V. bieten für Partner unterschiedliche Vorteile:</w:t>
      </w:r>
    </w:p>
    <w:p w14:paraId="0C2A19D8" w14:textId="77777777" w:rsidR="00DA1B02" w:rsidRPr="00670347" w:rsidRDefault="00DA1B02" w:rsidP="00DA1B02">
      <w:pPr>
        <w:rPr>
          <w:sz w:val="36"/>
          <w:szCs w:val="36"/>
        </w:rPr>
      </w:pPr>
    </w:p>
    <w:p w14:paraId="462E31E2" w14:textId="77777777" w:rsidR="00DA1B02" w:rsidRPr="00670347" w:rsidRDefault="00DA1B02" w:rsidP="00DA1B02">
      <w:pPr>
        <w:rPr>
          <w:sz w:val="36"/>
          <w:szCs w:val="36"/>
        </w:rPr>
      </w:pPr>
      <w:r w:rsidRPr="00670347">
        <w:rPr>
          <w:sz w:val="36"/>
          <w:szCs w:val="36"/>
        </w:rPr>
        <w:t>* gesellschaftliches Engagement und soziale Verantwortung,</w:t>
      </w:r>
    </w:p>
    <w:p w14:paraId="753C90B4" w14:textId="77777777" w:rsidR="00DA1B02" w:rsidRPr="00670347" w:rsidRDefault="00DA1B02" w:rsidP="00DA1B02">
      <w:pPr>
        <w:rPr>
          <w:sz w:val="36"/>
          <w:szCs w:val="36"/>
        </w:rPr>
      </w:pPr>
      <w:r w:rsidRPr="00670347">
        <w:rPr>
          <w:sz w:val="36"/>
          <w:szCs w:val="36"/>
        </w:rPr>
        <w:t>* positive Öffentlichkeitswirkung,</w:t>
      </w:r>
    </w:p>
    <w:p w14:paraId="2F882EEB" w14:textId="77777777" w:rsidR="00DA1B02" w:rsidRPr="00670347" w:rsidRDefault="00DA1B02" w:rsidP="00DA1B02">
      <w:pPr>
        <w:rPr>
          <w:sz w:val="36"/>
          <w:szCs w:val="36"/>
        </w:rPr>
      </w:pPr>
      <w:r w:rsidRPr="00670347">
        <w:rPr>
          <w:sz w:val="36"/>
          <w:szCs w:val="36"/>
        </w:rPr>
        <w:t>* direkte Unterstützung von Kindern und Jugendlichen,</w:t>
      </w:r>
    </w:p>
    <w:p w14:paraId="167CCC02" w14:textId="77777777" w:rsidR="00DA1B02" w:rsidRPr="00670347" w:rsidRDefault="00DA1B02" w:rsidP="00DA1B02">
      <w:pPr>
        <w:rPr>
          <w:sz w:val="36"/>
          <w:szCs w:val="36"/>
        </w:rPr>
      </w:pPr>
      <w:r w:rsidRPr="00670347">
        <w:rPr>
          <w:sz w:val="36"/>
          <w:szCs w:val="36"/>
        </w:rPr>
        <w:t>* Stärkung der lokalen Gemeinschaft,</w:t>
      </w:r>
    </w:p>
    <w:p w14:paraId="4CAB2C03" w14:textId="77777777" w:rsidR="00DA1B02" w:rsidRPr="00670347" w:rsidRDefault="00DA1B02" w:rsidP="00DA1B02">
      <w:pPr>
        <w:rPr>
          <w:sz w:val="36"/>
          <w:szCs w:val="36"/>
        </w:rPr>
      </w:pPr>
      <w:r w:rsidRPr="00670347">
        <w:rPr>
          <w:sz w:val="36"/>
          <w:szCs w:val="36"/>
        </w:rPr>
        <w:t>* Beitrag zur Jugend- und Sportförderung,</w:t>
      </w:r>
    </w:p>
    <w:p w14:paraId="5DC44D46" w14:textId="77777777" w:rsidR="00DA1B02" w:rsidRPr="00670347" w:rsidRDefault="00DA1B02" w:rsidP="00DA1B02">
      <w:pPr>
        <w:rPr>
          <w:sz w:val="36"/>
          <w:szCs w:val="36"/>
        </w:rPr>
      </w:pPr>
      <w:r w:rsidRPr="00670347">
        <w:rPr>
          <w:sz w:val="36"/>
          <w:szCs w:val="36"/>
        </w:rPr>
        <w:t>* Einbindung in familienfreundliche Veranstaltungen.</w:t>
      </w:r>
    </w:p>
    <w:p w14:paraId="4ED55CA2" w14:textId="77777777" w:rsidR="00DA1B02" w:rsidRPr="00670347" w:rsidRDefault="00DA1B02" w:rsidP="00DA1B02">
      <w:pPr>
        <w:rPr>
          <w:sz w:val="36"/>
          <w:szCs w:val="36"/>
        </w:rPr>
      </w:pPr>
    </w:p>
    <w:p w14:paraId="6A4F8366" w14:textId="77777777" w:rsidR="00DA1B02" w:rsidRPr="00670347" w:rsidRDefault="00DA1B02" w:rsidP="00DA1B02">
      <w:pPr>
        <w:rPr>
          <w:sz w:val="36"/>
          <w:szCs w:val="36"/>
        </w:rPr>
      </w:pPr>
      <w:r w:rsidRPr="00670347">
        <w:rPr>
          <w:sz w:val="36"/>
          <w:szCs w:val="36"/>
        </w:rPr>
        <w:t>Damit entsteht eine Win-Win-Situation für alle Beteiligten.</w:t>
      </w:r>
    </w:p>
    <w:p w14:paraId="0C1C6668" w14:textId="5BAA0D94" w:rsidR="00DA1B02" w:rsidRDefault="00DA1B02" w:rsidP="00DA1B02"/>
    <w:p w14:paraId="65321BDF" w14:textId="77777777" w:rsidR="00670347" w:rsidRDefault="00670347" w:rsidP="00DA1B02"/>
    <w:p w14:paraId="389169EA" w14:textId="77777777" w:rsidR="00DA1B02" w:rsidRDefault="00DA1B02" w:rsidP="00DA1B02"/>
    <w:p w14:paraId="3D991072" w14:textId="5E8FDF81" w:rsidR="00DA1B02" w:rsidRPr="00670347" w:rsidRDefault="00DA1B02" w:rsidP="00DA1B02">
      <w:pPr>
        <w:rPr>
          <w:b/>
          <w:bCs/>
          <w:sz w:val="36"/>
          <w:szCs w:val="36"/>
        </w:rPr>
      </w:pPr>
      <w:r w:rsidRPr="00670347">
        <w:rPr>
          <w:b/>
          <w:bCs/>
          <w:sz w:val="36"/>
          <w:szCs w:val="36"/>
        </w:rPr>
        <w:lastRenderedPageBreak/>
        <w:t>8.8 Langfristige Netzwerkentwicklung</w:t>
      </w:r>
    </w:p>
    <w:p w14:paraId="3418C878" w14:textId="77777777" w:rsidR="00DA1B02" w:rsidRPr="00670347" w:rsidRDefault="00DA1B02" w:rsidP="00DA1B02">
      <w:pPr>
        <w:rPr>
          <w:sz w:val="36"/>
          <w:szCs w:val="36"/>
        </w:rPr>
      </w:pPr>
    </w:p>
    <w:p w14:paraId="35CF8261" w14:textId="77777777" w:rsidR="00DA1B02" w:rsidRPr="00670347" w:rsidRDefault="00DA1B02" w:rsidP="00DA1B02">
      <w:pPr>
        <w:rPr>
          <w:sz w:val="36"/>
          <w:szCs w:val="36"/>
        </w:rPr>
      </w:pPr>
      <w:r w:rsidRPr="00670347">
        <w:rPr>
          <w:sz w:val="36"/>
          <w:szCs w:val="36"/>
        </w:rPr>
        <w:t>Langfristiges Ziel des Magdeball e.V. ist der Aufbau eines stabilen Netzwerks aus Partnern, das dauerhaft kostenlose oder niedrigschwellige Fußballangebote ermöglicht.</w:t>
      </w:r>
    </w:p>
    <w:p w14:paraId="74C99475" w14:textId="77777777" w:rsidR="00DA1B02" w:rsidRPr="00670347" w:rsidRDefault="00DA1B02" w:rsidP="00DA1B02">
      <w:pPr>
        <w:rPr>
          <w:sz w:val="36"/>
          <w:szCs w:val="36"/>
        </w:rPr>
      </w:pPr>
    </w:p>
    <w:p w14:paraId="745148CF" w14:textId="77777777" w:rsidR="00DA1B02" w:rsidRPr="00670347" w:rsidRDefault="00DA1B02" w:rsidP="00DA1B02">
      <w:pPr>
        <w:rPr>
          <w:sz w:val="36"/>
          <w:szCs w:val="36"/>
        </w:rPr>
      </w:pPr>
      <w:r w:rsidRPr="00670347">
        <w:rPr>
          <w:sz w:val="36"/>
          <w:szCs w:val="36"/>
        </w:rPr>
        <w:t>Dieses Netzwerk soll stetig erweitert und weiterentwickelt werden, um:</w:t>
      </w:r>
    </w:p>
    <w:p w14:paraId="6D631439" w14:textId="77777777" w:rsidR="00DA1B02" w:rsidRPr="00670347" w:rsidRDefault="00DA1B02" w:rsidP="00DA1B02">
      <w:pPr>
        <w:rPr>
          <w:sz w:val="36"/>
          <w:szCs w:val="36"/>
        </w:rPr>
      </w:pPr>
    </w:p>
    <w:p w14:paraId="0D0BC59F" w14:textId="77777777" w:rsidR="00DA1B02" w:rsidRPr="00670347" w:rsidRDefault="00DA1B02" w:rsidP="00DA1B02">
      <w:pPr>
        <w:rPr>
          <w:sz w:val="36"/>
          <w:szCs w:val="36"/>
        </w:rPr>
      </w:pPr>
      <w:r w:rsidRPr="00670347">
        <w:rPr>
          <w:sz w:val="36"/>
          <w:szCs w:val="36"/>
        </w:rPr>
        <w:t>* die Anzahl der Angebote zu erhöhen,</w:t>
      </w:r>
    </w:p>
    <w:p w14:paraId="17A9226E" w14:textId="77777777" w:rsidR="00DA1B02" w:rsidRPr="00670347" w:rsidRDefault="00DA1B02" w:rsidP="00DA1B02">
      <w:pPr>
        <w:rPr>
          <w:sz w:val="36"/>
          <w:szCs w:val="36"/>
        </w:rPr>
      </w:pPr>
      <w:r w:rsidRPr="00670347">
        <w:rPr>
          <w:sz w:val="36"/>
          <w:szCs w:val="36"/>
        </w:rPr>
        <w:t>* neue Sportarten und Erlebnisse einzubinden,</w:t>
      </w:r>
    </w:p>
    <w:p w14:paraId="4E9A9C3E" w14:textId="77777777" w:rsidR="00DA1B02" w:rsidRPr="00670347" w:rsidRDefault="00DA1B02" w:rsidP="00DA1B02">
      <w:pPr>
        <w:rPr>
          <w:sz w:val="36"/>
          <w:szCs w:val="36"/>
        </w:rPr>
      </w:pPr>
      <w:r w:rsidRPr="00670347">
        <w:rPr>
          <w:sz w:val="36"/>
          <w:szCs w:val="36"/>
        </w:rPr>
        <w:t>* regionale und überregionale Projekte umzusetzen,</w:t>
      </w:r>
    </w:p>
    <w:p w14:paraId="1C68DEE7" w14:textId="77777777" w:rsidR="00DA1B02" w:rsidRPr="00670347" w:rsidRDefault="00DA1B02" w:rsidP="00DA1B02">
      <w:pPr>
        <w:rPr>
          <w:sz w:val="36"/>
          <w:szCs w:val="36"/>
        </w:rPr>
      </w:pPr>
      <w:r w:rsidRPr="00670347">
        <w:rPr>
          <w:sz w:val="36"/>
          <w:szCs w:val="36"/>
        </w:rPr>
        <w:t>* eine nachhaltige Struktur für die Vereinsarbeit zu schaffen.</w:t>
      </w:r>
    </w:p>
    <w:p w14:paraId="7E3BF85D" w14:textId="77777777" w:rsidR="00DA1B02" w:rsidRPr="00670347" w:rsidRDefault="00DA1B02" w:rsidP="00DA1B02">
      <w:pPr>
        <w:rPr>
          <w:sz w:val="36"/>
          <w:szCs w:val="36"/>
        </w:rPr>
      </w:pPr>
    </w:p>
    <w:p w14:paraId="40B1DF92" w14:textId="02DABA5C" w:rsidR="00DA1B02" w:rsidRPr="00670347" w:rsidRDefault="00DA1B02" w:rsidP="00DA1B02">
      <w:pPr>
        <w:rPr>
          <w:sz w:val="36"/>
          <w:szCs w:val="36"/>
        </w:rPr>
      </w:pPr>
      <w:r w:rsidRPr="00670347">
        <w:rPr>
          <w:sz w:val="36"/>
          <w:szCs w:val="36"/>
        </w:rPr>
        <w:t>Magdeball e.V. versteht Kooperationen daher nicht als einzelne Absprachen, sondern als Grundlage eines wachsenden Systems für soziale Sportförderung.</w:t>
      </w:r>
    </w:p>
    <w:p w14:paraId="62B44EAC" w14:textId="77777777" w:rsidR="00DA1B02" w:rsidRDefault="00DA1B02" w:rsidP="00DA1B02"/>
    <w:p w14:paraId="5F18F7C9" w14:textId="77777777" w:rsidR="00670347" w:rsidRDefault="00670347" w:rsidP="00DA1B02"/>
    <w:p w14:paraId="401B27BA" w14:textId="77777777" w:rsidR="00670347" w:rsidRDefault="00670347" w:rsidP="00DA1B02"/>
    <w:p w14:paraId="7EB99EF8" w14:textId="77777777" w:rsidR="00670347" w:rsidRDefault="00670347" w:rsidP="00DA1B02"/>
    <w:p w14:paraId="57C89E30" w14:textId="77777777" w:rsidR="00670347" w:rsidRDefault="00670347" w:rsidP="00DA1B02"/>
    <w:p w14:paraId="54FDB00B" w14:textId="77777777" w:rsidR="00670347" w:rsidRDefault="00670347" w:rsidP="00DA1B02"/>
    <w:p w14:paraId="6DF404B2" w14:textId="77777777" w:rsidR="00670347" w:rsidRDefault="00670347" w:rsidP="00DA1B02"/>
    <w:p w14:paraId="235576C8" w14:textId="23577A1A" w:rsidR="00DA1B02" w:rsidRPr="00670347" w:rsidRDefault="00DA1B02" w:rsidP="00DA1B02">
      <w:pPr>
        <w:rPr>
          <w:b/>
          <w:bCs/>
          <w:sz w:val="36"/>
          <w:szCs w:val="36"/>
        </w:rPr>
      </w:pPr>
      <w:r w:rsidRPr="00670347">
        <w:rPr>
          <w:b/>
          <w:bCs/>
          <w:sz w:val="36"/>
          <w:szCs w:val="36"/>
        </w:rPr>
        <w:lastRenderedPageBreak/>
        <w:t>9. Finanzierung und Ressourcen</w:t>
      </w:r>
    </w:p>
    <w:p w14:paraId="20BA8AF5" w14:textId="77777777" w:rsidR="00DA1B02" w:rsidRPr="00670347" w:rsidRDefault="00DA1B02" w:rsidP="00DA1B02">
      <w:pPr>
        <w:rPr>
          <w:b/>
          <w:bCs/>
          <w:sz w:val="36"/>
          <w:szCs w:val="36"/>
        </w:rPr>
      </w:pPr>
    </w:p>
    <w:p w14:paraId="2F71AA9A" w14:textId="2A8EB7B4" w:rsidR="00DA1B02" w:rsidRPr="00670347" w:rsidRDefault="00DA1B02" w:rsidP="00DA1B02">
      <w:pPr>
        <w:rPr>
          <w:b/>
          <w:bCs/>
          <w:sz w:val="36"/>
          <w:szCs w:val="36"/>
        </w:rPr>
      </w:pPr>
      <w:r w:rsidRPr="00670347">
        <w:rPr>
          <w:b/>
          <w:bCs/>
          <w:sz w:val="36"/>
          <w:szCs w:val="36"/>
        </w:rPr>
        <w:t>9.1 Grundgedanke</w:t>
      </w:r>
    </w:p>
    <w:p w14:paraId="36AAA85E" w14:textId="77777777" w:rsidR="00DA1B02" w:rsidRDefault="00DA1B02" w:rsidP="00DA1B02"/>
    <w:p w14:paraId="4C09F07F" w14:textId="77777777" w:rsidR="00DA1B02" w:rsidRPr="00670347" w:rsidRDefault="00DA1B02" w:rsidP="00DA1B02">
      <w:pPr>
        <w:rPr>
          <w:sz w:val="36"/>
          <w:szCs w:val="36"/>
        </w:rPr>
      </w:pPr>
      <w:r w:rsidRPr="00670347">
        <w:rPr>
          <w:sz w:val="36"/>
          <w:szCs w:val="36"/>
        </w:rPr>
        <w:t>Die Umsetzung der Angebote des Magdeball e.V. ist nur durch eine solide und vielseitige Finanzierung möglich.</w:t>
      </w:r>
    </w:p>
    <w:p w14:paraId="345C0384" w14:textId="77777777" w:rsidR="00DA1B02" w:rsidRPr="00670347" w:rsidRDefault="00DA1B02" w:rsidP="00DA1B02">
      <w:pPr>
        <w:rPr>
          <w:sz w:val="36"/>
          <w:szCs w:val="36"/>
        </w:rPr>
      </w:pPr>
    </w:p>
    <w:p w14:paraId="48FFAE74" w14:textId="77777777" w:rsidR="00DA1B02" w:rsidRPr="00670347" w:rsidRDefault="00DA1B02" w:rsidP="00DA1B02">
      <w:pPr>
        <w:rPr>
          <w:sz w:val="36"/>
          <w:szCs w:val="36"/>
        </w:rPr>
      </w:pPr>
      <w:r w:rsidRPr="00670347">
        <w:rPr>
          <w:sz w:val="36"/>
          <w:szCs w:val="36"/>
        </w:rPr>
        <w:t>Da der Verein das Ziel verfolgt, Kindern und Jugendlichen möglichst viele kostenfreie oder stark vergünstigte Fußballangebote zu ermöglichen, steht nicht die Gewinnorientierung, sondern die nachhaltige Finanzierung der Projekte im Mittelpunkt.</w:t>
      </w:r>
    </w:p>
    <w:p w14:paraId="13D46745" w14:textId="77777777" w:rsidR="00DA1B02" w:rsidRPr="00670347" w:rsidRDefault="00DA1B02" w:rsidP="00DA1B02">
      <w:pPr>
        <w:rPr>
          <w:sz w:val="36"/>
          <w:szCs w:val="36"/>
        </w:rPr>
      </w:pPr>
    </w:p>
    <w:p w14:paraId="568A6E59" w14:textId="77777777" w:rsidR="00DA1B02" w:rsidRPr="00670347" w:rsidRDefault="00DA1B02" w:rsidP="00DA1B02">
      <w:pPr>
        <w:rPr>
          <w:sz w:val="36"/>
          <w:szCs w:val="36"/>
        </w:rPr>
      </w:pPr>
      <w:r w:rsidRPr="00670347">
        <w:rPr>
          <w:sz w:val="36"/>
          <w:szCs w:val="36"/>
        </w:rPr>
        <w:t>Alle Einnahmen des Vereins werden ausschließlich für gemeinnützige Zwecke verwendet.</w:t>
      </w:r>
    </w:p>
    <w:p w14:paraId="109FC083" w14:textId="23DB06A9" w:rsidR="00DA1B02" w:rsidRDefault="00DA1B02" w:rsidP="00DA1B02"/>
    <w:p w14:paraId="5BA90BD9" w14:textId="77777777" w:rsidR="00DA1B02" w:rsidRDefault="00DA1B02" w:rsidP="00DA1B02"/>
    <w:p w14:paraId="7F386EC0" w14:textId="54F2D946" w:rsidR="00DA1B02" w:rsidRPr="00670347" w:rsidRDefault="00DA1B02" w:rsidP="00DA1B02">
      <w:pPr>
        <w:rPr>
          <w:b/>
          <w:bCs/>
          <w:sz w:val="36"/>
          <w:szCs w:val="36"/>
        </w:rPr>
      </w:pPr>
      <w:r w:rsidRPr="00670347">
        <w:rPr>
          <w:b/>
          <w:bCs/>
          <w:sz w:val="36"/>
          <w:szCs w:val="36"/>
        </w:rPr>
        <w:t>9.2 Einnahmequellen</w:t>
      </w:r>
    </w:p>
    <w:p w14:paraId="32FDC3AC" w14:textId="77777777" w:rsidR="00DA1B02" w:rsidRDefault="00DA1B02" w:rsidP="00DA1B02"/>
    <w:p w14:paraId="4C486424" w14:textId="77777777" w:rsidR="00DA1B02" w:rsidRPr="00670347" w:rsidRDefault="00DA1B02" w:rsidP="00DA1B02">
      <w:pPr>
        <w:rPr>
          <w:sz w:val="36"/>
          <w:szCs w:val="36"/>
        </w:rPr>
      </w:pPr>
      <w:r w:rsidRPr="00670347">
        <w:rPr>
          <w:sz w:val="36"/>
          <w:szCs w:val="36"/>
        </w:rPr>
        <w:t>Die Finanzierung des Magdeball e.V. basiert auf mehreren Säulen:</w:t>
      </w:r>
    </w:p>
    <w:p w14:paraId="10369DEF" w14:textId="77777777" w:rsidR="00DA1B02" w:rsidRPr="00670347" w:rsidRDefault="00DA1B02" w:rsidP="00DA1B02">
      <w:pPr>
        <w:rPr>
          <w:sz w:val="36"/>
          <w:szCs w:val="36"/>
        </w:rPr>
      </w:pPr>
    </w:p>
    <w:p w14:paraId="1A55A009" w14:textId="77777777" w:rsidR="00DA1B02" w:rsidRPr="00670347" w:rsidRDefault="00DA1B02" w:rsidP="00DA1B02">
      <w:pPr>
        <w:rPr>
          <w:b/>
          <w:bCs/>
          <w:sz w:val="36"/>
          <w:szCs w:val="36"/>
        </w:rPr>
      </w:pPr>
      <w:r w:rsidRPr="00670347">
        <w:rPr>
          <w:b/>
          <w:bCs/>
          <w:sz w:val="36"/>
          <w:szCs w:val="36"/>
        </w:rPr>
        <w:t>### Mitgliedsbeiträge</w:t>
      </w:r>
    </w:p>
    <w:p w14:paraId="61E93450" w14:textId="77777777" w:rsidR="00DA1B02" w:rsidRPr="00670347" w:rsidRDefault="00DA1B02" w:rsidP="00DA1B02">
      <w:pPr>
        <w:rPr>
          <w:sz w:val="36"/>
          <w:szCs w:val="36"/>
        </w:rPr>
      </w:pPr>
    </w:p>
    <w:p w14:paraId="4A88BFFF" w14:textId="77777777" w:rsidR="00DA1B02" w:rsidRPr="00670347" w:rsidRDefault="00DA1B02" w:rsidP="00DA1B02">
      <w:pPr>
        <w:rPr>
          <w:sz w:val="36"/>
          <w:szCs w:val="36"/>
        </w:rPr>
      </w:pPr>
      <w:r w:rsidRPr="00670347">
        <w:rPr>
          <w:sz w:val="36"/>
          <w:szCs w:val="36"/>
        </w:rPr>
        <w:t xml:space="preserve">Der Verein erhebt einen geringen Mitgliedsbeitrag in Höhe von 5 € monatlich. Dieser Beitrag dient der </w:t>
      </w:r>
      <w:r w:rsidRPr="00670347">
        <w:rPr>
          <w:sz w:val="36"/>
          <w:szCs w:val="36"/>
        </w:rPr>
        <w:lastRenderedPageBreak/>
        <w:t>Grundfinanzierung der Vereinsstruktur und trägt zur Planungssicherheit bei.</w:t>
      </w:r>
    </w:p>
    <w:p w14:paraId="7B3A78CB" w14:textId="77777777" w:rsidR="00DA1B02" w:rsidRPr="00670347" w:rsidRDefault="00DA1B02" w:rsidP="00DA1B02">
      <w:pPr>
        <w:rPr>
          <w:sz w:val="36"/>
          <w:szCs w:val="36"/>
        </w:rPr>
      </w:pPr>
    </w:p>
    <w:p w14:paraId="0D38F7D0" w14:textId="77777777" w:rsidR="00DA1B02" w:rsidRPr="00670347" w:rsidRDefault="00DA1B02" w:rsidP="00DA1B02">
      <w:pPr>
        <w:rPr>
          <w:b/>
          <w:bCs/>
          <w:sz w:val="36"/>
          <w:szCs w:val="36"/>
        </w:rPr>
      </w:pPr>
      <w:r w:rsidRPr="00670347">
        <w:rPr>
          <w:b/>
          <w:bCs/>
          <w:sz w:val="36"/>
          <w:szCs w:val="36"/>
        </w:rPr>
        <w:t>### Spenden</w:t>
      </w:r>
    </w:p>
    <w:p w14:paraId="5D87A7F9" w14:textId="77777777" w:rsidR="00DA1B02" w:rsidRPr="00670347" w:rsidRDefault="00DA1B02" w:rsidP="00DA1B02">
      <w:pPr>
        <w:rPr>
          <w:sz w:val="36"/>
          <w:szCs w:val="36"/>
        </w:rPr>
      </w:pPr>
    </w:p>
    <w:p w14:paraId="3843EB40" w14:textId="77777777" w:rsidR="00DA1B02" w:rsidRPr="00670347" w:rsidRDefault="00DA1B02" w:rsidP="00DA1B02">
      <w:pPr>
        <w:rPr>
          <w:sz w:val="36"/>
          <w:szCs w:val="36"/>
        </w:rPr>
      </w:pPr>
      <w:r w:rsidRPr="00670347">
        <w:rPr>
          <w:sz w:val="36"/>
          <w:szCs w:val="36"/>
        </w:rPr>
        <w:t>Spenden von Privatpersonen bilden eine wichtige zusätzliche Finanzierungsquelle. Diese können sowohl einmalig als auch regelmäßig erfolgen und werden direkt für Projekte und Veranstaltungen eingesetzt.</w:t>
      </w:r>
    </w:p>
    <w:p w14:paraId="20A4D064" w14:textId="77777777" w:rsidR="00DA1B02" w:rsidRPr="00670347" w:rsidRDefault="00DA1B02" w:rsidP="00DA1B02">
      <w:pPr>
        <w:rPr>
          <w:sz w:val="36"/>
          <w:szCs w:val="36"/>
        </w:rPr>
      </w:pPr>
    </w:p>
    <w:p w14:paraId="6DDB5382" w14:textId="77777777" w:rsidR="00DA1B02" w:rsidRPr="00670347" w:rsidRDefault="00DA1B02" w:rsidP="00DA1B02">
      <w:pPr>
        <w:rPr>
          <w:b/>
          <w:bCs/>
          <w:sz w:val="36"/>
          <w:szCs w:val="36"/>
        </w:rPr>
      </w:pPr>
      <w:r w:rsidRPr="00670347">
        <w:rPr>
          <w:b/>
          <w:bCs/>
          <w:sz w:val="36"/>
          <w:szCs w:val="36"/>
        </w:rPr>
        <w:t>### Sponsoring und Unternehmenspartnerschaften</w:t>
      </w:r>
    </w:p>
    <w:p w14:paraId="121F9180" w14:textId="77777777" w:rsidR="00DA1B02" w:rsidRPr="00670347" w:rsidRDefault="00DA1B02" w:rsidP="00DA1B02">
      <w:pPr>
        <w:rPr>
          <w:sz w:val="36"/>
          <w:szCs w:val="36"/>
        </w:rPr>
      </w:pPr>
    </w:p>
    <w:p w14:paraId="601D84EF" w14:textId="77777777" w:rsidR="00DA1B02" w:rsidRPr="00670347" w:rsidRDefault="00DA1B02" w:rsidP="00DA1B02">
      <w:pPr>
        <w:rPr>
          <w:sz w:val="36"/>
          <w:szCs w:val="36"/>
        </w:rPr>
      </w:pPr>
      <w:r w:rsidRPr="00670347">
        <w:rPr>
          <w:sz w:val="36"/>
          <w:szCs w:val="36"/>
        </w:rPr>
        <w:t>Ein zentraler Bestandteil der Finanzierung sind Kooperationen mit Unternehmen.</w:t>
      </w:r>
    </w:p>
    <w:p w14:paraId="6781AFD2" w14:textId="77777777" w:rsidR="00DA1B02" w:rsidRPr="00670347" w:rsidRDefault="00DA1B02" w:rsidP="00DA1B02">
      <w:pPr>
        <w:rPr>
          <w:sz w:val="36"/>
          <w:szCs w:val="36"/>
        </w:rPr>
      </w:pPr>
    </w:p>
    <w:p w14:paraId="7542F3D0" w14:textId="77777777" w:rsidR="00DA1B02" w:rsidRPr="00670347" w:rsidRDefault="00DA1B02" w:rsidP="00DA1B02">
      <w:pPr>
        <w:rPr>
          <w:sz w:val="36"/>
          <w:szCs w:val="36"/>
        </w:rPr>
      </w:pPr>
      <w:r w:rsidRPr="00670347">
        <w:rPr>
          <w:sz w:val="36"/>
          <w:szCs w:val="36"/>
        </w:rPr>
        <w:t>Diese können unter anderem umfassen:</w:t>
      </w:r>
    </w:p>
    <w:p w14:paraId="24905B50" w14:textId="77777777" w:rsidR="00DA1B02" w:rsidRPr="00670347" w:rsidRDefault="00DA1B02" w:rsidP="00DA1B02">
      <w:pPr>
        <w:rPr>
          <w:sz w:val="36"/>
          <w:szCs w:val="36"/>
        </w:rPr>
      </w:pPr>
    </w:p>
    <w:p w14:paraId="510BE381" w14:textId="77777777" w:rsidR="00DA1B02" w:rsidRPr="00670347" w:rsidRDefault="00DA1B02" w:rsidP="00DA1B02">
      <w:pPr>
        <w:rPr>
          <w:sz w:val="36"/>
          <w:szCs w:val="36"/>
        </w:rPr>
      </w:pPr>
      <w:r w:rsidRPr="00670347">
        <w:rPr>
          <w:sz w:val="36"/>
          <w:szCs w:val="36"/>
        </w:rPr>
        <w:t>* finanzielle Unterstützung einzelner Veranstaltungen,</w:t>
      </w:r>
    </w:p>
    <w:p w14:paraId="5023A4BA" w14:textId="77777777" w:rsidR="00DA1B02" w:rsidRPr="00670347" w:rsidRDefault="00DA1B02" w:rsidP="00DA1B02">
      <w:pPr>
        <w:rPr>
          <w:sz w:val="36"/>
          <w:szCs w:val="36"/>
        </w:rPr>
      </w:pPr>
      <w:r w:rsidRPr="00670347">
        <w:rPr>
          <w:sz w:val="36"/>
          <w:szCs w:val="36"/>
        </w:rPr>
        <w:t>* langfristige Sponsoringverträge,</w:t>
      </w:r>
    </w:p>
    <w:p w14:paraId="02735DBF" w14:textId="77777777" w:rsidR="00DA1B02" w:rsidRPr="00670347" w:rsidRDefault="00DA1B02" w:rsidP="00DA1B02">
      <w:pPr>
        <w:rPr>
          <w:sz w:val="36"/>
          <w:szCs w:val="36"/>
        </w:rPr>
      </w:pPr>
      <w:r w:rsidRPr="00670347">
        <w:rPr>
          <w:sz w:val="36"/>
          <w:szCs w:val="36"/>
        </w:rPr>
        <w:t>* Sachspenden (z. B. Sportmaterial, Ausrüstung),</w:t>
      </w:r>
    </w:p>
    <w:p w14:paraId="1EE02AA0" w14:textId="77777777" w:rsidR="00DA1B02" w:rsidRPr="00670347" w:rsidRDefault="00DA1B02" w:rsidP="00DA1B02">
      <w:pPr>
        <w:rPr>
          <w:sz w:val="36"/>
          <w:szCs w:val="36"/>
        </w:rPr>
      </w:pPr>
      <w:r w:rsidRPr="00670347">
        <w:rPr>
          <w:sz w:val="36"/>
          <w:szCs w:val="36"/>
        </w:rPr>
        <w:t>* Übernahme von Hallen- oder Platzkosten,</w:t>
      </w:r>
    </w:p>
    <w:p w14:paraId="18D0057C" w14:textId="77777777" w:rsidR="00DA1B02" w:rsidRPr="00670347" w:rsidRDefault="00DA1B02" w:rsidP="00DA1B02">
      <w:pPr>
        <w:rPr>
          <w:sz w:val="36"/>
          <w:szCs w:val="36"/>
        </w:rPr>
      </w:pPr>
      <w:r w:rsidRPr="00670347">
        <w:rPr>
          <w:sz w:val="36"/>
          <w:szCs w:val="36"/>
        </w:rPr>
        <w:t>* Unterstützung bei Veranstaltungsorganisation.</w:t>
      </w:r>
    </w:p>
    <w:p w14:paraId="7F6F29DA" w14:textId="77777777" w:rsidR="00DA1B02" w:rsidRPr="00670347" w:rsidRDefault="00DA1B02" w:rsidP="00DA1B02">
      <w:pPr>
        <w:rPr>
          <w:sz w:val="36"/>
          <w:szCs w:val="36"/>
        </w:rPr>
      </w:pPr>
    </w:p>
    <w:p w14:paraId="66A59F28" w14:textId="77777777" w:rsidR="00DA1B02" w:rsidRPr="00670347" w:rsidRDefault="00DA1B02" w:rsidP="00DA1B02">
      <w:pPr>
        <w:rPr>
          <w:b/>
          <w:bCs/>
          <w:sz w:val="36"/>
          <w:szCs w:val="36"/>
        </w:rPr>
      </w:pPr>
      <w:r w:rsidRPr="00670347">
        <w:rPr>
          <w:b/>
          <w:bCs/>
          <w:sz w:val="36"/>
          <w:szCs w:val="36"/>
        </w:rPr>
        <w:t>### Fördermittel und öffentliche Zuschüsse</w:t>
      </w:r>
    </w:p>
    <w:p w14:paraId="7AD7B13F" w14:textId="77777777" w:rsidR="00DA1B02" w:rsidRPr="00670347" w:rsidRDefault="00DA1B02" w:rsidP="00DA1B02">
      <w:pPr>
        <w:rPr>
          <w:sz w:val="36"/>
          <w:szCs w:val="36"/>
        </w:rPr>
      </w:pPr>
    </w:p>
    <w:p w14:paraId="3FB7B76C" w14:textId="77777777" w:rsidR="00DA1B02" w:rsidRPr="00670347" w:rsidRDefault="00DA1B02" w:rsidP="00DA1B02">
      <w:pPr>
        <w:rPr>
          <w:sz w:val="36"/>
          <w:szCs w:val="36"/>
        </w:rPr>
      </w:pPr>
      <w:r w:rsidRPr="00670347">
        <w:rPr>
          <w:sz w:val="36"/>
          <w:szCs w:val="36"/>
        </w:rPr>
        <w:t>Der Verein ist aktiv auf der Suche nach Förderprogrammen auf kommunaler, Landes- und Bundesebene, insbesondere im Bereich Jugendförderung, Sportentwicklung und soziale Integration.</w:t>
      </w:r>
    </w:p>
    <w:p w14:paraId="060475B1" w14:textId="77777777" w:rsidR="00DA1B02" w:rsidRPr="00670347" w:rsidRDefault="00DA1B02" w:rsidP="00DA1B02">
      <w:pPr>
        <w:rPr>
          <w:sz w:val="36"/>
          <w:szCs w:val="36"/>
        </w:rPr>
      </w:pPr>
    </w:p>
    <w:p w14:paraId="7423B767" w14:textId="77777777" w:rsidR="00DA1B02" w:rsidRPr="00670347" w:rsidRDefault="00DA1B02" w:rsidP="00DA1B02">
      <w:pPr>
        <w:rPr>
          <w:b/>
          <w:bCs/>
          <w:sz w:val="36"/>
          <w:szCs w:val="36"/>
        </w:rPr>
      </w:pPr>
      <w:r w:rsidRPr="00670347">
        <w:rPr>
          <w:b/>
          <w:bCs/>
          <w:sz w:val="36"/>
          <w:szCs w:val="36"/>
        </w:rPr>
        <w:t>### Veranstaltungen zur Finanzierung</w:t>
      </w:r>
    </w:p>
    <w:p w14:paraId="193FDBCA" w14:textId="77777777" w:rsidR="00DA1B02" w:rsidRPr="00670347" w:rsidRDefault="00DA1B02" w:rsidP="00DA1B02">
      <w:pPr>
        <w:rPr>
          <w:sz w:val="36"/>
          <w:szCs w:val="36"/>
        </w:rPr>
      </w:pPr>
    </w:p>
    <w:p w14:paraId="41DF811D" w14:textId="77777777" w:rsidR="00DA1B02" w:rsidRPr="00670347" w:rsidRDefault="00DA1B02" w:rsidP="00DA1B02">
      <w:pPr>
        <w:rPr>
          <w:sz w:val="36"/>
          <w:szCs w:val="36"/>
        </w:rPr>
      </w:pPr>
      <w:r w:rsidRPr="00670347">
        <w:rPr>
          <w:sz w:val="36"/>
          <w:szCs w:val="36"/>
        </w:rPr>
        <w:t>Bei ausgewählten Veranstaltungen können Einnahmen über:</w:t>
      </w:r>
    </w:p>
    <w:p w14:paraId="3669203C" w14:textId="77777777" w:rsidR="00DA1B02" w:rsidRPr="00670347" w:rsidRDefault="00DA1B02" w:rsidP="00DA1B02">
      <w:pPr>
        <w:rPr>
          <w:sz w:val="36"/>
          <w:szCs w:val="36"/>
        </w:rPr>
      </w:pPr>
    </w:p>
    <w:p w14:paraId="7A066A72" w14:textId="77777777" w:rsidR="00DA1B02" w:rsidRPr="00670347" w:rsidRDefault="00DA1B02" w:rsidP="00DA1B02">
      <w:pPr>
        <w:rPr>
          <w:sz w:val="36"/>
          <w:szCs w:val="36"/>
        </w:rPr>
      </w:pPr>
      <w:r w:rsidRPr="00670347">
        <w:rPr>
          <w:sz w:val="36"/>
          <w:szCs w:val="36"/>
        </w:rPr>
        <w:t>* Verpflegung,</w:t>
      </w:r>
    </w:p>
    <w:p w14:paraId="632E90A5" w14:textId="77777777" w:rsidR="00DA1B02" w:rsidRPr="00670347" w:rsidRDefault="00DA1B02" w:rsidP="00DA1B02">
      <w:pPr>
        <w:rPr>
          <w:sz w:val="36"/>
          <w:szCs w:val="36"/>
        </w:rPr>
      </w:pPr>
      <w:r w:rsidRPr="00670347">
        <w:rPr>
          <w:sz w:val="36"/>
          <w:szCs w:val="36"/>
        </w:rPr>
        <w:t>* freiwillige Beiträge,</w:t>
      </w:r>
    </w:p>
    <w:p w14:paraId="0C700640" w14:textId="77777777" w:rsidR="00DA1B02" w:rsidRPr="00670347" w:rsidRDefault="00DA1B02" w:rsidP="00DA1B02">
      <w:pPr>
        <w:rPr>
          <w:sz w:val="36"/>
          <w:szCs w:val="36"/>
        </w:rPr>
      </w:pPr>
      <w:r w:rsidRPr="00670347">
        <w:rPr>
          <w:sz w:val="36"/>
          <w:szCs w:val="36"/>
        </w:rPr>
        <w:t>* oder unterstützende Aktionen</w:t>
      </w:r>
    </w:p>
    <w:p w14:paraId="40AC85D7" w14:textId="77777777" w:rsidR="00DA1B02" w:rsidRPr="00670347" w:rsidRDefault="00DA1B02" w:rsidP="00DA1B02">
      <w:pPr>
        <w:rPr>
          <w:sz w:val="36"/>
          <w:szCs w:val="36"/>
        </w:rPr>
      </w:pPr>
      <w:r w:rsidRPr="00670347">
        <w:rPr>
          <w:sz w:val="36"/>
          <w:szCs w:val="36"/>
        </w:rPr>
        <w:t xml:space="preserve">  generiert werden.</w:t>
      </w:r>
    </w:p>
    <w:p w14:paraId="3597529C" w14:textId="77777777" w:rsidR="00DA1B02" w:rsidRPr="00670347" w:rsidRDefault="00DA1B02" w:rsidP="00DA1B02">
      <w:pPr>
        <w:rPr>
          <w:sz w:val="36"/>
          <w:szCs w:val="36"/>
        </w:rPr>
      </w:pPr>
    </w:p>
    <w:p w14:paraId="09490BC8" w14:textId="77777777" w:rsidR="00DA1B02" w:rsidRPr="00670347" w:rsidRDefault="00DA1B02" w:rsidP="00DA1B02">
      <w:pPr>
        <w:rPr>
          <w:sz w:val="36"/>
          <w:szCs w:val="36"/>
        </w:rPr>
      </w:pPr>
      <w:r w:rsidRPr="00670347">
        <w:rPr>
          <w:sz w:val="36"/>
          <w:szCs w:val="36"/>
        </w:rPr>
        <w:t>Diese Mittel dienen ausschließlich der Finanzierung weiterer kostenloser Angebote.</w:t>
      </w:r>
    </w:p>
    <w:p w14:paraId="5255BAB7" w14:textId="77777777" w:rsidR="00DA1B02" w:rsidRPr="00670347" w:rsidRDefault="00DA1B02" w:rsidP="00DA1B02">
      <w:pPr>
        <w:rPr>
          <w:sz w:val="36"/>
          <w:szCs w:val="36"/>
        </w:rPr>
      </w:pPr>
    </w:p>
    <w:p w14:paraId="222EFE0B" w14:textId="77777777" w:rsidR="00670347" w:rsidRDefault="00670347" w:rsidP="00DA1B02"/>
    <w:p w14:paraId="2C040DD4" w14:textId="77777777" w:rsidR="00DA1B02" w:rsidRDefault="00DA1B02" w:rsidP="00DA1B02"/>
    <w:p w14:paraId="32934D71" w14:textId="170639A3" w:rsidR="00DA1B02" w:rsidRPr="00670347" w:rsidRDefault="00DA1B02" w:rsidP="00DA1B02">
      <w:pPr>
        <w:rPr>
          <w:b/>
          <w:bCs/>
          <w:sz w:val="36"/>
          <w:szCs w:val="36"/>
        </w:rPr>
      </w:pPr>
      <w:r w:rsidRPr="00670347">
        <w:rPr>
          <w:b/>
          <w:bCs/>
          <w:sz w:val="36"/>
          <w:szCs w:val="36"/>
        </w:rPr>
        <w:t>9.3 Kostenstruktur</w:t>
      </w:r>
    </w:p>
    <w:p w14:paraId="580EB035" w14:textId="77777777" w:rsidR="00DA1B02" w:rsidRPr="00670347" w:rsidRDefault="00DA1B02" w:rsidP="00DA1B02">
      <w:pPr>
        <w:rPr>
          <w:sz w:val="36"/>
          <w:szCs w:val="36"/>
        </w:rPr>
      </w:pPr>
    </w:p>
    <w:p w14:paraId="468AB805" w14:textId="77777777" w:rsidR="00DA1B02" w:rsidRPr="00670347" w:rsidRDefault="00DA1B02" w:rsidP="00DA1B02">
      <w:pPr>
        <w:rPr>
          <w:sz w:val="36"/>
          <w:szCs w:val="36"/>
        </w:rPr>
      </w:pPr>
      <w:r w:rsidRPr="00670347">
        <w:rPr>
          <w:sz w:val="36"/>
          <w:szCs w:val="36"/>
        </w:rPr>
        <w:lastRenderedPageBreak/>
        <w:t xml:space="preserve">Die wesentlichen Ausgaben des Vereins ergeben sich </w:t>
      </w:r>
      <w:proofErr w:type="gramStart"/>
      <w:r w:rsidRPr="00670347">
        <w:rPr>
          <w:sz w:val="36"/>
          <w:szCs w:val="36"/>
        </w:rPr>
        <w:t>aus folgenden</w:t>
      </w:r>
      <w:proofErr w:type="gramEnd"/>
      <w:r w:rsidRPr="00670347">
        <w:rPr>
          <w:sz w:val="36"/>
          <w:szCs w:val="36"/>
        </w:rPr>
        <w:t xml:space="preserve"> Bereichen:</w:t>
      </w:r>
    </w:p>
    <w:p w14:paraId="52C27EB1" w14:textId="77777777" w:rsidR="00DA1B02" w:rsidRPr="00670347" w:rsidRDefault="00DA1B02" w:rsidP="00DA1B02">
      <w:pPr>
        <w:rPr>
          <w:sz w:val="36"/>
          <w:szCs w:val="36"/>
        </w:rPr>
      </w:pPr>
    </w:p>
    <w:p w14:paraId="0A833534" w14:textId="77777777" w:rsidR="00DA1B02" w:rsidRPr="00670347" w:rsidRDefault="00DA1B02" w:rsidP="00DA1B02">
      <w:pPr>
        <w:rPr>
          <w:sz w:val="36"/>
          <w:szCs w:val="36"/>
        </w:rPr>
      </w:pPr>
      <w:r w:rsidRPr="00670347">
        <w:rPr>
          <w:sz w:val="36"/>
          <w:szCs w:val="36"/>
        </w:rPr>
        <w:t>* Mieten für Sporthallen und Sportanlagen (sofern nicht kostenfrei gestellt),</w:t>
      </w:r>
    </w:p>
    <w:p w14:paraId="669CCAC1" w14:textId="77777777" w:rsidR="00DA1B02" w:rsidRPr="00670347" w:rsidRDefault="00DA1B02" w:rsidP="00DA1B02">
      <w:pPr>
        <w:rPr>
          <w:sz w:val="36"/>
          <w:szCs w:val="36"/>
        </w:rPr>
      </w:pPr>
      <w:r w:rsidRPr="00670347">
        <w:rPr>
          <w:sz w:val="36"/>
          <w:szCs w:val="36"/>
        </w:rPr>
        <w:t>* Organisation von Turnieren und Veranstaltungen,</w:t>
      </w:r>
    </w:p>
    <w:p w14:paraId="281B372A" w14:textId="77777777" w:rsidR="00DA1B02" w:rsidRPr="00670347" w:rsidRDefault="00DA1B02" w:rsidP="00DA1B02">
      <w:pPr>
        <w:rPr>
          <w:sz w:val="36"/>
          <w:szCs w:val="36"/>
        </w:rPr>
      </w:pPr>
      <w:r w:rsidRPr="00670347">
        <w:rPr>
          <w:sz w:val="36"/>
          <w:szCs w:val="36"/>
        </w:rPr>
        <w:t>* Anschaffung von Sportmaterial und Ausrüstung,</w:t>
      </w:r>
    </w:p>
    <w:p w14:paraId="3720130F" w14:textId="77777777" w:rsidR="00DA1B02" w:rsidRPr="00670347" w:rsidRDefault="00DA1B02" w:rsidP="00DA1B02">
      <w:pPr>
        <w:rPr>
          <w:sz w:val="36"/>
          <w:szCs w:val="36"/>
        </w:rPr>
      </w:pPr>
      <w:r w:rsidRPr="00670347">
        <w:rPr>
          <w:sz w:val="36"/>
          <w:szCs w:val="36"/>
        </w:rPr>
        <w:t>* Ausstattung für Kinder und Jugendliche (z. B. Schuhe, Trikots),</w:t>
      </w:r>
    </w:p>
    <w:p w14:paraId="64880741" w14:textId="77777777" w:rsidR="00DA1B02" w:rsidRPr="00670347" w:rsidRDefault="00DA1B02" w:rsidP="00DA1B02">
      <w:pPr>
        <w:rPr>
          <w:sz w:val="36"/>
          <w:szCs w:val="36"/>
        </w:rPr>
      </w:pPr>
      <w:r w:rsidRPr="00670347">
        <w:rPr>
          <w:sz w:val="36"/>
          <w:szCs w:val="36"/>
        </w:rPr>
        <w:t>* Versicherungen und Verwaltungskosten,</w:t>
      </w:r>
    </w:p>
    <w:p w14:paraId="518B3C87" w14:textId="77777777" w:rsidR="00DA1B02" w:rsidRPr="00670347" w:rsidRDefault="00DA1B02" w:rsidP="00DA1B02">
      <w:pPr>
        <w:rPr>
          <w:sz w:val="36"/>
          <w:szCs w:val="36"/>
        </w:rPr>
      </w:pPr>
      <w:r w:rsidRPr="00670347">
        <w:rPr>
          <w:sz w:val="36"/>
          <w:szCs w:val="36"/>
        </w:rPr>
        <w:t>* Öffentlichkeitsarbeit und Marketing,</w:t>
      </w:r>
    </w:p>
    <w:p w14:paraId="659DE0CE" w14:textId="77777777" w:rsidR="00DA1B02" w:rsidRPr="00670347" w:rsidRDefault="00DA1B02" w:rsidP="00DA1B02">
      <w:pPr>
        <w:rPr>
          <w:sz w:val="36"/>
          <w:szCs w:val="36"/>
        </w:rPr>
      </w:pPr>
      <w:r w:rsidRPr="00670347">
        <w:rPr>
          <w:sz w:val="36"/>
          <w:szCs w:val="36"/>
        </w:rPr>
        <w:t>* technische Ausstattung für Organisation und Kommunikation.</w:t>
      </w:r>
    </w:p>
    <w:p w14:paraId="74C62FE6" w14:textId="77777777" w:rsidR="00DA1B02" w:rsidRPr="00670347" w:rsidRDefault="00DA1B02" w:rsidP="00DA1B02">
      <w:pPr>
        <w:rPr>
          <w:sz w:val="36"/>
          <w:szCs w:val="36"/>
        </w:rPr>
      </w:pPr>
    </w:p>
    <w:p w14:paraId="72288E6D" w14:textId="77777777" w:rsidR="00DA1B02" w:rsidRPr="00670347" w:rsidRDefault="00DA1B02" w:rsidP="00DA1B02">
      <w:pPr>
        <w:rPr>
          <w:sz w:val="36"/>
          <w:szCs w:val="36"/>
        </w:rPr>
      </w:pPr>
      <w:r w:rsidRPr="00670347">
        <w:rPr>
          <w:sz w:val="36"/>
          <w:szCs w:val="36"/>
        </w:rPr>
        <w:t>Ziel ist es, möglichst viele Kosten durch Kooperationen oder Sachleistungen zu reduzieren.</w:t>
      </w:r>
    </w:p>
    <w:p w14:paraId="18ECDFD0" w14:textId="77777777" w:rsidR="00DA1B02" w:rsidRDefault="00DA1B02" w:rsidP="00DA1B02"/>
    <w:p w14:paraId="5252FDE9" w14:textId="3D133E20" w:rsidR="00DA1B02" w:rsidRDefault="00DA1B02" w:rsidP="00DA1B02"/>
    <w:p w14:paraId="54E3BB32" w14:textId="77777777" w:rsidR="00DA1B02" w:rsidRDefault="00DA1B02" w:rsidP="00DA1B02"/>
    <w:p w14:paraId="3F91480D" w14:textId="73EE885C" w:rsidR="00DA1B02" w:rsidRPr="00670347" w:rsidRDefault="00DA1B02" w:rsidP="00DA1B02">
      <w:pPr>
        <w:rPr>
          <w:b/>
          <w:bCs/>
          <w:sz w:val="36"/>
          <w:szCs w:val="36"/>
        </w:rPr>
      </w:pPr>
      <w:r w:rsidRPr="00670347">
        <w:rPr>
          <w:b/>
          <w:bCs/>
          <w:sz w:val="36"/>
          <w:szCs w:val="36"/>
        </w:rPr>
        <w:t>9.4 Prinzip der Reinvestition</w:t>
      </w:r>
    </w:p>
    <w:p w14:paraId="4386013A" w14:textId="77777777" w:rsidR="00DA1B02" w:rsidRPr="00670347" w:rsidRDefault="00DA1B02" w:rsidP="00DA1B02">
      <w:pPr>
        <w:rPr>
          <w:sz w:val="36"/>
          <w:szCs w:val="36"/>
        </w:rPr>
      </w:pPr>
    </w:p>
    <w:p w14:paraId="06E9D422" w14:textId="77777777" w:rsidR="00DA1B02" w:rsidRPr="00670347" w:rsidRDefault="00DA1B02" w:rsidP="00DA1B02">
      <w:pPr>
        <w:rPr>
          <w:sz w:val="36"/>
          <w:szCs w:val="36"/>
        </w:rPr>
      </w:pPr>
      <w:r w:rsidRPr="00670347">
        <w:rPr>
          <w:sz w:val="36"/>
          <w:szCs w:val="36"/>
        </w:rPr>
        <w:t>Alle Einnahmen des Magdeball e.V. werden vollständig in die Vereinsarbeit reinvestiert.</w:t>
      </w:r>
    </w:p>
    <w:p w14:paraId="537BC975" w14:textId="77777777" w:rsidR="00DA1B02" w:rsidRPr="00670347" w:rsidRDefault="00DA1B02" w:rsidP="00DA1B02">
      <w:pPr>
        <w:rPr>
          <w:sz w:val="36"/>
          <w:szCs w:val="36"/>
        </w:rPr>
      </w:pPr>
    </w:p>
    <w:p w14:paraId="4EEC74AE" w14:textId="77777777" w:rsidR="00DA1B02" w:rsidRPr="00670347" w:rsidRDefault="00DA1B02" w:rsidP="00DA1B02">
      <w:pPr>
        <w:rPr>
          <w:sz w:val="36"/>
          <w:szCs w:val="36"/>
        </w:rPr>
      </w:pPr>
      <w:r w:rsidRPr="00670347">
        <w:rPr>
          <w:sz w:val="36"/>
          <w:szCs w:val="36"/>
        </w:rPr>
        <w:t>Ein wirtschaftlicher Gewinn wird nicht angestrebt.</w:t>
      </w:r>
    </w:p>
    <w:p w14:paraId="6045159E" w14:textId="77777777" w:rsidR="00DA1B02" w:rsidRPr="00670347" w:rsidRDefault="00DA1B02" w:rsidP="00DA1B02">
      <w:pPr>
        <w:rPr>
          <w:sz w:val="36"/>
          <w:szCs w:val="36"/>
        </w:rPr>
      </w:pPr>
    </w:p>
    <w:p w14:paraId="555B4981" w14:textId="77777777" w:rsidR="00DA1B02" w:rsidRPr="00670347" w:rsidRDefault="00DA1B02" w:rsidP="00DA1B02">
      <w:pPr>
        <w:rPr>
          <w:sz w:val="36"/>
          <w:szCs w:val="36"/>
        </w:rPr>
      </w:pPr>
      <w:r w:rsidRPr="00670347">
        <w:rPr>
          <w:sz w:val="36"/>
          <w:szCs w:val="36"/>
        </w:rPr>
        <w:t>Stattdessen verfolgt der Verein das Ziel, möglichst viele Ressourcen direkt in Angebote für Kinder und Jugendliche umzuwandeln.</w:t>
      </w:r>
    </w:p>
    <w:p w14:paraId="2A1FC46A" w14:textId="77777777" w:rsidR="00DA1B02" w:rsidRPr="00670347" w:rsidRDefault="00DA1B02" w:rsidP="00DA1B02">
      <w:pPr>
        <w:rPr>
          <w:sz w:val="36"/>
          <w:szCs w:val="36"/>
        </w:rPr>
      </w:pPr>
    </w:p>
    <w:p w14:paraId="1FBED53A" w14:textId="77777777" w:rsidR="00DA1B02" w:rsidRPr="00670347" w:rsidRDefault="00DA1B02" w:rsidP="00DA1B02">
      <w:pPr>
        <w:rPr>
          <w:sz w:val="36"/>
          <w:szCs w:val="36"/>
        </w:rPr>
      </w:pPr>
      <w:r w:rsidRPr="00670347">
        <w:rPr>
          <w:sz w:val="36"/>
          <w:szCs w:val="36"/>
        </w:rPr>
        <w:t>Dieses Prinzip stellt sicher, dass alle finanziellen Mittel unmittelbar dem Vereinszweck zugutekommen.</w:t>
      </w:r>
    </w:p>
    <w:p w14:paraId="5A063B55" w14:textId="516F4975" w:rsidR="00DA1B02" w:rsidRDefault="00DA1B02" w:rsidP="00DA1B02"/>
    <w:p w14:paraId="3C1F0C03" w14:textId="77777777" w:rsidR="00DA1B02" w:rsidRDefault="00DA1B02" w:rsidP="00DA1B02"/>
    <w:p w14:paraId="0E1CAAA8" w14:textId="3E3F9243" w:rsidR="00DA1B02" w:rsidRPr="00670347" w:rsidRDefault="00DA1B02" w:rsidP="00DA1B02">
      <w:pPr>
        <w:rPr>
          <w:b/>
          <w:bCs/>
          <w:sz w:val="36"/>
          <w:szCs w:val="36"/>
        </w:rPr>
      </w:pPr>
      <w:r w:rsidRPr="00670347">
        <w:rPr>
          <w:b/>
          <w:bCs/>
          <w:sz w:val="36"/>
          <w:szCs w:val="36"/>
        </w:rPr>
        <w:t>9.5 Nachhaltigkeit der Finanzierung</w:t>
      </w:r>
    </w:p>
    <w:p w14:paraId="7CCBA128" w14:textId="77777777" w:rsidR="00DA1B02" w:rsidRDefault="00DA1B02" w:rsidP="00DA1B02"/>
    <w:p w14:paraId="2AF2693A" w14:textId="77777777" w:rsidR="00DA1B02" w:rsidRPr="00670347" w:rsidRDefault="00DA1B02" w:rsidP="00DA1B02">
      <w:pPr>
        <w:rPr>
          <w:sz w:val="36"/>
          <w:szCs w:val="36"/>
        </w:rPr>
      </w:pPr>
      <w:r w:rsidRPr="00670347">
        <w:rPr>
          <w:sz w:val="36"/>
          <w:szCs w:val="36"/>
        </w:rPr>
        <w:t>Langfristig strebt der Magdeball e.V. eine stabile Mischfinanzierung an, die sich aus Mitgliedsbeiträgen, Sponsoring, Fördermitteln und Kooperationen zusammensetzt.</w:t>
      </w:r>
    </w:p>
    <w:p w14:paraId="30BBACEA" w14:textId="77777777" w:rsidR="00DA1B02" w:rsidRPr="00670347" w:rsidRDefault="00DA1B02" w:rsidP="00DA1B02">
      <w:pPr>
        <w:rPr>
          <w:sz w:val="36"/>
          <w:szCs w:val="36"/>
        </w:rPr>
      </w:pPr>
    </w:p>
    <w:p w14:paraId="2AE5547E" w14:textId="77777777" w:rsidR="00DA1B02" w:rsidRPr="00670347" w:rsidRDefault="00DA1B02" w:rsidP="00DA1B02">
      <w:pPr>
        <w:rPr>
          <w:sz w:val="36"/>
          <w:szCs w:val="36"/>
        </w:rPr>
      </w:pPr>
      <w:r w:rsidRPr="00670347">
        <w:rPr>
          <w:sz w:val="36"/>
          <w:szCs w:val="36"/>
        </w:rPr>
        <w:t>Durch den Aufbau eines starken Partnernetzwerks soll die Abhängigkeit von einzelnen Einnahmequellen reduziert werden.</w:t>
      </w:r>
    </w:p>
    <w:p w14:paraId="3AE72430" w14:textId="77777777" w:rsidR="00DA1B02" w:rsidRPr="00670347" w:rsidRDefault="00DA1B02" w:rsidP="00DA1B02">
      <w:pPr>
        <w:rPr>
          <w:sz w:val="36"/>
          <w:szCs w:val="36"/>
        </w:rPr>
      </w:pPr>
    </w:p>
    <w:p w14:paraId="50642B0A" w14:textId="77777777" w:rsidR="00DA1B02" w:rsidRPr="00670347" w:rsidRDefault="00DA1B02" w:rsidP="00DA1B02">
      <w:pPr>
        <w:rPr>
          <w:sz w:val="36"/>
          <w:szCs w:val="36"/>
        </w:rPr>
      </w:pPr>
      <w:r w:rsidRPr="00670347">
        <w:rPr>
          <w:sz w:val="36"/>
          <w:szCs w:val="36"/>
        </w:rPr>
        <w:t>Ziel ist eine langfristig gesicherte Finanzierung, die eine kontinuierliche Durchführung der Angebote ermöglicht.</w:t>
      </w:r>
    </w:p>
    <w:p w14:paraId="2DD40429" w14:textId="77777777" w:rsidR="00DA1B02" w:rsidRDefault="00DA1B02" w:rsidP="00DA1B02"/>
    <w:p w14:paraId="39B07774" w14:textId="4CD0D01A" w:rsidR="00DA1B02" w:rsidRDefault="00DA1B02" w:rsidP="00DA1B02"/>
    <w:p w14:paraId="1851FAF1" w14:textId="77777777" w:rsidR="00670347" w:rsidRDefault="00670347" w:rsidP="00DA1B02"/>
    <w:p w14:paraId="5FCA8030" w14:textId="77777777" w:rsidR="00670347" w:rsidRDefault="00670347" w:rsidP="00DA1B02"/>
    <w:p w14:paraId="41E37FD2" w14:textId="77777777" w:rsidR="00DA1B02" w:rsidRDefault="00DA1B02" w:rsidP="00DA1B02"/>
    <w:p w14:paraId="4FAB7D98" w14:textId="4417A3FB" w:rsidR="00DA1B02" w:rsidRPr="00670347" w:rsidRDefault="00DA1B02" w:rsidP="00DA1B02">
      <w:pPr>
        <w:rPr>
          <w:b/>
          <w:bCs/>
          <w:sz w:val="36"/>
          <w:szCs w:val="36"/>
        </w:rPr>
      </w:pPr>
      <w:r w:rsidRPr="00670347">
        <w:rPr>
          <w:b/>
          <w:bCs/>
          <w:sz w:val="36"/>
          <w:szCs w:val="36"/>
        </w:rPr>
        <w:lastRenderedPageBreak/>
        <w:t>9.6 Wirtschaftlichkeit und Transparenz</w:t>
      </w:r>
    </w:p>
    <w:p w14:paraId="00FE160D" w14:textId="77777777" w:rsidR="00DA1B02" w:rsidRDefault="00DA1B02" w:rsidP="00DA1B02"/>
    <w:p w14:paraId="2EA09E6E" w14:textId="77777777" w:rsidR="00DA1B02" w:rsidRPr="00670347" w:rsidRDefault="00DA1B02" w:rsidP="00DA1B02">
      <w:pPr>
        <w:rPr>
          <w:sz w:val="36"/>
          <w:szCs w:val="36"/>
        </w:rPr>
      </w:pPr>
      <w:r w:rsidRPr="00670347">
        <w:rPr>
          <w:sz w:val="36"/>
          <w:szCs w:val="36"/>
        </w:rPr>
        <w:t>Der Magdeball e.V. legt großen Wert auf einen verantwortungsvollen Umgang mit finanziellen Mitteln.</w:t>
      </w:r>
    </w:p>
    <w:p w14:paraId="62EAB428" w14:textId="77777777" w:rsidR="00DA1B02" w:rsidRPr="00670347" w:rsidRDefault="00DA1B02" w:rsidP="00DA1B02">
      <w:pPr>
        <w:rPr>
          <w:sz w:val="36"/>
          <w:szCs w:val="36"/>
        </w:rPr>
      </w:pPr>
    </w:p>
    <w:p w14:paraId="610E51D6" w14:textId="77777777" w:rsidR="00DA1B02" w:rsidRPr="00670347" w:rsidRDefault="00DA1B02" w:rsidP="00DA1B02">
      <w:pPr>
        <w:rPr>
          <w:sz w:val="36"/>
          <w:szCs w:val="36"/>
        </w:rPr>
      </w:pPr>
      <w:r w:rsidRPr="00670347">
        <w:rPr>
          <w:sz w:val="36"/>
          <w:szCs w:val="36"/>
        </w:rPr>
        <w:t>Alle Einnahmen und Ausgaben werden transparent dokumentiert und satzungsgemäß verwendet.</w:t>
      </w:r>
    </w:p>
    <w:p w14:paraId="7D666517" w14:textId="77777777" w:rsidR="00DA1B02" w:rsidRPr="00670347" w:rsidRDefault="00DA1B02" w:rsidP="00DA1B02">
      <w:pPr>
        <w:rPr>
          <w:sz w:val="36"/>
          <w:szCs w:val="36"/>
        </w:rPr>
      </w:pPr>
    </w:p>
    <w:p w14:paraId="5C412834" w14:textId="77777777" w:rsidR="00DA1B02" w:rsidRPr="00670347" w:rsidRDefault="00DA1B02" w:rsidP="00DA1B02">
      <w:pPr>
        <w:rPr>
          <w:sz w:val="36"/>
          <w:szCs w:val="36"/>
        </w:rPr>
      </w:pPr>
      <w:r w:rsidRPr="00670347">
        <w:rPr>
          <w:sz w:val="36"/>
          <w:szCs w:val="36"/>
        </w:rPr>
        <w:t>Durch klare Strukturen und nachvollziehbare Entscheidungen wird sichergestellt, dass die finanziellen Ressourcen zielgerichtet eingesetzt werden und ausschließlich dem Vereinszweck dienen.</w:t>
      </w:r>
    </w:p>
    <w:p w14:paraId="4AB02EAD" w14:textId="77777777" w:rsidR="00DA1B02" w:rsidRDefault="00DA1B02" w:rsidP="00DA1B02"/>
    <w:p w14:paraId="44D97BDB" w14:textId="13311C14" w:rsidR="00DA1B02" w:rsidRDefault="00DA1B02" w:rsidP="00DA1B02"/>
    <w:p w14:paraId="66715886" w14:textId="2B6E34E9" w:rsidR="00DA1B02" w:rsidRPr="00670347" w:rsidRDefault="00DA1B02" w:rsidP="00DA1B02">
      <w:pPr>
        <w:rPr>
          <w:b/>
          <w:bCs/>
          <w:sz w:val="36"/>
          <w:szCs w:val="36"/>
        </w:rPr>
      </w:pPr>
      <w:r w:rsidRPr="00670347">
        <w:rPr>
          <w:b/>
          <w:bCs/>
          <w:sz w:val="36"/>
          <w:szCs w:val="36"/>
        </w:rPr>
        <w:t>9.7 Zielsetzung</w:t>
      </w:r>
    </w:p>
    <w:p w14:paraId="255DEFF6" w14:textId="77777777" w:rsidR="00DA1B02" w:rsidRDefault="00DA1B02" w:rsidP="00DA1B02"/>
    <w:p w14:paraId="1FCB7DB2" w14:textId="77777777" w:rsidR="00DA1B02" w:rsidRPr="00670347" w:rsidRDefault="00DA1B02" w:rsidP="00DA1B02">
      <w:pPr>
        <w:rPr>
          <w:sz w:val="36"/>
          <w:szCs w:val="36"/>
        </w:rPr>
      </w:pPr>
      <w:r w:rsidRPr="00670347">
        <w:rPr>
          <w:sz w:val="36"/>
          <w:szCs w:val="36"/>
        </w:rPr>
        <w:t>Die finanzielle Strategie des Magdeball e.V. verfolgt ein klares Ziel:</w:t>
      </w:r>
    </w:p>
    <w:p w14:paraId="5CA1DA86" w14:textId="77777777" w:rsidR="00DA1B02" w:rsidRPr="00670347" w:rsidRDefault="00DA1B02" w:rsidP="00DA1B02">
      <w:pPr>
        <w:rPr>
          <w:sz w:val="36"/>
          <w:szCs w:val="36"/>
        </w:rPr>
      </w:pPr>
    </w:p>
    <w:p w14:paraId="48491DBF" w14:textId="77777777" w:rsidR="00DA1B02" w:rsidRPr="00670347" w:rsidRDefault="00DA1B02" w:rsidP="00DA1B02">
      <w:pPr>
        <w:rPr>
          <w:sz w:val="36"/>
          <w:szCs w:val="36"/>
        </w:rPr>
      </w:pPr>
      <w:r w:rsidRPr="00670347">
        <w:rPr>
          <w:sz w:val="36"/>
          <w:szCs w:val="36"/>
        </w:rPr>
        <w:t>Möglichst vielen Kindern und Jugendlichen den Zugang zu kostenfreien oder kostengünstigen Fußballangeboten zu ermöglichen und gleichzeitig eine langfristige, stabile Vereinsstruktur aufzubauen.</w:t>
      </w:r>
    </w:p>
    <w:p w14:paraId="380704C6" w14:textId="77777777" w:rsidR="00DA1B02" w:rsidRPr="00670347" w:rsidRDefault="00DA1B02" w:rsidP="00DA1B02">
      <w:pPr>
        <w:rPr>
          <w:sz w:val="36"/>
          <w:szCs w:val="36"/>
        </w:rPr>
      </w:pPr>
    </w:p>
    <w:p w14:paraId="531F91E2" w14:textId="004EF859" w:rsidR="00DA1B02" w:rsidRPr="00670347" w:rsidRDefault="00DA1B02" w:rsidP="00DA1B02">
      <w:pPr>
        <w:rPr>
          <w:sz w:val="36"/>
          <w:szCs w:val="36"/>
        </w:rPr>
      </w:pPr>
      <w:r w:rsidRPr="00670347">
        <w:rPr>
          <w:sz w:val="36"/>
          <w:szCs w:val="36"/>
        </w:rPr>
        <w:lastRenderedPageBreak/>
        <w:t>Dabei steht nicht die wirtschaftliche Gewinnmaximierung im Vordergrund, sondern die nachhaltige Umsetzung der gesellschaftlichen Ziele des Vereins.</w:t>
      </w:r>
    </w:p>
    <w:p w14:paraId="65FE3DA0" w14:textId="77777777" w:rsidR="00DA1B02" w:rsidRDefault="00DA1B02" w:rsidP="00DA1B02"/>
    <w:p w14:paraId="79377C8F" w14:textId="77777777" w:rsidR="00670347" w:rsidRDefault="00670347" w:rsidP="00DA1B02"/>
    <w:p w14:paraId="3789B892" w14:textId="77777777" w:rsidR="00670347" w:rsidRDefault="00670347" w:rsidP="00DA1B02"/>
    <w:p w14:paraId="2EE8AD55" w14:textId="77777777" w:rsidR="00670347" w:rsidRDefault="00670347" w:rsidP="00DA1B02"/>
    <w:p w14:paraId="6EC79B86" w14:textId="77777777" w:rsidR="00670347" w:rsidRDefault="00670347" w:rsidP="00DA1B02"/>
    <w:p w14:paraId="5867740F" w14:textId="77777777" w:rsidR="00670347" w:rsidRDefault="00670347" w:rsidP="00DA1B02"/>
    <w:p w14:paraId="02421BE8" w14:textId="77777777" w:rsidR="00670347" w:rsidRDefault="00670347" w:rsidP="00DA1B02"/>
    <w:p w14:paraId="3D812DD4" w14:textId="77777777" w:rsidR="00670347" w:rsidRDefault="00670347" w:rsidP="00DA1B02"/>
    <w:p w14:paraId="530C9A4B" w14:textId="77777777" w:rsidR="00670347" w:rsidRDefault="00670347" w:rsidP="00DA1B02"/>
    <w:p w14:paraId="70892EE0" w14:textId="77777777" w:rsidR="00670347" w:rsidRDefault="00670347" w:rsidP="00DA1B02"/>
    <w:p w14:paraId="56AC8834" w14:textId="77777777" w:rsidR="00670347" w:rsidRDefault="00670347" w:rsidP="00DA1B02"/>
    <w:p w14:paraId="679756D6" w14:textId="77777777" w:rsidR="00670347" w:rsidRDefault="00670347" w:rsidP="00DA1B02"/>
    <w:p w14:paraId="6386BE2E" w14:textId="77777777" w:rsidR="00670347" w:rsidRDefault="00670347" w:rsidP="00DA1B02"/>
    <w:p w14:paraId="45E88977" w14:textId="77777777" w:rsidR="00670347" w:rsidRDefault="00670347" w:rsidP="00DA1B02"/>
    <w:p w14:paraId="4AB10AAB" w14:textId="77777777" w:rsidR="00670347" w:rsidRDefault="00670347" w:rsidP="00DA1B02"/>
    <w:p w14:paraId="7DAF9C18" w14:textId="77777777" w:rsidR="00670347" w:rsidRDefault="00670347" w:rsidP="00DA1B02"/>
    <w:p w14:paraId="21FFAA73" w14:textId="77777777" w:rsidR="00670347" w:rsidRDefault="00670347" w:rsidP="00DA1B02"/>
    <w:p w14:paraId="30276B58" w14:textId="77777777" w:rsidR="00670347" w:rsidRDefault="00670347" w:rsidP="00DA1B02"/>
    <w:p w14:paraId="0E6D846F" w14:textId="77777777" w:rsidR="00670347" w:rsidRDefault="00670347" w:rsidP="00DA1B02"/>
    <w:p w14:paraId="7D62E6CB" w14:textId="77777777" w:rsidR="00670347" w:rsidRDefault="00670347" w:rsidP="00DA1B02"/>
    <w:p w14:paraId="794593F0" w14:textId="77777777" w:rsidR="00670347" w:rsidRDefault="00670347" w:rsidP="00DA1B02"/>
    <w:p w14:paraId="03B6C87E" w14:textId="77777777" w:rsidR="00670347" w:rsidRDefault="00670347" w:rsidP="00DA1B02"/>
    <w:p w14:paraId="3C50F578" w14:textId="77777777" w:rsidR="00670347" w:rsidRDefault="00670347" w:rsidP="00DA1B02"/>
    <w:p w14:paraId="766B5A75" w14:textId="77777777" w:rsidR="00670347" w:rsidRDefault="00670347" w:rsidP="00DA1B02"/>
    <w:p w14:paraId="5BEF28BF" w14:textId="77777777" w:rsidR="00670347" w:rsidRDefault="00670347" w:rsidP="00DA1B02"/>
    <w:p w14:paraId="3908F8A1" w14:textId="77777777" w:rsidR="00670347" w:rsidRDefault="00670347" w:rsidP="00DA1B02"/>
    <w:p w14:paraId="643CD859" w14:textId="77777777" w:rsidR="00670347" w:rsidRDefault="00670347" w:rsidP="00DA1B02"/>
    <w:p w14:paraId="201C58D4" w14:textId="77777777" w:rsidR="00670347" w:rsidRDefault="00670347" w:rsidP="00DA1B02"/>
    <w:p w14:paraId="7E523283" w14:textId="0D44B690" w:rsidR="00DA1B02" w:rsidRPr="00670347" w:rsidRDefault="00DA1B02" w:rsidP="00DA1B02">
      <w:pPr>
        <w:rPr>
          <w:b/>
          <w:bCs/>
          <w:sz w:val="36"/>
          <w:szCs w:val="36"/>
        </w:rPr>
      </w:pPr>
      <w:r w:rsidRPr="00670347">
        <w:rPr>
          <w:b/>
          <w:bCs/>
          <w:sz w:val="36"/>
          <w:szCs w:val="36"/>
        </w:rPr>
        <w:lastRenderedPageBreak/>
        <w:t>10. Wirkung für die Stadt Magdeburg</w:t>
      </w:r>
    </w:p>
    <w:p w14:paraId="57D32544" w14:textId="77777777" w:rsidR="00670347" w:rsidRDefault="00670347" w:rsidP="00DA1B02">
      <w:pPr>
        <w:rPr>
          <w:b/>
          <w:bCs/>
          <w:sz w:val="36"/>
          <w:szCs w:val="36"/>
        </w:rPr>
      </w:pPr>
    </w:p>
    <w:p w14:paraId="7A8CCED6" w14:textId="0DF053FF" w:rsidR="00DA1B02" w:rsidRPr="00670347" w:rsidRDefault="00DA1B02" w:rsidP="00DA1B02">
      <w:pPr>
        <w:rPr>
          <w:b/>
          <w:bCs/>
          <w:sz w:val="36"/>
          <w:szCs w:val="36"/>
        </w:rPr>
      </w:pPr>
      <w:r w:rsidRPr="00670347">
        <w:rPr>
          <w:b/>
          <w:bCs/>
          <w:sz w:val="36"/>
          <w:szCs w:val="36"/>
        </w:rPr>
        <w:t>10.1 Gesellschaftlicher Mehrwert</w:t>
      </w:r>
    </w:p>
    <w:p w14:paraId="06E7DCC9" w14:textId="77777777" w:rsidR="00DA1B02" w:rsidRDefault="00DA1B02" w:rsidP="00DA1B02"/>
    <w:p w14:paraId="080DB402" w14:textId="77777777" w:rsidR="00DA1B02" w:rsidRPr="00670347" w:rsidRDefault="00DA1B02" w:rsidP="00DA1B02">
      <w:pPr>
        <w:rPr>
          <w:sz w:val="36"/>
          <w:szCs w:val="36"/>
        </w:rPr>
      </w:pPr>
      <w:r w:rsidRPr="00670347">
        <w:rPr>
          <w:sz w:val="36"/>
          <w:szCs w:val="36"/>
        </w:rPr>
        <w:t>Magdeball e.V. leistet einen direkten Beitrag zur sozialen und sportlichen Entwicklung von Kindern und Jugendlichen in Magdeburg.</w:t>
      </w:r>
    </w:p>
    <w:p w14:paraId="10BF71EB" w14:textId="77777777" w:rsidR="00DA1B02" w:rsidRPr="00670347" w:rsidRDefault="00DA1B02" w:rsidP="00DA1B02">
      <w:pPr>
        <w:rPr>
          <w:sz w:val="36"/>
          <w:szCs w:val="36"/>
        </w:rPr>
      </w:pPr>
    </w:p>
    <w:p w14:paraId="1B81F8E6" w14:textId="77777777" w:rsidR="00DA1B02" w:rsidRPr="00670347" w:rsidRDefault="00DA1B02" w:rsidP="00DA1B02">
      <w:pPr>
        <w:rPr>
          <w:sz w:val="36"/>
          <w:szCs w:val="36"/>
        </w:rPr>
      </w:pPr>
      <w:r w:rsidRPr="00670347">
        <w:rPr>
          <w:sz w:val="36"/>
          <w:szCs w:val="36"/>
        </w:rPr>
        <w:t>Durch kostenlose und niedrigschwellige Fußballangebote werden Teilhabechancen geschaffen, die unabhängig von finanziellen oder sozialen Voraussetzungen bestehen.</w:t>
      </w:r>
    </w:p>
    <w:p w14:paraId="64364FB1" w14:textId="77777777" w:rsidR="00DA1B02" w:rsidRPr="00670347" w:rsidRDefault="00DA1B02" w:rsidP="00DA1B02">
      <w:pPr>
        <w:rPr>
          <w:sz w:val="36"/>
          <w:szCs w:val="36"/>
        </w:rPr>
      </w:pPr>
    </w:p>
    <w:p w14:paraId="129C25BA" w14:textId="77777777" w:rsidR="00DA1B02" w:rsidRPr="00670347" w:rsidRDefault="00DA1B02" w:rsidP="00DA1B02">
      <w:pPr>
        <w:rPr>
          <w:sz w:val="36"/>
          <w:szCs w:val="36"/>
        </w:rPr>
      </w:pPr>
      <w:r w:rsidRPr="00670347">
        <w:rPr>
          <w:sz w:val="36"/>
          <w:szCs w:val="36"/>
        </w:rPr>
        <w:t>Damit trägt der Verein dazu bei, soziale Ungleichheiten im Freizeit- und Sportbereich zu reduzieren und allen Kindern und Jugendlichen die Möglichkeit zu geben, aktiv am gesellschaftlichen Leben teilzunehmen.</w:t>
      </w:r>
    </w:p>
    <w:p w14:paraId="0B5FFDAE" w14:textId="77777777" w:rsidR="00DA1B02" w:rsidRDefault="00DA1B02" w:rsidP="00DA1B02"/>
    <w:p w14:paraId="7C93BD05" w14:textId="2464C6ED" w:rsidR="00DA1B02" w:rsidRDefault="00DA1B02" w:rsidP="00DA1B02"/>
    <w:p w14:paraId="4AC76D97" w14:textId="77777777" w:rsidR="00DA1B02" w:rsidRDefault="00DA1B02" w:rsidP="00DA1B02"/>
    <w:p w14:paraId="5FC40E99" w14:textId="393FE224" w:rsidR="00DA1B02" w:rsidRPr="00670347" w:rsidRDefault="00DA1B02" w:rsidP="00DA1B02">
      <w:pPr>
        <w:rPr>
          <w:b/>
          <w:bCs/>
          <w:sz w:val="36"/>
          <w:szCs w:val="36"/>
        </w:rPr>
      </w:pPr>
      <w:r w:rsidRPr="00670347">
        <w:rPr>
          <w:b/>
          <w:bCs/>
          <w:sz w:val="36"/>
          <w:szCs w:val="36"/>
        </w:rPr>
        <w:t>10.2 Förderung von Gesundheit und Bewegung</w:t>
      </w:r>
    </w:p>
    <w:p w14:paraId="7F70EE20" w14:textId="77777777" w:rsidR="00DA1B02" w:rsidRDefault="00DA1B02" w:rsidP="00DA1B02"/>
    <w:p w14:paraId="2A6C4D11" w14:textId="77777777" w:rsidR="00DA1B02" w:rsidRPr="00670347" w:rsidRDefault="00DA1B02" w:rsidP="00DA1B02">
      <w:pPr>
        <w:rPr>
          <w:sz w:val="36"/>
          <w:szCs w:val="36"/>
        </w:rPr>
      </w:pPr>
      <w:r w:rsidRPr="00670347">
        <w:rPr>
          <w:sz w:val="36"/>
          <w:szCs w:val="36"/>
        </w:rPr>
        <w:t>Ein zentrales gesellschaftliches Problem ist der zunehmende Bewegungsmangel bei Kindern und Jugendlichen.</w:t>
      </w:r>
    </w:p>
    <w:p w14:paraId="17D5605E" w14:textId="77777777" w:rsidR="00DA1B02" w:rsidRPr="00670347" w:rsidRDefault="00DA1B02" w:rsidP="00DA1B02">
      <w:pPr>
        <w:rPr>
          <w:sz w:val="36"/>
          <w:szCs w:val="36"/>
        </w:rPr>
      </w:pPr>
    </w:p>
    <w:p w14:paraId="6FDEABCB" w14:textId="77777777" w:rsidR="00DA1B02" w:rsidRPr="00670347" w:rsidRDefault="00DA1B02" w:rsidP="00DA1B02">
      <w:pPr>
        <w:rPr>
          <w:sz w:val="36"/>
          <w:szCs w:val="36"/>
        </w:rPr>
      </w:pPr>
      <w:r w:rsidRPr="00670347">
        <w:rPr>
          <w:sz w:val="36"/>
          <w:szCs w:val="36"/>
        </w:rPr>
        <w:lastRenderedPageBreak/>
        <w:t>Magdeball e.V. begegnet dieser Entwicklung durch regelmäßige sportliche Angebote, die Bewegung, Koordination und körperliche Aktivität fördern.</w:t>
      </w:r>
    </w:p>
    <w:p w14:paraId="4C718D0C" w14:textId="77777777" w:rsidR="00DA1B02" w:rsidRPr="00670347" w:rsidRDefault="00DA1B02" w:rsidP="00DA1B02">
      <w:pPr>
        <w:rPr>
          <w:sz w:val="36"/>
          <w:szCs w:val="36"/>
        </w:rPr>
      </w:pPr>
    </w:p>
    <w:p w14:paraId="3B3CDA67" w14:textId="77777777" w:rsidR="00DA1B02" w:rsidRPr="00670347" w:rsidRDefault="00DA1B02" w:rsidP="00DA1B02">
      <w:pPr>
        <w:rPr>
          <w:sz w:val="36"/>
          <w:szCs w:val="36"/>
        </w:rPr>
      </w:pPr>
      <w:r w:rsidRPr="00670347">
        <w:rPr>
          <w:sz w:val="36"/>
          <w:szCs w:val="36"/>
        </w:rPr>
        <w:t>Der Verein trägt damit zur Gesundheitsprävention bei und unterstützt eine aktive Lebensweise bereits im jungen Alter.</w:t>
      </w:r>
    </w:p>
    <w:p w14:paraId="2893817A" w14:textId="77777777" w:rsidR="00DA1B02" w:rsidRDefault="00DA1B02" w:rsidP="00DA1B02"/>
    <w:p w14:paraId="3DDAF9EA" w14:textId="7B437A13" w:rsidR="00DA1B02" w:rsidRDefault="00DA1B02" w:rsidP="00DA1B02"/>
    <w:p w14:paraId="14B2629F" w14:textId="77777777" w:rsidR="00DA1B02" w:rsidRDefault="00DA1B02" w:rsidP="00DA1B02"/>
    <w:p w14:paraId="1A7E34B9" w14:textId="179D60D9" w:rsidR="00DA1B02" w:rsidRPr="00670347" w:rsidRDefault="00DA1B02" w:rsidP="00DA1B02">
      <w:pPr>
        <w:rPr>
          <w:b/>
          <w:bCs/>
          <w:sz w:val="36"/>
          <w:szCs w:val="36"/>
        </w:rPr>
      </w:pPr>
      <w:r w:rsidRPr="00670347">
        <w:rPr>
          <w:b/>
          <w:bCs/>
          <w:sz w:val="36"/>
          <w:szCs w:val="36"/>
        </w:rPr>
        <w:t>10.3 Soziale Integration und Zusammenhalt</w:t>
      </w:r>
    </w:p>
    <w:p w14:paraId="76B95134" w14:textId="77777777" w:rsidR="00DA1B02" w:rsidRDefault="00DA1B02" w:rsidP="00DA1B02"/>
    <w:p w14:paraId="3E6D3A57" w14:textId="77777777" w:rsidR="00DA1B02" w:rsidRPr="00670347" w:rsidRDefault="00DA1B02" w:rsidP="00DA1B02">
      <w:pPr>
        <w:rPr>
          <w:sz w:val="36"/>
          <w:szCs w:val="36"/>
        </w:rPr>
      </w:pPr>
      <w:r w:rsidRPr="00670347">
        <w:rPr>
          <w:sz w:val="36"/>
          <w:szCs w:val="36"/>
        </w:rPr>
        <w:t>Fußball ist eine der stärksten verbindenden Kräfte im gesellschaftlichen Leben.</w:t>
      </w:r>
    </w:p>
    <w:p w14:paraId="7F63FE95" w14:textId="77777777" w:rsidR="00DA1B02" w:rsidRPr="00670347" w:rsidRDefault="00DA1B02" w:rsidP="00DA1B02">
      <w:pPr>
        <w:rPr>
          <w:sz w:val="36"/>
          <w:szCs w:val="36"/>
        </w:rPr>
      </w:pPr>
    </w:p>
    <w:p w14:paraId="3A2A984F" w14:textId="77777777" w:rsidR="00DA1B02" w:rsidRPr="00670347" w:rsidRDefault="00DA1B02" w:rsidP="00DA1B02">
      <w:pPr>
        <w:rPr>
          <w:sz w:val="36"/>
          <w:szCs w:val="36"/>
        </w:rPr>
      </w:pPr>
      <w:r w:rsidRPr="00670347">
        <w:rPr>
          <w:sz w:val="36"/>
          <w:szCs w:val="36"/>
        </w:rPr>
        <w:t>Magdeball e.V. nutzt diesen Effekt gezielt, um Begegnungen zwischen Kindern und Jugendlichen unterschiedlicher Herkunft, sozialer Hintergründe und Lebenssituationen zu fördern.</w:t>
      </w:r>
    </w:p>
    <w:p w14:paraId="0F21E40C" w14:textId="77777777" w:rsidR="00DA1B02" w:rsidRPr="00670347" w:rsidRDefault="00DA1B02" w:rsidP="00DA1B02">
      <w:pPr>
        <w:rPr>
          <w:sz w:val="36"/>
          <w:szCs w:val="36"/>
        </w:rPr>
      </w:pPr>
    </w:p>
    <w:p w14:paraId="22364F91" w14:textId="77777777" w:rsidR="00DA1B02" w:rsidRPr="00670347" w:rsidRDefault="00DA1B02" w:rsidP="00DA1B02">
      <w:pPr>
        <w:rPr>
          <w:sz w:val="36"/>
          <w:szCs w:val="36"/>
        </w:rPr>
      </w:pPr>
      <w:r w:rsidRPr="00670347">
        <w:rPr>
          <w:sz w:val="36"/>
          <w:szCs w:val="36"/>
        </w:rPr>
        <w:t>Durch gemeinsame sportliche Aktivitäten entstehen soziale Kontakte, Freundschaften und ein stärkeres Gemeinschaftsgefühl.</w:t>
      </w:r>
    </w:p>
    <w:p w14:paraId="189731CA" w14:textId="77777777" w:rsidR="00DA1B02" w:rsidRPr="00670347" w:rsidRDefault="00DA1B02" w:rsidP="00DA1B02">
      <w:pPr>
        <w:rPr>
          <w:sz w:val="36"/>
          <w:szCs w:val="36"/>
        </w:rPr>
      </w:pPr>
    </w:p>
    <w:p w14:paraId="476AAB9C" w14:textId="77777777" w:rsidR="00670347" w:rsidRDefault="00DA1B02" w:rsidP="00DA1B02">
      <w:pPr>
        <w:rPr>
          <w:sz w:val="36"/>
          <w:szCs w:val="36"/>
        </w:rPr>
      </w:pPr>
      <w:r w:rsidRPr="00670347">
        <w:rPr>
          <w:sz w:val="36"/>
          <w:szCs w:val="36"/>
        </w:rPr>
        <w:t>Der Verein leistet damit einen wichtigen Beitrag zur Integration und zum gesellschaftlichen Zusammenhalt in der Stadt.</w:t>
      </w:r>
    </w:p>
    <w:p w14:paraId="4414B93B" w14:textId="58BC3EF2" w:rsidR="00DA1B02" w:rsidRPr="00670347" w:rsidRDefault="00DA1B02" w:rsidP="00DA1B02">
      <w:pPr>
        <w:rPr>
          <w:b/>
          <w:bCs/>
          <w:sz w:val="36"/>
          <w:szCs w:val="36"/>
        </w:rPr>
      </w:pPr>
      <w:r w:rsidRPr="00670347">
        <w:rPr>
          <w:b/>
          <w:bCs/>
          <w:sz w:val="36"/>
          <w:szCs w:val="36"/>
        </w:rPr>
        <w:lastRenderedPageBreak/>
        <w:t>10.4 Entlastung von Familien</w:t>
      </w:r>
    </w:p>
    <w:p w14:paraId="6A12E78B" w14:textId="77777777" w:rsidR="00DA1B02" w:rsidRDefault="00DA1B02" w:rsidP="00DA1B02"/>
    <w:p w14:paraId="7249BAE6" w14:textId="77777777" w:rsidR="00DA1B02" w:rsidRPr="00670347" w:rsidRDefault="00DA1B02" w:rsidP="00DA1B02">
      <w:pPr>
        <w:rPr>
          <w:sz w:val="36"/>
          <w:szCs w:val="36"/>
        </w:rPr>
      </w:pPr>
      <w:r w:rsidRPr="00670347">
        <w:rPr>
          <w:sz w:val="36"/>
          <w:szCs w:val="36"/>
        </w:rPr>
        <w:t>Viele Familien stehen vor der Herausforderung, ihren Kindern regelmäßige sportliche Aktivitäten zu ermöglichen.</w:t>
      </w:r>
    </w:p>
    <w:p w14:paraId="11940FFB" w14:textId="77777777" w:rsidR="00DA1B02" w:rsidRPr="00670347" w:rsidRDefault="00DA1B02" w:rsidP="00DA1B02">
      <w:pPr>
        <w:rPr>
          <w:sz w:val="36"/>
          <w:szCs w:val="36"/>
        </w:rPr>
      </w:pPr>
    </w:p>
    <w:p w14:paraId="7835BE90" w14:textId="77777777" w:rsidR="00DA1B02" w:rsidRPr="00670347" w:rsidRDefault="00DA1B02" w:rsidP="00DA1B02">
      <w:pPr>
        <w:rPr>
          <w:sz w:val="36"/>
          <w:szCs w:val="36"/>
        </w:rPr>
      </w:pPr>
      <w:r w:rsidRPr="00670347">
        <w:rPr>
          <w:sz w:val="36"/>
          <w:szCs w:val="36"/>
        </w:rPr>
        <w:t>Kosten für Vereinsbeiträge, Ausrüstung oder zusätzliche Freizeitangebote können eine Hürde darstellen.</w:t>
      </w:r>
    </w:p>
    <w:p w14:paraId="40DC84DC" w14:textId="77777777" w:rsidR="00DA1B02" w:rsidRPr="00670347" w:rsidRDefault="00DA1B02" w:rsidP="00DA1B02">
      <w:pPr>
        <w:rPr>
          <w:sz w:val="36"/>
          <w:szCs w:val="36"/>
        </w:rPr>
      </w:pPr>
    </w:p>
    <w:p w14:paraId="66E1D126" w14:textId="77777777" w:rsidR="00DA1B02" w:rsidRPr="00670347" w:rsidRDefault="00DA1B02" w:rsidP="00DA1B02">
      <w:pPr>
        <w:rPr>
          <w:sz w:val="36"/>
          <w:szCs w:val="36"/>
        </w:rPr>
      </w:pPr>
      <w:r w:rsidRPr="00670347">
        <w:rPr>
          <w:sz w:val="36"/>
          <w:szCs w:val="36"/>
        </w:rPr>
        <w:t>Magdeball e.V. reduziert diese Belastung durch kostenfreie oder stark vergünstigte Angebote und unterstützt Familien dabei, ihren Kindern Zugang zu sportlichen Aktivitäten zu ermöglichen.</w:t>
      </w:r>
    </w:p>
    <w:p w14:paraId="002187DC" w14:textId="77777777" w:rsidR="00DA1B02" w:rsidRPr="00670347" w:rsidRDefault="00DA1B02" w:rsidP="00DA1B02">
      <w:pPr>
        <w:rPr>
          <w:sz w:val="36"/>
          <w:szCs w:val="36"/>
        </w:rPr>
      </w:pPr>
    </w:p>
    <w:p w14:paraId="2165A95D" w14:textId="77777777" w:rsidR="00DA1B02" w:rsidRPr="00670347" w:rsidRDefault="00DA1B02" w:rsidP="00DA1B02">
      <w:pPr>
        <w:rPr>
          <w:sz w:val="36"/>
          <w:szCs w:val="36"/>
        </w:rPr>
      </w:pPr>
      <w:r w:rsidRPr="00670347">
        <w:rPr>
          <w:sz w:val="36"/>
          <w:szCs w:val="36"/>
        </w:rPr>
        <w:t>Dies schafft nicht nur finanzielle Entlastung, sondern auch mehr Chancengleichheit im Alltag.</w:t>
      </w:r>
    </w:p>
    <w:p w14:paraId="4698265F" w14:textId="3BBAEEED" w:rsidR="00DA1B02" w:rsidRDefault="00DA1B02" w:rsidP="00DA1B02"/>
    <w:p w14:paraId="5604DF7B" w14:textId="77777777" w:rsidR="00DA1B02" w:rsidRDefault="00DA1B02" w:rsidP="00DA1B02"/>
    <w:p w14:paraId="13FE4AC7" w14:textId="7AE35654" w:rsidR="00DA1B02" w:rsidRPr="00670347" w:rsidRDefault="00DA1B02" w:rsidP="00DA1B02">
      <w:pPr>
        <w:rPr>
          <w:b/>
          <w:bCs/>
          <w:sz w:val="36"/>
          <w:szCs w:val="36"/>
        </w:rPr>
      </w:pPr>
      <w:r w:rsidRPr="00670347">
        <w:rPr>
          <w:b/>
          <w:bCs/>
          <w:sz w:val="36"/>
          <w:szCs w:val="36"/>
        </w:rPr>
        <w:t>10.5 Stärkung des Ehrenamts</w:t>
      </w:r>
    </w:p>
    <w:p w14:paraId="1D8766A6" w14:textId="77777777" w:rsidR="00DA1B02" w:rsidRDefault="00DA1B02" w:rsidP="00DA1B02"/>
    <w:p w14:paraId="6E79A42D" w14:textId="77777777" w:rsidR="00DA1B02" w:rsidRPr="00670347" w:rsidRDefault="00DA1B02" w:rsidP="00DA1B02">
      <w:pPr>
        <w:rPr>
          <w:sz w:val="36"/>
          <w:szCs w:val="36"/>
        </w:rPr>
      </w:pPr>
      <w:r w:rsidRPr="00670347">
        <w:rPr>
          <w:sz w:val="36"/>
          <w:szCs w:val="36"/>
        </w:rPr>
        <w:t>Der Verein setzt bewusst auf junge ehrenamtlich engagierte Menschen.</w:t>
      </w:r>
    </w:p>
    <w:p w14:paraId="4B9C4330" w14:textId="77777777" w:rsidR="00DA1B02" w:rsidRPr="00670347" w:rsidRDefault="00DA1B02" w:rsidP="00DA1B02">
      <w:pPr>
        <w:rPr>
          <w:sz w:val="36"/>
          <w:szCs w:val="36"/>
        </w:rPr>
      </w:pPr>
    </w:p>
    <w:p w14:paraId="44CA778E" w14:textId="77777777" w:rsidR="00DA1B02" w:rsidRPr="00670347" w:rsidRDefault="00DA1B02" w:rsidP="00DA1B02">
      <w:pPr>
        <w:rPr>
          <w:sz w:val="36"/>
          <w:szCs w:val="36"/>
        </w:rPr>
      </w:pPr>
      <w:r w:rsidRPr="00670347">
        <w:rPr>
          <w:sz w:val="36"/>
          <w:szCs w:val="36"/>
        </w:rPr>
        <w:t xml:space="preserve">Dadurch werden Jugendliche frühzeitig an gesellschaftliche Verantwortung herangeführt und </w:t>
      </w:r>
      <w:r w:rsidRPr="00670347">
        <w:rPr>
          <w:sz w:val="36"/>
          <w:szCs w:val="36"/>
        </w:rPr>
        <w:lastRenderedPageBreak/>
        <w:t>erhalten die Möglichkeit, aktiv an der Gestaltung von Angeboten mitzuwirken.</w:t>
      </w:r>
    </w:p>
    <w:p w14:paraId="26596ABD" w14:textId="77777777" w:rsidR="00DA1B02" w:rsidRPr="00670347" w:rsidRDefault="00DA1B02" w:rsidP="00DA1B02">
      <w:pPr>
        <w:rPr>
          <w:sz w:val="36"/>
          <w:szCs w:val="36"/>
        </w:rPr>
      </w:pPr>
    </w:p>
    <w:p w14:paraId="4F609A91" w14:textId="77777777" w:rsidR="00DA1B02" w:rsidRPr="00670347" w:rsidRDefault="00DA1B02" w:rsidP="00DA1B02">
      <w:pPr>
        <w:rPr>
          <w:sz w:val="36"/>
          <w:szCs w:val="36"/>
        </w:rPr>
      </w:pPr>
      <w:r w:rsidRPr="00670347">
        <w:rPr>
          <w:sz w:val="36"/>
          <w:szCs w:val="36"/>
        </w:rPr>
        <w:t>Dies stärkt das Ehrenamt in der Stadt Magdeburg und fördert langfristig das gesellschaftliche Engagement junger Menschen.</w:t>
      </w:r>
    </w:p>
    <w:p w14:paraId="25E80876" w14:textId="2B60F2AA" w:rsidR="00DA1B02" w:rsidRDefault="00DA1B02" w:rsidP="00DA1B02"/>
    <w:p w14:paraId="51994E2A" w14:textId="77777777" w:rsidR="00DA1B02" w:rsidRDefault="00DA1B02" w:rsidP="00DA1B02"/>
    <w:p w14:paraId="01587D0D" w14:textId="264DCB51" w:rsidR="00DA1B02" w:rsidRPr="00670347" w:rsidRDefault="00DA1B02" w:rsidP="00DA1B02">
      <w:pPr>
        <w:rPr>
          <w:b/>
          <w:bCs/>
          <w:sz w:val="36"/>
          <w:szCs w:val="36"/>
        </w:rPr>
      </w:pPr>
      <w:r w:rsidRPr="00670347">
        <w:rPr>
          <w:b/>
          <w:bCs/>
          <w:sz w:val="36"/>
          <w:szCs w:val="36"/>
        </w:rPr>
        <w:t>10.6 Positive Wirkung auf das Stadtbild</w:t>
      </w:r>
    </w:p>
    <w:p w14:paraId="3AC1FC64" w14:textId="77777777" w:rsidR="00DA1B02" w:rsidRDefault="00DA1B02" w:rsidP="00DA1B02"/>
    <w:p w14:paraId="3EFC69A9" w14:textId="77777777" w:rsidR="00DA1B02" w:rsidRPr="00670347" w:rsidRDefault="00DA1B02" w:rsidP="00DA1B02">
      <w:pPr>
        <w:rPr>
          <w:sz w:val="36"/>
          <w:szCs w:val="36"/>
        </w:rPr>
      </w:pPr>
      <w:r w:rsidRPr="00670347">
        <w:rPr>
          <w:sz w:val="36"/>
          <w:szCs w:val="36"/>
        </w:rPr>
        <w:t>Durch regelmäßig stattfindende Veranstaltungen, Turniere und Aktionen trägt Magdeball e.V. zur Belebung des öffentlichen und sportlichen Lebens in Magdeburg bei.</w:t>
      </w:r>
    </w:p>
    <w:p w14:paraId="746E5BD2" w14:textId="77777777" w:rsidR="00DA1B02" w:rsidRPr="00670347" w:rsidRDefault="00DA1B02" w:rsidP="00DA1B02">
      <w:pPr>
        <w:rPr>
          <w:sz w:val="36"/>
          <w:szCs w:val="36"/>
        </w:rPr>
      </w:pPr>
    </w:p>
    <w:p w14:paraId="48C588EA" w14:textId="77777777" w:rsidR="00DA1B02" w:rsidRPr="00670347" w:rsidRDefault="00DA1B02" w:rsidP="00DA1B02">
      <w:pPr>
        <w:rPr>
          <w:sz w:val="36"/>
          <w:szCs w:val="36"/>
        </w:rPr>
      </w:pPr>
      <w:r w:rsidRPr="00670347">
        <w:rPr>
          <w:sz w:val="36"/>
          <w:szCs w:val="36"/>
        </w:rPr>
        <w:t>Familienfreundliche Events schaffen Begegnungsräume und stärken das positive Image der Stadt als sport- und kinderfreundlicher Standort.</w:t>
      </w:r>
    </w:p>
    <w:p w14:paraId="5D225C23" w14:textId="77777777" w:rsidR="00DA1B02" w:rsidRPr="00670347" w:rsidRDefault="00DA1B02" w:rsidP="00DA1B02">
      <w:pPr>
        <w:rPr>
          <w:sz w:val="36"/>
          <w:szCs w:val="36"/>
        </w:rPr>
      </w:pPr>
    </w:p>
    <w:p w14:paraId="0A359079" w14:textId="77777777" w:rsidR="00DA1B02" w:rsidRPr="00670347" w:rsidRDefault="00DA1B02" w:rsidP="00DA1B02">
      <w:pPr>
        <w:rPr>
          <w:sz w:val="36"/>
          <w:szCs w:val="36"/>
        </w:rPr>
      </w:pPr>
      <w:r w:rsidRPr="00670347">
        <w:rPr>
          <w:sz w:val="36"/>
          <w:szCs w:val="36"/>
        </w:rPr>
        <w:t>Langfristig kann sich Magdeball e.V. zu einem festen Bestandteil des lokalen Veranstaltungskalenders entwickeln.</w:t>
      </w:r>
    </w:p>
    <w:p w14:paraId="43F418B2" w14:textId="77777777" w:rsidR="00DA1B02" w:rsidRDefault="00DA1B02" w:rsidP="00DA1B02"/>
    <w:p w14:paraId="06643AFC" w14:textId="57FE2466" w:rsidR="00DA1B02" w:rsidRDefault="00DA1B02" w:rsidP="00DA1B02"/>
    <w:p w14:paraId="355DD7AF" w14:textId="77777777" w:rsidR="00670347" w:rsidRDefault="00670347" w:rsidP="00DA1B02"/>
    <w:p w14:paraId="58DD7478" w14:textId="77777777" w:rsidR="00670347" w:rsidRDefault="00670347" w:rsidP="00DA1B02"/>
    <w:p w14:paraId="5A1F613C" w14:textId="77777777" w:rsidR="00670347" w:rsidRDefault="00670347" w:rsidP="00DA1B02"/>
    <w:p w14:paraId="4E37929D" w14:textId="77777777" w:rsidR="00DA1B02" w:rsidRDefault="00DA1B02" w:rsidP="00DA1B02"/>
    <w:p w14:paraId="45006C4C" w14:textId="45A71576" w:rsidR="00DA1B02" w:rsidRPr="00670347" w:rsidRDefault="00DA1B02" w:rsidP="00DA1B02">
      <w:pPr>
        <w:rPr>
          <w:b/>
          <w:bCs/>
          <w:sz w:val="36"/>
          <w:szCs w:val="36"/>
        </w:rPr>
      </w:pPr>
      <w:r w:rsidRPr="00670347">
        <w:rPr>
          <w:b/>
          <w:bCs/>
          <w:sz w:val="36"/>
          <w:szCs w:val="36"/>
        </w:rPr>
        <w:lastRenderedPageBreak/>
        <w:t>10.7 Prävention und soziale Stabilität</w:t>
      </w:r>
    </w:p>
    <w:p w14:paraId="3C478297" w14:textId="77777777" w:rsidR="00DA1B02" w:rsidRDefault="00DA1B02" w:rsidP="00DA1B02"/>
    <w:p w14:paraId="1E69B2AC" w14:textId="77777777" w:rsidR="00DA1B02" w:rsidRPr="00670347" w:rsidRDefault="00DA1B02" w:rsidP="00DA1B02">
      <w:pPr>
        <w:rPr>
          <w:sz w:val="36"/>
          <w:szCs w:val="36"/>
        </w:rPr>
      </w:pPr>
      <w:r w:rsidRPr="00670347">
        <w:rPr>
          <w:sz w:val="36"/>
          <w:szCs w:val="36"/>
        </w:rPr>
        <w:t>Sportliche und soziale Freizeitangebote können einen wichtigen Beitrag zur Prävention leisten.</w:t>
      </w:r>
    </w:p>
    <w:p w14:paraId="57F845D4" w14:textId="77777777" w:rsidR="00DA1B02" w:rsidRPr="00670347" w:rsidRDefault="00DA1B02" w:rsidP="00DA1B02">
      <w:pPr>
        <w:rPr>
          <w:sz w:val="36"/>
          <w:szCs w:val="36"/>
        </w:rPr>
      </w:pPr>
    </w:p>
    <w:p w14:paraId="6A9BAB95" w14:textId="77777777" w:rsidR="00DA1B02" w:rsidRPr="00670347" w:rsidRDefault="00DA1B02" w:rsidP="00DA1B02">
      <w:pPr>
        <w:rPr>
          <w:sz w:val="36"/>
          <w:szCs w:val="36"/>
        </w:rPr>
      </w:pPr>
      <w:r w:rsidRPr="00670347">
        <w:rPr>
          <w:sz w:val="36"/>
          <w:szCs w:val="36"/>
        </w:rPr>
        <w:t>Durch sinnvolle Freizeitgestaltung werden Kinder und Jugendliche frühzeitig in positive Strukturen eingebunden.</w:t>
      </w:r>
    </w:p>
    <w:p w14:paraId="71125D99" w14:textId="77777777" w:rsidR="00DA1B02" w:rsidRPr="00670347" w:rsidRDefault="00DA1B02" w:rsidP="00DA1B02">
      <w:pPr>
        <w:rPr>
          <w:sz w:val="36"/>
          <w:szCs w:val="36"/>
        </w:rPr>
      </w:pPr>
    </w:p>
    <w:p w14:paraId="689DBB0E" w14:textId="77777777" w:rsidR="00DA1B02" w:rsidRPr="00670347" w:rsidRDefault="00DA1B02" w:rsidP="00DA1B02">
      <w:pPr>
        <w:rPr>
          <w:sz w:val="36"/>
          <w:szCs w:val="36"/>
        </w:rPr>
      </w:pPr>
      <w:r w:rsidRPr="00670347">
        <w:rPr>
          <w:sz w:val="36"/>
          <w:szCs w:val="36"/>
        </w:rPr>
        <w:t>Dies kann langfristig dazu beitragen, soziale Probleme zu reduzieren und die Entwicklung stabiler sozialer Netzwerke zu fördern.</w:t>
      </w:r>
    </w:p>
    <w:p w14:paraId="44400975" w14:textId="131A766B" w:rsidR="00DA1B02" w:rsidRDefault="00DA1B02" w:rsidP="00DA1B02"/>
    <w:p w14:paraId="67B7B115" w14:textId="77777777" w:rsidR="00DA1B02" w:rsidRDefault="00DA1B02" w:rsidP="00DA1B02"/>
    <w:p w14:paraId="0D115BD5" w14:textId="0B1FBB28" w:rsidR="00DA1B02" w:rsidRPr="00670347" w:rsidRDefault="00DA1B02" w:rsidP="00DA1B02">
      <w:pPr>
        <w:rPr>
          <w:b/>
          <w:bCs/>
          <w:sz w:val="36"/>
          <w:szCs w:val="36"/>
        </w:rPr>
      </w:pPr>
      <w:r w:rsidRPr="00670347">
        <w:rPr>
          <w:b/>
          <w:bCs/>
          <w:sz w:val="36"/>
          <w:szCs w:val="36"/>
        </w:rPr>
        <w:t>10.8 Wirtschaftliche und regionale Effekte</w:t>
      </w:r>
    </w:p>
    <w:p w14:paraId="6DFCAEC0" w14:textId="77777777" w:rsidR="00DA1B02" w:rsidRPr="00670347" w:rsidRDefault="00DA1B02" w:rsidP="00DA1B02">
      <w:pPr>
        <w:rPr>
          <w:sz w:val="36"/>
          <w:szCs w:val="36"/>
        </w:rPr>
      </w:pPr>
    </w:p>
    <w:p w14:paraId="11C8FAAF" w14:textId="77777777" w:rsidR="00DA1B02" w:rsidRPr="00670347" w:rsidRDefault="00DA1B02" w:rsidP="00DA1B02">
      <w:pPr>
        <w:rPr>
          <w:sz w:val="36"/>
          <w:szCs w:val="36"/>
        </w:rPr>
      </w:pPr>
      <w:r w:rsidRPr="00670347">
        <w:rPr>
          <w:sz w:val="36"/>
          <w:szCs w:val="36"/>
        </w:rPr>
        <w:t>Auch wenn Magdeball e.V. nicht gewinnorientiert arbeitet, entstehen indirekte positive Effekte für die Region.</w:t>
      </w:r>
    </w:p>
    <w:p w14:paraId="6645B3A9" w14:textId="77777777" w:rsidR="00DA1B02" w:rsidRPr="00670347" w:rsidRDefault="00DA1B02" w:rsidP="00DA1B02">
      <w:pPr>
        <w:rPr>
          <w:sz w:val="36"/>
          <w:szCs w:val="36"/>
        </w:rPr>
      </w:pPr>
    </w:p>
    <w:p w14:paraId="1B0A3B0E" w14:textId="77777777" w:rsidR="00DA1B02" w:rsidRPr="00670347" w:rsidRDefault="00DA1B02" w:rsidP="00DA1B02">
      <w:pPr>
        <w:rPr>
          <w:sz w:val="36"/>
          <w:szCs w:val="36"/>
        </w:rPr>
      </w:pPr>
      <w:r w:rsidRPr="00670347">
        <w:rPr>
          <w:sz w:val="36"/>
          <w:szCs w:val="36"/>
        </w:rPr>
        <w:t>Veranstaltungen können Besucherinnen und Besucher anziehen, lokale Anbieter einbinden und die Nutzung von Sport- und Freizeiteinrichtungen fördern.</w:t>
      </w:r>
    </w:p>
    <w:p w14:paraId="728847B3" w14:textId="77777777" w:rsidR="00DA1B02" w:rsidRPr="00670347" w:rsidRDefault="00DA1B02" w:rsidP="00DA1B02">
      <w:pPr>
        <w:rPr>
          <w:sz w:val="36"/>
          <w:szCs w:val="36"/>
        </w:rPr>
      </w:pPr>
    </w:p>
    <w:p w14:paraId="64039C28" w14:textId="7469EF8E" w:rsidR="00670347" w:rsidRDefault="00DA1B02" w:rsidP="00DA1B02">
      <w:pPr>
        <w:rPr>
          <w:sz w:val="36"/>
          <w:szCs w:val="36"/>
        </w:rPr>
      </w:pPr>
      <w:r w:rsidRPr="00670347">
        <w:rPr>
          <w:sz w:val="36"/>
          <w:szCs w:val="36"/>
        </w:rPr>
        <w:t>Dadurch profitieren auch lokale Unternehmen und Dienstleister indirekt von den Aktivitäten des Vereins.</w:t>
      </w:r>
    </w:p>
    <w:p w14:paraId="7B8EE021" w14:textId="77777777" w:rsidR="00670347" w:rsidRPr="00670347" w:rsidRDefault="00670347" w:rsidP="00DA1B02">
      <w:pPr>
        <w:rPr>
          <w:sz w:val="36"/>
          <w:szCs w:val="36"/>
        </w:rPr>
      </w:pPr>
    </w:p>
    <w:p w14:paraId="5D4F08E8" w14:textId="77777777" w:rsidR="00DA1B02" w:rsidRDefault="00DA1B02" w:rsidP="00DA1B02"/>
    <w:p w14:paraId="3C159A34" w14:textId="2D693FD1" w:rsidR="00DA1B02" w:rsidRPr="00670347" w:rsidRDefault="00DA1B02" w:rsidP="00DA1B02">
      <w:pPr>
        <w:rPr>
          <w:b/>
          <w:bCs/>
          <w:sz w:val="36"/>
          <w:szCs w:val="36"/>
        </w:rPr>
      </w:pPr>
      <w:r w:rsidRPr="00670347">
        <w:rPr>
          <w:b/>
          <w:bCs/>
          <w:sz w:val="36"/>
          <w:szCs w:val="36"/>
        </w:rPr>
        <w:t>10.9 Fazit für die Stadt</w:t>
      </w:r>
    </w:p>
    <w:p w14:paraId="23C98247" w14:textId="77777777" w:rsidR="00DA1B02" w:rsidRPr="00670347" w:rsidRDefault="00DA1B02" w:rsidP="00DA1B02">
      <w:pPr>
        <w:rPr>
          <w:sz w:val="36"/>
          <w:szCs w:val="36"/>
        </w:rPr>
      </w:pPr>
    </w:p>
    <w:p w14:paraId="049798EA" w14:textId="77777777" w:rsidR="00DA1B02" w:rsidRPr="00670347" w:rsidRDefault="00DA1B02" w:rsidP="00DA1B02">
      <w:pPr>
        <w:rPr>
          <w:sz w:val="36"/>
          <w:szCs w:val="36"/>
        </w:rPr>
      </w:pPr>
      <w:r w:rsidRPr="00670347">
        <w:rPr>
          <w:sz w:val="36"/>
          <w:szCs w:val="36"/>
        </w:rPr>
        <w:t>Magdeball e.V. versteht sich als ergänzender Partner der Stadt Magdeburg im Bereich Kinder-, Jugend- und Sportförderung.</w:t>
      </w:r>
    </w:p>
    <w:p w14:paraId="46D2088C" w14:textId="77777777" w:rsidR="00DA1B02" w:rsidRPr="00670347" w:rsidRDefault="00DA1B02" w:rsidP="00DA1B02">
      <w:pPr>
        <w:rPr>
          <w:sz w:val="36"/>
          <w:szCs w:val="36"/>
        </w:rPr>
      </w:pPr>
    </w:p>
    <w:p w14:paraId="029EBDE7" w14:textId="77777777" w:rsidR="00DA1B02" w:rsidRPr="00670347" w:rsidRDefault="00DA1B02" w:rsidP="00DA1B02">
      <w:pPr>
        <w:rPr>
          <w:sz w:val="36"/>
          <w:szCs w:val="36"/>
        </w:rPr>
      </w:pPr>
      <w:r w:rsidRPr="00670347">
        <w:rPr>
          <w:sz w:val="36"/>
          <w:szCs w:val="36"/>
        </w:rPr>
        <w:t>Der Verein schafft zusätzliche Angebote, schließt bestehende Lücken und trägt aktiv zur sozialen, gesundheitlichen und gesellschaftlichen Entwicklung bei.</w:t>
      </w:r>
    </w:p>
    <w:p w14:paraId="1EE7EEA2" w14:textId="77777777" w:rsidR="00DA1B02" w:rsidRPr="00670347" w:rsidRDefault="00DA1B02" w:rsidP="00DA1B02">
      <w:pPr>
        <w:rPr>
          <w:sz w:val="36"/>
          <w:szCs w:val="36"/>
        </w:rPr>
      </w:pPr>
    </w:p>
    <w:p w14:paraId="42BA7AAB" w14:textId="77777777" w:rsidR="00DA1B02" w:rsidRPr="00670347" w:rsidRDefault="00DA1B02" w:rsidP="00DA1B02">
      <w:pPr>
        <w:rPr>
          <w:sz w:val="36"/>
          <w:szCs w:val="36"/>
        </w:rPr>
      </w:pPr>
      <w:r w:rsidRPr="00670347">
        <w:rPr>
          <w:sz w:val="36"/>
          <w:szCs w:val="36"/>
        </w:rPr>
        <w:t>Die Unterstützung des Vereins stellt daher eine Investition in die Zukunft der Stadt und ihrer jungen Generation dar.</w:t>
      </w:r>
    </w:p>
    <w:p w14:paraId="0700DD59" w14:textId="77777777" w:rsidR="00DA1B02" w:rsidRPr="00670347" w:rsidRDefault="00DA1B02" w:rsidP="00DA1B02">
      <w:pPr>
        <w:rPr>
          <w:sz w:val="36"/>
          <w:szCs w:val="36"/>
        </w:rPr>
      </w:pPr>
    </w:p>
    <w:p w14:paraId="3EA466B0" w14:textId="47385009" w:rsidR="00DA1B02" w:rsidRPr="00670347" w:rsidRDefault="00DA1B02" w:rsidP="00DA1B02">
      <w:pPr>
        <w:rPr>
          <w:sz w:val="36"/>
          <w:szCs w:val="36"/>
        </w:rPr>
      </w:pPr>
      <w:r w:rsidRPr="00670347">
        <w:rPr>
          <w:sz w:val="36"/>
          <w:szCs w:val="36"/>
        </w:rPr>
        <w:t>Ziel ist es, langfristig ein stabiles Netzwerk aufzubauen, das Kindern und Jugendlichen unabhängig von ihrer Lebenssituation Zugang zu Sport, Bewegung und Gemeinschaft ermöglicht.</w:t>
      </w:r>
    </w:p>
    <w:p w14:paraId="39741673" w14:textId="77777777" w:rsidR="00DA1B02" w:rsidRDefault="00DA1B02" w:rsidP="00DA1B02"/>
    <w:sectPr w:rsidR="00DA1B02" w:rsidSect="00BE3DF5">
      <w:pgSz w:w="11906" w:h="16838"/>
      <w:pgMar w:top="1417" w:right="1417" w:bottom="1134"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02"/>
    <w:rsid w:val="002902D3"/>
    <w:rsid w:val="005A59B7"/>
    <w:rsid w:val="00670347"/>
    <w:rsid w:val="006F775F"/>
    <w:rsid w:val="007B2263"/>
    <w:rsid w:val="00921F59"/>
    <w:rsid w:val="009D337C"/>
    <w:rsid w:val="00B137D9"/>
    <w:rsid w:val="00BE3DF5"/>
    <w:rsid w:val="00C9202A"/>
    <w:rsid w:val="00D60E07"/>
    <w:rsid w:val="00DA1B02"/>
    <w:rsid w:val="00ED3775"/>
    <w:rsid w:val="00EF7D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34EEF"/>
  <w15:chartTrackingRefBased/>
  <w15:docId w15:val="{5FBC2711-56BF-4F69-82EE-2A98A257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3775"/>
  </w:style>
  <w:style w:type="paragraph" w:styleId="berschrift1">
    <w:name w:val="heading 1"/>
    <w:basedOn w:val="Standard"/>
    <w:next w:val="Standard"/>
    <w:link w:val="berschrift1Zchn"/>
    <w:uiPriority w:val="9"/>
    <w:qFormat/>
    <w:rsid w:val="00ED3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D3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D377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D37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D37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D377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377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D377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377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37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D37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D377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D37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D37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D37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37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D37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3775"/>
    <w:rPr>
      <w:rFonts w:eastAsiaTheme="majorEastAsia" w:cstheme="majorBidi"/>
      <w:color w:val="272727" w:themeColor="text1" w:themeTint="D8"/>
    </w:rPr>
  </w:style>
  <w:style w:type="paragraph" w:styleId="Titel">
    <w:name w:val="Title"/>
    <w:basedOn w:val="Standard"/>
    <w:next w:val="Standard"/>
    <w:link w:val="TitelZchn"/>
    <w:uiPriority w:val="10"/>
    <w:qFormat/>
    <w:rsid w:val="00ED3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37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377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3775"/>
    <w:rPr>
      <w:rFonts w:eastAsiaTheme="majorEastAsia" w:cstheme="majorBidi"/>
      <w:color w:val="595959" w:themeColor="text1" w:themeTint="A6"/>
      <w:spacing w:val="15"/>
      <w:sz w:val="28"/>
      <w:szCs w:val="28"/>
    </w:rPr>
  </w:style>
  <w:style w:type="paragraph" w:styleId="Listenabsatz">
    <w:name w:val="List Paragraph"/>
    <w:basedOn w:val="Standard"/>
    <w:uiPriority w:val="34"/>
    <w:qFormat/>
    <w:rsid w:val="00ED3775"/>
    <w:pPr>
      <w:ind w:left="720"/>
      <w:contextualSpacing/>
    </w:pPr>
  </w:style>
  <w:style w:type="paragraph" w:styleId="Zitat">
    <w:name w:val="Quote"/>
    <w:basedOn w:val="Standard"/>
    <w:next w:val="Standard"/>
    <w:link w:val="ZitatZchn"/>
    <w:uiPriority w:val="29"/>
    <w:qFormat/>
    <w:rsid w:val="00ED37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3775"/>
    <w:rPr>
      <w:i/>
      <w:iCs/>
      <w:color w:val="404040" w:themeColor="text1" w:themeTint="BF"/>
    </w:rPr>
  </w:style>
  <w:style w:type="paragraph" w:styleId="IntensivesZitat">
    <w:name w:val="Intense Quote"/>
    <w:basedOn w:val="Standard"/>
    <w:next w:val="Standard"/>
    <w:link w:val="IntensivesZitatZchn"/>
    <w:uiPriority w:val="30"/>
    <w:qFormat/>
    <w:rsid w:val="00ED3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D3775"/>
    <w:rPr>
      <w:i/>
      <w:iCs/>
      <w:color w:val="0F4761" w:themeColor="accent1" w:themeShade="BF"/>
    </w:rPr>
  </w:style>
  <w:style w:type="character" w:styleId="IntensiveHervorhebung">
    <w:name w:val="Intense Emphasis"/>
    <w:basedOn w:val="Absatz-Standardschriftart"/>
    <w:uiPriority w:val="21"/>
    <w:qFormat/>
    <w:rsid w:val="00ED3775"/>
    <w:rPr>
      <w:i/>
      <w:iCs/>
      <w:color w:val="0F4761" w:themeColor="accent1" w:themeShade="BF"/>
    </w:rPr>
  </w:style>
  <w:style w:type="character" w:styleId="IntensiverVerweis">
    <w:name w:val="Intense Reference"/>
    <w:basedOn w:val="Absatz-Standardschriftart"/>
    <w:uiPriority w:val="32"/>
    <w:qFormat/>
    <w:rsid w:val="00ED3775"/>
    <w:rPr>
      <w:b/>
      <w:bCs/>
      <w:smallCaps/>
      <w:color w:val="0F4761" w:themeColor="accent1" w:themeShade="BF"/>
      <w:spacing w:val="5"/>
    </w:rPr>
  </w:style>
  <w:style w:type="paragraph" w:styleId="KeinLeerraum">
    <w:name w:val="No Spacing"/>
    <w:link w:val="KeinLeerraumZchn"/>
    <w:uiPriority w:val="1"/>
    <w:qFormat/>
    <w:rsid w:val="00BE3DF5"/>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BE3DF5"/>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931082A9EB46A0B83EE4395FF6B344"/>
        <w:category>
          <w:name w:val="Allgemein"/>
          <w:gallery w:val="placeholder"/>
        </w:category>
        <w:types>
          <w:type w:val="bbPlcHdr"/>
        </w:types>
        <w:behaviors>
          <w:behavior w:val="content"/>
        </w:behaviors>
        <w:guid w:val="{63BABD4E-00E2-487F-B4DC-04437A4D813D}"/>
      </w:docPartPr>
      <w:docPartBody>
        <w:p w:rsidR="00EC6FF0" w:rsidRDefault="00583AEA" w:rsidP="00583AEA">
          <w:pPr>
            <w:pStyle w:val="03931082A9EB46A0B83EE4395FF6B344"/>
          </w:pPr>
          <w:r>
            <w:rPr>
              <w:rFonts w:asciiTheme="majorHAnsi" w:eastAsiaTheme="majorEastAsia" w:hAnsiTheme="majorHAnsi" w:cstheme="majorBidi"/>
              <w:caps/>
              <w:color w:val="156082" w:themeColor="accent1"/>
              <w:sz w:val="80"/>
              <w:szCs w:val="80"/>
            </w:rPr>
            <w:t>[Dokumenttitel]</w:t>
          </w:r>
        </w:p>
      </w:docPartBody>
    </w:docPart>
    <w:docPart>
      <w:docPartPr>
        <w:name w:val="12AA04FFAF2E4342B0FA530B29EDDC10"/>
        <w:category>
          <w:name w:val="Allgemein"/>
          <w:gallery w:val="placeholder"/>
        </w:category>
        <w:types>
          <w:type w:val="bbPlcHdr"/>
        </w:types>
        <w:behaviors>
          <w:behavior w:val="content"/>
        </w:behaviors>
        <w:guid w:val="{65D0D1AD-5939-4BB4-8F42-4A71C39E04BB}"/>
      </w:docPartPr>
      <w:docPartBody>
        <w:p w:rsidR="00EC6FF0" w:rsidRDefault="00583AEA" w:rsidP="00583AEA">
          <w:pPr>
            <w:pStyle w:val="12AA04FFAF2E4342B0FA530B29EDDC10"/>
          </w:pPr>
          <w:r>
            <w:rPr>
              <w:color w:val="156082" w:themeColor="accent1"/>
              <w:sz w:val="28"/>
              <w:szCs w:val="28"/>
            </w:rPr>
            <w:t>[Untertitel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EA"/>
    <w:rsid w:val="00583AEA"/>
    <w:rsid w:val="005A59B7"/>
    <w:rsid w:val="006A1978"/>
    <w:rsid w:val="009D337C"/>
    <w:rsid w:val="00EC6F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3931082A9EB46A0B83EE4395FF6B344">
    <w:name w:val="03931082A9EB46A0B83EE4395FF6B344"/>
    <w:rsid w:val="00583AEA"/>
  </w:style>
  <w:style w:type="paragraph" w:customStyle="1" w:styleId="12AA04FFAF2E4342B0FA530B29EDDC10">
    <w:name w:val="12AA04FFAF2E4342B0FA530B29EDDC10"/>
    <w:rsid w:val="00583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2026-07-05T00:00:00</PublishDate>
  <Abstract/>
  <CompanyAddress>Fröbelstr.134 39110 Magdeburg</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6153</Words>
  <Characters>44799</Characters>
  <Application>Microsoft Office Word</Application>
  <DocSecurity>0</DocSecurity>
  <Lines>1599</Lines>
  <Paragraphs>717</Paragraphs>
  <ScaleCrop>false</ScaleCrop>
  <HeadingPairs>
    <vt:vector size="2" baseType="variant">
      <vt:variant>
        <vt:lpstr>Titel</vt:lpstr>
      </vt:variant>
      <vt:variant>
        <vt:i4>1</vt:i4>
      </vt:variant>
    </vt:vector>
  </HeadingPairs>
  <TitlesOfParts>
    <vt:vector size="1" baseType="lpstr">
      <vt:lpstr/>
    </vt:vector>
  </TitlesOfParts>
  <Company>MAGDEBALL e.v.</Company>
  <LinksUpToDate>false</LinksUpToDate>
  <CharactersWithSpaces>50235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Vereins- und Entwicklungskonzept</dc:title>
  <dc:subject>Für Magdeball e.V.</dc:subject>
  <dc:creator>Yunus Lindecke</dc:creator>
  <cp:keywords/>
  <dc:description/>
  <cp:lastModifiedBy>Yunus Lindecke</cp:lastModifiedBy>
  <cp:revision>2</cp:revision>
  <cp:lastPrinted>2026-07-05T11:23:00Z</cp:lastPrinted>
  <dcterms:created xsi:type="dcterms:W3CDTF">2026-07-05T11:37:00Z</dcterms:created>
  <dcterms:modified xsi:type="dcterms:W3CDTF">2026-07-05T11:37:00Z</dcterms:modified>
</cp:coreProperties>
</file>